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949E1" w14:textId="4EC19A89" w:rsidR="000336D7" w:rsidRPr="002A5D4B" w:rsidRDefault="000336D7" w:rsidP="00695A7F">
      <w:pPr>
        <w:pStyle w:val="Nagwek1"/>
        <w:rPr>
          <w:rFonts w:asciiTheme="minorHAnsi" w:hAnsiTheme="minorHAnsi" w:cstheme="minorHAnsi"/>
        </w:rPr>
      </w:pPr>
      <w:r w:rsidRPr="002A5D4B">
        <w:rPr>
          <w:rFonts w:asciiTheme="minorHAnsi" w:hAnsiTheme="minorHAnsi" w:cstheme="minorHAnsi"/>
        </w:rPr>
        <w:t>Wzór 3.</w:t>
      </w:r>
      <w:r w:rsidR="00777A18" w:rsidRPr="002A5D4B">
        <w:rPr>
          <w:rFonts w:asciiTheme="minorHAnsi" w:hAnsiTheme="minorHAnsi" w:cstheme="minorHAnsi"/>
        </w:rPr>
        <w:t>2</w:t>
      </w:r>
      <w:r w:rsidR="005F4978">
        <w:rPr>
          <w:rFonts w:asciiTheme="minorHAnsi" w:hAnsiTheme="minorHAnsi" w:cstheme="minorHAnsi"/>
        </w:rPr>
        <w:t>.26</w:t>
      </w:r>
      <w:r w:rsidR="00D77A3A" w:rsidRPr="002A5D4B">
        <w:rPr>
          <w:rFonts w:asciiTheme="minorHAnsi" w:hAnsiTheme="minorHAnsi" w:cstheme="minorHAnsi"/>
        </w:rPr>
        <w:t xml:space="preserve"> PROMOCJA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8"/>
      </w:tblGrid>
      <w:tr w:rsidR="000336D7" w:rsidRPr="00C3171D" w14:paraId="570A59FA" w14:textId="77777777" w:rsidTr="00695A7F">
        <w:tc>
          <w:tcPr>
            <w:tcW w:w="7938" w:type="dxa"/>
          </w:tcPr>
          <w:p w14:paraId="58641A53" w14:textId="77777777" w:rsidR="001E2DE1" w:rsidRPr="002A5D4B" w:rsidRDefault="000336D7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KARTA ZGŁOSZENIA SZKOLENIA </w:t>
            </w:r>
            <w:r w:rsidR="001E2DE1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RADY PEDAGOGICZNEJ</w:t>
            </w:r>
          </w:p>
          <w:p w14:paraId="1352B6F9" w14:textId="77777777" w:rsidR="000336D7" w:rsidRPr="002A5D4B" w:rsidRDefault="000336D7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W RAMACH WSPOMAGANIA PLACÓWKI OŚWIATOWEJ</w:t>
            </w:r>
            <w:r w:rsidR="001E2DE1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*</w:t>
            </w:r>
          </w:p>
          <w:p w14:paraId="6742399C" w14:textId="77777777" w:rsidR="00E61A25" w:rsidRPr="002A5D4B" w:rsidRDefault="00E61A25" w:rsidP="000336D7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2A5D4B"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  <w:t>WRAZ Z PRZYGOTOWANIEM MATERIAŁÓW SZKOLENIOWYCH</w:t>
            </w:r>
          </w:p>
          <w:p w14:paraId="72A8F6A0" w14:textId="770C670F" w:rsidR="00D11D68" w:rsidRPr="00C3171D" w:rsidRDefault="00777A18" w:rsidP="000336D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3 spotkania</w:t>
            </w:r>
            <w:r w:rsidR="00427068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(4 godzinne)</w:t>
            </w:r>
            <w:r w:rsidR="00D77A3A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-PROMOCJA cenowa</w:t>
            </w:r>
            <w:r w:rsidR="007B068E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  <w:r w:rsidR="000B2B65">
              <w:rPr>
                <w:rFonts w:asciiTheme="minorHAnsi" w:hAnsiTheme="minorHAnsi" w:cstheme="minorHAnsi"/>
                <w:b/>
                <w:sz w:val="28"/>
                <w:szCs w:val="28"/>
              </w:rPr>
              <w:t>2</w:t>
            </w:r>
            <w:r w:rsidR="005F4978">
              <w:rPr>
                <w:rFonts w:asciiTheme="minorHAnsi" w:hAnsiTheme="minorHAnsi" w:cstheme="minorHAnsi"/>
                <w:b/>
                <w:sz w:val="28"/>
                <w:szCs w:val="28"/>
              </w:rPr>
              <w:t>6</w:t>
            </w:r>
            <w:r w:rsidR="00EC424F">
              <w:rPr>
                <w:rFonts w:asciiTheme="minorHAnsi" w:hAnsiTheme="minorHAnsi" w:cstheme="minorHAnsi"/>
                <w:b/>
                <w:sz w:val="28"/>
                <w:szCs w:val="28"/>
              </w:rPr>
              <w:t>00</w:t>
            </w:r>
            <w:r w:rsidR="007B068E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zł</w:t>
            </w:r>
            <w:r w:rsidR="00EC424F">
              <w:rPr>
                <w:rFonts w:asciiTheme="minorHAnsi" w:hAnsiTheme="minorHAnsi" w:cstheme="minorHAnsi"/>
                <w:b/>
                <w:sz w:val="28"/>
                <w:szCs w:val="28"/>
              </w:rPr>
              <w:br/>
            </w:r>
            <w:r w:rsidR="00D77A3A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przy jedno</w:t>
            </w:r>
            <w:r w:rsidR="007B068E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>razowym</w:t>
            </w:r>
            <w:r w:rsidR="00D77A3A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zamówieniu</w:t>
            </w:r>
            <w:r w:rsidR="007B068E" w:rsidRPr="002A5D4B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pakietu</w:t>
            </w:r>
          </w:p>
        </w:tc>
      </w:tr>
    </w:tbl>
    <w:p w14:paraId="432A9D6B" w14:textId="18D3354C" w:rsidR="000336D7" w:rsidRPr="00C3171D" w:rsidRDefault="000336D7" w:rsidP="00695A7F">
      <w:pPr>
        <w:pStyle w:val="Tekstpodstawowy"/>
        <w:rPr>
          <w:rFonts w:asciiTheme="minorHAnsi" w:hAnsiTheme="minorHAnsi" w:cstheme="minorHAnsi"/>
        </w:rPr>
      </w:pPr>
      <w:r w:rsidRPr="00C3171D">
        <w:rPr>
          <w:rFonts w:asciiTheme="minorHAnsi" w:hAnsiTheme="minorHAnsi" w:cstheme="minorHAnsi"/>
        </w:rPr>
        <w:t xml:space="preserve">zlecone przez dyrektora szkoły/placówki – w placówce oświatowej prowadzone przez konsultantów Regionalnego Centrum Rozwoju Edukacji (zgodnie z </w:t>
      </w:r>
      <w:r w:rsidRPr="00C3171D">
        <w:rPr>
          <w:rFonts w:asciiTheme="minorHAnsi" w:hAnsiTheme="minorHAnsi" w:cstheme="minorHAnsi"/>
          <w:i/>
        </w:rPr>
        <w:t>OFERTĄ EDUKACYJNĄ RCRE)</w:t>
      </w:r>
    </w:p>
    <w:p w14:paraId="54E5E44B" w14:textId="0118E2A3" w:rsidR="000336D7" w:rsidRPr="00C3171D" w:rsidRDefault="000336D7" w:rsidP="00695A7F">
      <w:pPr>
        <w:pStyle w:val="Tekstpodstawowy"/>
        <w:rPr>
          <w:rFonts w:asciiTheme="minorHAnsi" w:hAnsiTheme="minorHAnsi" w:cstheme="minorHAnsi"/>
        </w:rPr>
      </w:pPr>
      <w:r w:rsidRPr="00C3171D">
        <w:rPr>
          <w:rFonts w:asciiTheme="minorHAnsi" w:hAnsiTheme="minorHAnsi" w:cstheme="minorHAnsi"/>
        </w:rPr>
        <w:t>Zamawiane tematy</w:t>
      </w:r>
      <w:r w:rsidR="00C3171D" w:rsidRPr="00C3171D">
        <w:rPr>
          <w:rFonts w:asciiTheme="minorHAnsi" w:hAnsiTheme="minorHAnsi" w:cstheme="minorHAnsi"/>
        </w:rPr>
        <w:t>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1985"/>
        <w:gridCol w:w="3118"/>
      </w:tblGrid>
      <w:tr w:rsidR="00D77A3A" w:rsidRPr="00C3171D" w14:paraId="27500215" w14:textId="77777777" w:rsidTr="00FE23B9">
        <w:trPr>
          <w:trHeight w:val="379"/>
        </w:trPr>
        <w:tc>
          <w:tcPr>
            <w:tcW w:w="4536" w:type="dxa"/>
            <w:vAlign w:val="center"/>
          </w:tcPr>
          <w:p w14:paraId="1273E398" w14:textId="77777777" w:rsidR="00D77A3A" w:rsidRPr="00C3171D" w:rsidRDefault="00D77A3A" w:rsidP="000E3C4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C3171D">
              <w:rPr>
                <w:rFonts w:asciiTheme="minorHAnsi" w:hAnsiTheme="minorHAnsi" w:cstheme="minorHAnsi"/>
                <w:b/>
              </w:rPr>
              <w:t>Temat</w:t>
            </w:r>
          </w:p>
        </w:tc>
        <w:tc>
          <w:tcPr>
            <w:tcW w:w="1985" w:type="dxa"/>
            <w:vAlign w:val="center"/>
          </w:tcPr>
          <w:p w14:paraId="00CA3F27" w14:textId="3A2C9098" w:rsidR="00D77A3A" w:rsidRPr="00C3171D" w:rsidRDefault="00D77A3A" w:rsidP="000E3C4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C3171D">
              <w:rPr>
                <w:rFonts w:asciiTheme="minorHAnsi" w:hAnsiTheme="minorHAnsi" w:cstheme="minorHAnsi"/>
                <w:b/>
              </w:rPr>
              <w:t xml:space="preserve">Proponowane </w:t>
            </w:r>
            <w:r w:rsidRPr="00C3171D">
              <w:rPr>
                <w:rFonts w:asciiTheme="minorHAnsi" w:hAnsiTheme="minorHAnsi" w:cstheme="minorHAnsi"/>
                <w:b/>
              </w:rPr>
              <w:br/>
              <w:t>imię i nazwisko trenera</w:t>
            </w:r>
          </w:p>
        </w:tc>
        <w:tc>
          <w:tcPr>
            <w:tcW w:w="3118" w:type="dxa"/>
            <w:vAlign w:val="center"/>
          </w:tcPr>
          <w:p w14:paraId="7C9CFEF8" w14:textId="77777777" w:rsidR="00D77A3A" w:rsidRPr="00C3171D" w:rsidRDefault="00D77A3A" w:rsidP="00D77A3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C3171D">
              <w:rPr>
                <w:rFonts w:asciiTheme="minorHAnsi" w:hAnsiTheme="minorHAnsi" w:cstheme="minorHAnsi"/>
                <w:b/>
              </w:rPr>
              <w:t xml:space="preserve">Proponowany </w:t>
            </w:r>
          </w:p>
          <w:p w14:paraId="02EF099A" w14:textId="2DEE5CD1" w:rsidR="00D77A3A" w:rsidRPr="00C3171D" w:rsidRDefault="00D77A3A" w:rsidP="00D77A3A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C3171D">
              <w:rPr>
                <w:rFonts w:asciiTheme="minorHAnsi" w:hAnsiTheme="minorHAnsi" w:cstheme="minorHAnsi"/>
                <w:b/>
              </w:rPr>
              <w:t>termin</w:t>
            </w:r>
          </w:p>
        </w:tc>
      </w:tr>
      <w:tr w:rsidR="00D77A3A" w:rsidRPr="00C3171D" w14:paraId="7CEACA61" w14:textId="77777777" w:rsidTr="00FE23B9">
        <w:trPr>
          <w:trHeight w:val="744"/>
        </w:trPr>
        <w:tc>
          <w:tcPr>
            <w:tcW w:w="4536" w:type="dxa"/>
          </w:tcPr>
          <w:p w14:paraId="7E46E91E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I</w:t>
            </w:r>
          </w:p>
          <w:p w14:paraId="581F963E" w14:textId="552D05DA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……………………………………………………………………</w:t>
            </w:r>
          </w:p>
        </w:tc>
        <w:tc>
          <w:tcPr>
            <w:tcW w:w="1985" w:type="dxa"/>
          </w:tcPr>
          <w:p w14:paraId="1DBA0018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</w:p>
          <w:p w14:paraId="3B790BC3" w14:textId="37B45F55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………………………….</w:t>
            </w:r>
          </w:p>
        </w:tc>
        <w:tc>
          <w:tcPr>
            <w:tcW w:w="3118" w:type="dxa"/>
          </w:tcPr>
          <w:p w14:paraId="2DC51607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</w:p>
        </w:tc>
      </w:tr>
      <w:tr w:rsidR="00D77A3A" w:rsidRPr="00C3171D" w14:paraId="25886B07" w14:textId="77777777" w:rsidTr="00FE23B9">
        <w:trPr>
          <w:trHeight w:val="744"/>
        </w:trPr>
        <w:tc>
          <w:tcPr>
            <w:tcW w:w="4536" w:type="dxa"/>
          </w:tcPr>
          <w:p w14:paraId="51F0B4E5" w14:textId="45330DCC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II .......................................................................</w:t>
            </w:r>
          </w:p>
        </w:tc>
        <w:tc>
          <w:tcPr>
            <w:tcW w:w="1985" w:type="dxa"/>
          </w:tcPr>
          <w:p w14:paraId="2686F8EE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</w:p>
          <w:p w14:paraId="5662E226" w14:textId="02632355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………………………….</w:t>
            </w:r>
          </w:p>
        </w:tc>
        <w:tc>
          <w:tcPr>
            <w:tcW w:w="3118" w:type="dxa"/>
          </w:tcPr>
          <w:p w14:paraId="2A8AAFD6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</w:p>
        </w:tc>
      </w:tr>
      <w:tr w:rsidR="00D77A3A" w:rsidRPr="00C3171D" w14:paraId="28BD5797" w14:textId="77777777" w:rsidTr="00FE23B9">
        <w:trPr>
          <w:trHeight w:val="744"/>
        </w:trPr>
        <w:tc>
          <w:tcPr>
            <w:tcW w:w="4536" w:type="dxa"/>
          </w:tcPr>
          <w:p w14:paraId="3D2111AD" w14:textId="262195AA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III .......................................................................</w:t>
            </w:r>
          </w:p>
        </w:tc>
        <w:tc>
          <w:tcPr>
            <w:tcW w:w="1985" w:type="dxa"/>
          </w:tcPr>
          <w:p w14:paraId="0A5A15F4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</w:p>
          <w:p w14:paraId="7D7EAD8D" w14:textId="17F53B31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………………………….</w:t>
            </w:r>
          </w:p>
        </w:tc>
        <w:tc>
          <w:tcPr>
            <w:tcW w:w="3118" w:type="dxa"/>
          </w:tcPr>
          <w:p w14:paraId="7FD4FB65" w14:textId="77777777" w:rsidR="00D77A3A" w:rsidRPr="00C3171D" w:rsidRDefault="00D77A3A" w:rsidP="000E3C4A">
            <w:pPr>
              <w:spacing w:before="60"/>
              <w:rPr>
                <w:rFonts w:asciiTheme="minorHAnsi" w:hAnsiTheme="minorHAnsi" w:cstheme="minorHAnsi"/>
              </w:rPr>
            </w:pPr>
          </w:p>
        </w:tc>
      </w:tr>
    </w:tbl>
    <w:p w14:paraId="02D6061D" w14:textId="77777777" w:rsidR="000336D7" w:rsidRPr="00C3171D" w:rsidRDefault="000336D7" w:rsidP="000336D7">
      <w:pPr>
        <w:rPr>
          <w:rFonts w:asciiTheme="minorHAnsi" w:hAnsiTheme="minorHAnsi" w:cstheme="minorHAnsi"/>
        </w:rPr>
      </w:pPr>
    </w:p>
    <w:p w14:paraId="19CD0850" w14:textId="77777777" w:rsidR="001E19C4" w:rsidRDefault="001E19C4" w:rsidP="00740ABC">
      <w:pPr>
        <w:spacing w:line="360" w:lineRule="auto"/>
        <w:rPr>
          <w:rFonts w:asciiTheme="minorHAnsi" w:hAnsiTheme="minorHAnsi" w:cstheme="minorHAnsi"/>
        </w:rPr>
      </w:pPr>
      <w:r w:rsidRPr="00366D02">
        <w:rPr>
          <w:rFonts w:asciiTheme="minorHAnsi" w:hAnsiTheme="minorHAnsi" w:cstheme="minorHAnsi"/>
        </w:rPr>
        <w:t>Imię i nazwisko dyrektora lub osoby odpowiedzialnej ze strony szkoły za organizację szkolenia,</w:t>
      </w:r>
      <w:r>
        <w:rPr>
          <w:rFonts w:asciiTheme="minorHAnsi" w:hAnsiTheme="minorHAnsi" w:cstheme="minorHAnsi"/>
        </w:rPr>
        <w:t xml:space="preserve"> </w:t>
      </w:r>
      <w:r w:rsidRPr="00366D02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</w:t>
      </w:r>
      <w:r w:rsidRPr="00366D02">
        <w:rPr>
          <w:rFonts w:asciiTheme="minorHAnsi" w:hAnsiTheme="minorHAnsi" w:cstheme="minorHAnsi"/>
        </w:rPr>
        <w:t xml:space="preserve">… </w:t>
      </w:r>
    </w:p>
    <w:p w14:paraId="69C4B1B6" w14:textId="77777777" w:rsidR="001E19C4" w:rsidRPr="00DE0450" w:rsidRDefault="001E19C4" w:rsidP="001E19C4">
      <w:pPr>
        <w:spacing w:line="360" w:lineRule="auto"/>
        <w:rPr>
          <w:rFonts w:asciiTheme="minorHAnsi" w:hAnsiTheme="minorHAnsi" w:cstheme="minorHAnsi"/>
        </w:rPr>
      </w:pPr>
      <w:r w:rsidRPr="00366D02">
        <w:rPr>
          <w:rFonts w:asciiTheme="minorHAnsi" w:hAnsiTheme="minorHAnsi" w:cstheme="minorHAnsi"/>
        </w:rPr>
        <w:t>dane do kontaktu: telefon</w:t>
      </w:r>
      <w:r>
        <w:rPr>
          <w:rFonts w:asciiTheme="minorHAnsi" w:hAnsiTheme="minorHAnsi" w:cstheme="minorHAnsi"/>
        </w:rPr>
        <w:t xml:space="preserve"> </w:t>
      </w:r>
      <w:r w:rsidRPr="00366D02">
        <w:rPr>
          <w:rFonts w:asciiTheme="minorHAnsi" w:hAnsiTheme="minorHAnsi" w:cstheme="minorHAnsi"/>
        </w:rPr>
        <w:t>…</w:t>
      </w:r>
      <w:r>
        <w:rPr>
          <w:rFonts w:asciiTheme="minorHAnsi" w:hAnsiTheme="minorHAnsi" w:cstheme="minorHAnsi"/>
        </w:rPr>
        <w:t>……………………………..</w:t>
      </w:r>
      <w:r w:rsidRPr="00366D02">
        <w:rPr>
          <w:rFonts w:asciiTheme="minorHAnsi" w:hAnsiTheme="minorHAnsi" w:cstheme="minorHAnsi"/>
        </w:rPr>
        <w:t>……</w:t>
      </w:r>
      <w:r>
        <w:rPr>
          <w:rFonts w:asciiTheme="minorHAnsi" w:hAnsiTheme="minorHAnsi" w:cstheme="minorHAnsi"/>
        </w:rPr>
        <w:t xml:space="preserve">………. </w:t>
      </w:r>
      <w:r w:rsidRPr="00366D02">
        <w:rPr>
          <w:rFonts w:asciiTheme="minorHAnsi" w:hAnsiTheme="minorHAnsi" w:cstheme="minorHAnsi"/>
        </w:rPr>
        <w:t>e-mail</w:t>
      </w:r>
      <w:r>
        <w:rPr>
          <w:rFonts w:asciiTheme="minorHAnsi" w:hAnsiTheme="minorHAnsi" w:cstheme="minorHAnsi"/>
        </w:rPr>
        <w:t xml:space="preserve"> ………………….…………………………………………………..</w:t>
      </w:r>
      <w:r w:rsidRPr="00366D02">
        <w:rPr>
          <w:rFonts w:asciiTheme="minorHAnsi" w:hAnsiTheme="minorHAnsi" w:cstheme="minorHAnsi"/>
        </w:rPr>
        <w:t xml:space="preserve">     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4961"/>
      </w:tblGrid>
      <w:tr w:rsidR="00D77A3A" w:rsidRPr="00C3171D" w14:paraId="11D362B1" w14:textId="77777777" w:rsidTr="00FE23B9">
        <w:trPr>
          <w:trHeight w:val="495"/>
        </w:trPr>
        <w:tc>
          <w:tcPr>
            <w:tcW w:w="4678" w:type="dxa"/>
          </w:tcPr>
          <w:p w14:paraId="345D194B" w14:textId="1358CAD5" w:rsidR="00D77A3A" w:rsidRPr="00C3171D" w:rsidRDefault="00D77A3A" w:rsidP="000E3C4A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Dane nabywcy</w:t>
            </w:r>
          </w:p>
        </w:tc>
        <w:tc>
          <w:tcPr>
            <w:tcW w:w="4961" w:type="dxa"/>
          </w:tcPr>
          <w:p w14:paraId="73DA1E90" w14:textId="1A3CEFF4" w:rsidR="00D77A3A" w:rsidRPr="00C3171D" w:rsidRDefault="00D77A3A" w:rsidP="000E3C4A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Dane odbiorcy</w:t>
            </w:r>
            <w:r w:rsidR="007B068E" w:rsidRPr="00C3171D">
              <w:rPr>
                <w:rFonts w:asciiTheme="minorHAnsi" w:hAnsiTheme="minorHAnsi" w:cstheme="minorHAnsi"/>
              </w:rPr>
              <w:t>/miejsce szkolenia</w:t>
            </w:r>
          </w:p>
        </w:tc>
      </w:tr>
      <w:tr w:rsidR="00D77A3A" w:rsidRPr="00C3171D" w14:paraId="674DA215" w14:textId="77777777" w:rsidTr="00FE23B9">
        <w:trPr>
          <w:trHeight w:val="1927"/>
        </w:trPr>
        <w:tc>
          <w:tcPr>
            <w:tcW w:w="4678" w:type="dxa"/>
          </w:tcPr>
          <w:p w14:paraId="43CEE979" w14:textId="77777777" w:rsidR="00D77A3A" w:rsidRPr="00C3171D" w:rsidRDefault="00D77A3A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961" w:type="dxa"/>
          </w:tcPr>
          <w:p w14:paraId="73DFAF1B" w14:textId="77777777" w:rsidR="00D77A3A" w:rsidRPr="00C3171D" w:rsidRDefault="00D77A3A" w:rsidP="000E3C4A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</w:tbl>
    <w:p w14:paraId="757DD4D3" w14:textId="77777777" w:rsidR="00C7426D" w:rsidRPr="00C3171D" w:rsidRDefault="00C7426D" w:rsidP="00C7426D">
      <w:pPr>
        <w:pStyle w:val="Tekstpodstawowy"/>
        <w:rPr>
          <w:rFonts w:asciiTheme="minorHAnsi" w:hAnsiTheme="minorHAnsi" w:cstheme="minorHAnsi"/>
        </w:rPr>
      </w:pPr>
    </w:p>
    <w:p w14:paraId="7E473966" w14:textId="77777777" w:rsidR="000336D7" w:rsidRPr="00C3171D" w:rsidRDefault="000336D7" w:rsidP="00C7426D">
      <w:pPr>
        <w:spacing w:line="360" w:lineRule="auto"/>
        <w:rPr>
          <w:rFonts w:asciiTheme="minorHAnsi" w:hAnsiTheme="minorHAnsi" w:cstheme="minorHAnsi"/>
        </w:rPr>
      </w:pPr>
      <w:r w:rsidRPr="00C3171D">
        <w:rPr>
          <w:rFonts w:asciiTheme="minorHAnsi" w:hAnsiTheme="minorHAnsi" w:cstheme="minorHAnsi"/>
        </w:rPr>
        <w:t>Liczba uczestników ....................................................................................</w:t>
      </w:r>
    </w:p>
    <w:p w14:paraId="0D71EC34" w14:textId="253B6768" w:rsidR="000336D7" w:rsidRPr="00C3171D" w:rsidRDefault="000336D7" w:rsidP="00C7426D">
      <w:pPr>
        <w:spacing w:line="360" w:lineRule="auto"/>
        <w:rPr>
          <w:rFonts w:asciiTheme="minorHAnsi" w:hAnsiTheme="minorHAnsi" w:cstheme="minorHAnsi"/>
          <w:b/>
        </w:rPr>
      </w:pPr>
      <w:r w:rsidRPr="00C3171D">
        <w:rPr>
          <w:rFonts w:asciiTheme="minorHAnsi" w:hAnsiTheme="minorHAnsi" w:cstheme="minorHAnsi"/>
          <w:b/>
        </w:rPr>
        <w:t>Płatne po otrzymaniu faktury</w:t>
      </w:r>
      <w:r w:rsidR="00D77A3A" w:rsidRPr="00C3171D">
        <w:rPr>
          <w:rFonts w:asciiTheme="minorHAnsi" w:hAnsiTheme="minorHAnsi" w:cstheme="minorHAnsi"/>
          <w:b/>
        </w:rPr>
        <w:t>/faktur</w:t>
      </w:r>
      <w:r w:rsidRPr="00C3171D">
        <w:rPr>
          <w:rFonts w:asciiTheme="minorHAnsi" w:hAnsiTheme="minorHAnsi" w:cstheme="minorHAnsi"/>
          <w:b/>
        </w:rPr>
        <w:t xml:space="preserve"> z RCRE</w:t>
      </w:r>
      <w:r w:rsidR="00ED3D50" w:rsidRPr="00C3171D">
        <w:rPr>
          <w:rFonts w:asciiTheme="minorHAnsi" w:hAnsiTheme="minorHAnsi" w:cstheme="minorHAnsi"/>
          <w:b/>
        </w:rPr>
        <w:t>/</w:t>
      </w:r>
      <w:r w:rsidR="00EC424F">
        <w:rPr>
          <w:rFonts w:asciiTheme="minorHAnsi" w:hAnsiTheme="minorHAnsi" w:cstheme="minorHAnsi"/>
          <w:b/>
        </w:rPr>
        <w:t>OCE</w:t>
      </w:r>
      <w:r w:rsidRPr="00C3171D">
        <w:rPr>
          <w:rFonts w:asciiTheme="minorHAnsi" w:hAnsiTheme="minorHAnsi" w:cstheme="minorHAnsi"/>
          <w:b/>
        </w:rPr>
        <w:t>.</w:t>
      </w:r>
    </w:p>
    <w:p w14:paraId="2BB5B8DC" w14:textId="77939A2E" w:rsidR="00D77A3A" w:rsidRPr="00FE23B9" w:rsidRDefault="00D77A3A" w:rsidP="00C7426D">
      <w:pPr>
        <w:spacing w:line="360" w:lineRule="auto"/>
        <w:rPr>
          <w:rFonts w:asciiTheme="minorHAnsi" w:hAnsiTheme="minorHAnsi" w:cstheme="minorHAnsi"/>
          <w:b/>
          <w:u w:val="single"/>
        </w:rPr>
      </w:pPr>
      <w:r w:rsidRPr="00C3171D">
        <w:rPr>
          <w:rFonts w:asciiTheme="minorHAnsi" w:hAnsiTheme="minorHAnsi" w:cstheme="minorHAnsi"/>
          <w:b/>
        </w:rPr>
        <w:t xml:space="preserve">Cena promocyjna obowiązuje </w:t>
      </w:r>
      <w:r w:rsidRPr="00FE23B9">
        <w:rPr>
          <w:rFonts w:asciiTheme="minorHAnsi" w:hAnsiTheme="minorHAnsi" w:cstheme="minorHAnsi"/>
          <w:b/>
          <w:u w:val="single"/>
        </w:rPr>
        <w:t>przy jednoczesnym zamówieniu 3 szkoleń.</w:t>
      </w:r>
    </w:p>
    <w:p w14:paraId="667F3AF7" w14:textId="77777777" w:rsidR="00C7426D" w:rsidRPr="00C3171D" w:rsidRDefault="00C7426D" w:rsidP="00C7426D">
      <w:pPr>
        <w:spacing w:line="360" w:lineRule="auto"/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539"/>
        <w:gridCol w:w="1128"/>
        <w:gridCol w:w="3544"/>
      </w:tblGrid>
      <w:tr w:rsidR="000336D7" w:rsidRPr="00C3171D" w14:paraId="7D181D47" w14:textId="77777777" w:rsidTr="000336D7">
        <w:tc>
          <w:tcPr>
            <w:tcW w:w="2539" w:type="dxa"/>
            <w:vAlign w:val="center"/>
          </w:tcPr>
          <w:p w14:paraId="3A05F8C9" w14:textId="77777777" w:rsidR="000336D7" w:rsidRPr="00C3171D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..............................................</w:t>
            </w:r>
            <w:r w:rsidRPr="00C3171D">
              <w:rPr>
                <w:rFonts w:asciiTheme="minorHAnsi" w:hAnsiTheme="minorHAnsi" w:cstheme="minorHAnsi"/>
              </w:rPr>
              <w:br/>
              <w:t>Miejscowość i data</w:t>
            </w:r>
          </w:p>
        </w:tc>
        <w:tc>
          <w:tcPr>
            <w:tcW w:w="1128" w:type="dxa"/>
            <w:vAlign w:val="center"/>
          </w:tcPr>
          <w:p w14:paraId="122615CF" w14:textId="77777777" w:rsidR="000336D7" w:rsidRPr="00C3171D" w:rsidRDefault="00695A7F" w:rsidP="000E3C4A">
            <w:pPr>
              <w:jc w:val="center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 xml:space="preserve">    </w:t>
            </w:r>
          </w:p>
        </w:tc>
        <w:tc>
          <w:tcPr>
            <w:tcW w:w="3544" w:type="dxa"/>
            <w:vAlign w:val="center"/>
          </w:tcPr>
          <w:p w14:paraId="5A1F510F" w14:textId="77777777" w:rsidR="000336D7" w:rsidRPr="00C3171D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..........................................................</w:t>
            </w:r>
          </w:p>
          <w:p w14:paraId="7E758263" w14:textId="77777777" w:rsidR="000336D7" w:rsidRPr="00C3171D" w:rsidRDefault="000336D7" w:rsidP="000E3C4A">
            <w:pPr>
              <w:jc w:val="center"/>
              <w:rPr>
                <w:rFonts w:asciiTheme="minorHAnsi" w:hAnsiTheme="minorHAnsi" w:cstheme="minorHAnsi"/>
              </w:rPr>
            </w:pPr>
            <w:r w:rsidRPr="00C3171D">
              <w:rPr>
                <w:rFonts w:asciiTheme="minorHAnsi" w:hAnsiTheme="minorHAnsi" w:cstheme="minorHAnsi"/>
              </w:rPr>
              <w:t>Pieczęć i podpis dyrektora placówki</w:t>
            </w:r>
          </w:p>
        </w:tc>
      </w:tr>
    </w:tbl>
    <w:p w14:paraId="21281CD0" w14:textId="77777777" w:rsidR="000336D7" w:rsidRPr="00C3171D" w:rsidRDefault="000336D7" w:rsidP="000336D7">
      <w:pPr>
        <w:rPr>
          <w:rFonts w:asciiTheme="minorHAnsi" w:hAnsiTheme="minorHAnsi" w:cstheme="minorHAnsi"/>
        </w:rPr>
      </w:pPr>
    </w:p>
    <w:p w14:paraId="1AE62052" w14:textId="77777777" w:rsidR="000336D7" w:rsidRPr="00C3171D" w:rsidRDefault="000336D7" w:rsidP="000336D7">
      <w:pPr>
        <w:rPr>
          <w:rFonts w:asciiTheme="minorHAnsi" w:hAnsiTheme="minorHAnsi" w:cstheme="minorHAnsi"/>
        </w:rPr>
      </w:pPr>
    </w:p>
    <w:p w14:paraId="0F2D12AD" w14:textId="77777777" w:rsidR="000336D7" w:rsidRPr="00C3171D" w:rsidRDefault="000336D7" w:rsidP="000336D7">
      <w:pPr>
        <w:rPr>
          <w:rFonts w:asciiTheme="minorHAnsi" w:hAnsiTheme="minorHAnsi" w:cstheme="minorHAnsi"/>
        </w:rPr>
      </w:pPr>
    </w:p>
    <w:p w14:paraId="4F323C61" w14:textId="77777777" w:rsidR="001E2DE1" w:rsidRPr="00C3171D" w:rsidRDefault="001E2DE1" w:rsidP="00695A7F">
      <w:pPr>
        <w:pStyle w:val="Tekstpodstawowy"/>
        <w:rPr>
          <w:rFonts w:asciiTheme="minorHAnsi" w:hAnsiTheme="minorHAnsi" w:cstheme="minorHAnsi"/>
        </w:rPr>
      </w:pPr>
      <w:r w:rsidRPr="00C3171D">
        <w:rPr>
          <w:rFonts w:asciiTheme="minorHAnsi" w:hAnsiTheme="minorHAnsi" w:cstheme="minorHAnsi"/>
        </w:rPr>
        <w:t>*tematyka wynika z diagnozy przeprowadzonej przez dyrektora szkoły lub nauczyciela konsultanta</w:t>
      </w:r>
    </w:p>
    <w:p w14:paraId="554344A8" w14:textId="29B66DEC" w:rsidR="002D72C7" w:rsidRPr="00C3171D" w:rsidRDefault="001B4588" w:rsidP="001B4588">
      <w:pPr>
        <w:rPr>
          <w:rFonts w:asciiTheme="minorHAnsi" w:hAnsiTheme="minorHAnsi" w:cstheme="minorHAnsi"/>
          <w:b/>
        </w:rPr>
      </w:pPr>
      <w:r w:rsidRPr="001B4588">
        <w:rPr>
          <w:rFonts w:asciiTheme="minorHAnsi" w:hAnsiTheme="minorHAnsi" w:cstheme="minorHAnsi"/>
          <w:b/>
        </w:rPr>
        <w:t xml:space="preserve">Koordynator – </w:t>
      </w:r>
      <w:r w:rsidR="00EC424F" w:rsidRPr="00EC424F">
        <w:rPr>
          <w:rFonts w:asciiTheme="minorHAnsi" w:hAnsiTheme="minorHAnsi" w:cstheme="minorHAnsi"/>
          <w:b/>
        </w:rPr>
        <w:t xml:space="preserve">p. Mariola Podolak tel. 77-404-75-94, </w:t>
      </w:r>
      <w:r w:rsidR="003709F3">
        <w:rPr>
          <w:rFonts w:asciiTheme="minorHAnsi" w:hAnsiTheme="minorHAnsi" w:cstheme="minorHAnsi"/>
          <w:b/>
          <w:bCs/>
        </w:rPr>
        <w:t>694-689-080</w:t>
      </w:r>
      <w:r w:rsidR="003709F3" w:rsidRPr="008A1C0F">
        <w:rPr>
          <w:rFonts w:asciiTheme="minorHAnsi" w:hAnsiTheme="minorHAnsi" w:cstheme="minorHAnsi"/>
          <w:b/>
          <w:bCs/>
        </w:rPr>
        <w:t>,</w:t>
      </w:r>
      <w:r w:rsidR="003709F3">
        <w:rPr>
          <w:rFonts w:asciiTheme="minorHAnsi" w:hAnsiTheme="minorHAnsi" w:cstheme="minorHAnsi"/>
          <w:b/>
          <w:bCs/>
        </w:rPr>
        <w:t xml:space="preserve"> </w:t>
      </w:r>
      <w:r w:rsidR="00EC424F" w:rsidRPr="00EC424F">
        <w:rPr>
          <w:rFonts w:asciiTheme="minorHAnsi" w:hAnsiTheme="minorHAnsi" w:cstheme="minorHAnsi"/>
          <w:b/>
        </w:rPr>
        <w:t>e-mail: m.podola</w:t>
      </w:r>
      <w:r w:rsidR="00A852F7">
        <w:rPr>
          <w:rFonts w:asciiTheme="minorHAnsi" w:hAnsiTheme="minorHAnsi" w:cstheme="minorHAnsi"/>
          <w:b/>
        </w:rPr>
        <w:t>k</w:t>
      </w:r>
      <w:r w:rsidR="00EC424F" w:rsidRPr="00EC424F">
        <w:rPr>
          <w:rFonts w:asciiTheme="minorHAnsi" w:hAnsiTheme="minorHAnsi" w:cstheme="minorHAnsi"/>
          <w:b/>
        </w:rPr>
        <w:t>@</w:t>
      </w:r>
      <w:r w:rsidR="00F20D9B">
        <w:rPr>
          <w:rFonts w:asciiTheme="minorHAnsi" w:hAnsiTheme="minorHAnsi" w:cstheme="minorHAnsi"/>
          <w:b/>
        </w:rPr>
        <w:t>oce</w:t>
      </w:r>
      <w:r w:rsidR="00EC424F" w:rsidRPr="00EC424F">
        <w:rPr>
          <w:rFonts w:asciiTheme="minorHAnsi" w:hAnsiTheme="minorHAnsi" w:cstheme="minorHAnsi"/>
          <w:b/>
        </w:rPr>
        <w:t>.opolskie.pl</w:t>
      </w:r>
    </w:p>
    <w:sectPr w:rsidR="002D72C7" w:rsidRPr="00C31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6D7"/>
    <w:rsid w:val="000336D7"/>
    <w:rsid w:val="000A2B63"/>
    <w:rsid w:val="000B2B65"/>
    <w:rsid w:val="00194008"/>
    <w:rsid w:val="001B4588"/>
    <w:rsid w:val="001E19C4"/>
    <w:rsid w:val="001E2DE1"/>
    <w:rsid w:val="002A5D4B"/>
    <w:rsid w:val="002D72C7"/>
    <w:rsid w:val="003709F3"/>
    <w:rsid w:val="00427068"/>
    <w:rsid w:val="004C03C9"/>
    <w:rsid w:val="004F744A"/>
    <w:rsid w:val="005E633C"/>
    <w:rsid w:val="005F4978"/>
    <w:rsid w:val="00695A7F"/>
    <w:rsid w:val="00777A18"/>
    <w:rsid w:val="007B068E"/>
    <w:rsid w:val="00A164FD"/>
    <w:rsid w:val="00A26E51"/>
    <w:rsid w:val="00A852F7"/>
    <w:rsid w:val="00AD576B"/>
    <w:rsid w:val="00B31E6B"/>
    <w:rsid w:val="00B91773"/>
    <w:rsid w:val="00BA45BA"/>
    <w:rsid w:val="00C20E6A"/>
    <w:rsid w:val="00C3171D"/>
    <w:rsid w:val="00C7426D"/>
    <w:rsid w:val="00CC37E0"/>
    <w:rsid w:val="00CD0831"/>
    <w:rsid w:val="00D11D68"/>
    <w:rsid w:val="00D23397"/>
    <w:rsid w:val="00D61F51"/>
    <w:rsid w:val="00D77A3A"/>
    <w:rsid w:val="00DC7CFB"/>
    <w:rsid w:val="00E12681"/>
    <w:rsid w:val="00E61A25"/>
    <w:rsid w:val="00E81DA2"/>
    <w:rsid w:val="00EC424F"/>
    <w:rsid w:val="00ED3D50"/>
    <w:rsid w:val="00F20D9B"/>
    <w:rsid w:val="00FE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96816"/>
  <w15:docId w15:val="{DC1A367E-4E2E-4D33-8D23-1FB4AA85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36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95A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95A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Legenda">
    <w:name w:val="caption"/>
    <w:basedOn w:val="Normalny"/>
    <w:next w:val="Normalny"/>
    <w:uiPriority w:val="35"/>
    <w:unhideWhenUsed/>
    <w:qFormat/>
    <w:rsid w:val="00695A7F"/>
    <w:pPr>
      <w:spacing w:after="200"/>
    </w:pPr>
    <w:rPr>
      <w:b/>
      <w:bCs/>
      <w:color w:val="4F81BD" w:themeColor="accent1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695A7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95A7F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489A0-CC77-4A8F-9983-82B3B33DE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ErGra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Erwin</dc:creator>
  <cp:lastModifiedBy>Hanna Franczak</cp:lastModifiedBy>
  <cp:revision>2</cp:revision>
  <cp:lastPrinted>2023-01-13T13:18:00Z</cp:lastPrinted>
  <dcterms:created xsi:type="dcterms:W3CDTF">2026-03-25T11:04:00Z</dcterms:created>
  <dcterms:modified xsi:type="dcterms:W3CDTF">2026-03-25T11:04:00Z</dcterms:modified>
</cp:coreProperties>
</file>