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D660289" w14:textId="77777777" w:rsidR="000336D7" w:rsidRPr="004D6913" w:rsidRDefault="000336D7" w:rsidP="000336D7">
      <w:pPr>
        <w:rPr>
          <w:rFonts w:asciiTheme="minorHAnsi" w:hAnsiTheme="minorHAnsi" w:cstheme="minorHAnsi"/>
          <w:b/>
          <w:sz w:val="24"/>
          <w:szCs w:val="24"/>
        </w:rPr>
      </w:pPr>
      <w:r w:rsidRPr="004D6913">
        <w:rPr>
          <w:rFonts w:asciiTheme="minorHAnsi" w:hAnsiTheme="minorHAnsi" w:cstheme="minorHAnsi"/>
          <w:b/>
          <w:sz w:val="24"/>
          <w:szCs w:val="24"/>
        </w:rPr>
        <w:t>Wzór 3.</w:t>
      </w:r>
      <w:r w:rsidR="001E6A57">
        <w:rPr>
          <w:rFonts w:asciiTheme="minorHAnsi" w:hAnsiTheme="minorHAnsi" w:cstheme="minorHAnsi"/>
          <w:b/>
          <w:sz w:val="24"/>
          <w:szCs w:val="24"/>
        </w:rPr>
        <w:t>3</w:t>
      </w:r>
    </w:p>
    <w:p w14:paraId="6D7C0BA5" w14:textId="77777777" w:rsidR="000336D7" w:rsidRPr="004D6913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</w:tblGrid>
      <w:tr w:rsidR="000336D7" w:rsidRPr="004D6913" w14:paraId="3DB5D55A" w14:textId="77777777" w:rsidTr="000E3C4A">
        <w:tc>
          <w:tcPr>
            <w:tcW w:w="7088" w:type="dxa"/>
          </w:tcPr>
          <w:p w14:paraId="4AD7BCE4" w14:textId="77777777" w:rsidR="000336D7" w:rsidRDefault="000336D7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4D6913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KARTA ZGŁOSZENIA 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SZKOLENIA 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RADY PEDAGOGICZNEJ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br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 RAMACH WSPOMAGANIA PLACÓWKI OŚWIATOWEJ</w:t>
            </w:r>
            <w:r w:rsidR="00666CE1">
              <w:rPr>
                <w:rFonts w:asciiTheme="minorHAnsi" w:hAnsiTheme="minorHAnsi" w:cstheme="minorHAnsi"/>
                <w:b/>
                <w:sz w:val="28"/>
                <w:szCs w:val="28"/>
              </w:rPr>
              <w:t>*</w:t>
            </w:r>
          </w:p>
          <w:p w14:paraId="51764BB9" w14:textId="32A5CE26" w:rsidR="00D11D68" w:rsidRDefault="005700D8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Wyjazdowe spotkanie w Ośrodku Szkoleniowym w Niwkach – 2 tematy</w:t>
            </w:r>
            <w:r w:rsidR="001E6A5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  <w:p w14:paraId="4243CA54" w14:textId="77777777" w:rsidR="00E333F9" w:rsidRPr="004D6913" w:rsidRDefault="00E333F9" w:rsidP="000336D7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B2312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WRAZ Z PRZYGOTOWANIEM MATERIAŁÓW SZKOLENIOWYCH</w:t>
            </w:r>
          </w:p>
        </w:tc>
      </w:tr>
    </w:tbl>
    <w:p w14:paraId="70923733" w14:textId="77777777" w:rsidR="008F06DB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zlecone przez dyrektora szkoły/placówki – w placówce oświatowej prowadzone przez </w:t>
      </w:r>
    </w:p>
    <w:p w14:paraId="03C6B990" w14:textId="345CA367" w:rsidR="000336D7" w:rsidRPr="007C6CD6" w:rsidRDefault="000336D7" w:rsidP="00931B33">
      <w:pPr>
        <w:spacing w:after="120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konsultantów Regionalnego Centrum Rozwoju Edukacji (zgodnie z </w:t>
      </w:r>
      <w:r w:rsidRPr="007C6CD6">
        <w:rPr>
          <w:rFonts w:asciiTheme="minorHAnsi" w:hAnsiTheme="minorHAnsi" w:cstheme="minorHAnsi"/>
          <w:i/>
        </w:rPr>
        <w:t>OFERTĄ EDUKACYJNĄ RCRE)</w:t>
      </w:r>
    </w:p>
    <w:p w14:paraId="79C970F2" w14:textId="7414EB8F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Zamawiane tematy</w:t>
      </w:r>
      <w:r w:rsidR="00931B33" w:rsidRPr="007C6CD6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701"/>
        <w:gridCol w:w="1843"/>
      </w:tblGrid>
      <w:tr w:rsidR="007C6CD6" w:rsidRPr="007C6CD6" w14:paraId="69FEFB82" w14:textId="77777777" w:rsidTr="007C6CD6">
        <w:trPr>
          <w:trHeight w:val="379"/>
        </w:trPr>
        <w:tc>
          <w:tcPr>
            <w:tcW w:w="3544" w:type="dxa"/>
            <w:vAlign w:val="center"/>
          </w:tcPr>
          <w:p w14:paraId="302EC12C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>Temat</w:t>
            </w:r>
          </w:p>
        </w:tc>
        <w:tc>
          <w:tcPr>
            <w:tcW w:w="1701" w:type="dxa"/>
            <w:vAlign w:val="center"/>
          </w:tcPr>
          <w:p w14:paraId="3FFEF77D" w14:textId="25AFEAE6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Proponowane imię i nazwisko konsultanta</w:t>
            </w:r>
          </w:p>
        </w:tc>
        <w:tc>
          <w:tcPr>
            <w:tcW w:w="1843" w:type="dxa"/>
            <w:vAlign w:val="center"/>
          </w:tcPr>
          <w:p w14:paraId="33694EC0" w14:textId="77777777" w:rsidR="007C6CD6" w:rsidRPr="007C6CD6" w:rsidRDefault="007C6CD6" w:rsidP="000E3C4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C6CD6">
              <w:rPr>
                <w:rFonts w:asciiTheme="minorHAnsi" w:hAnsiTheme="minorHAnsi" w:cstheme="minorHAnsi"/>
                <w:b/>
              </w:rPr>
              <w:t xml:space="preserve">Proponowany </w:t>
            </w:r>
            <w:r w:rsidRPr="007C6CD6">
              <w:rPr>
                <w:rFonts w:asciiTheme="minorHAnsi" w:hAnsiTheme="minorHAnsi" w:cstheme="minorHAnsi"/>
                <w:b/>
              </w:rPr>
              <w:br/>
              <w:t>termin</w:t>
            </w:r>
          </w:p>
        </w:tc>
      </w:tr>
      <w:tr w:rsidR="007C6CD6" w:rsidRPr="007C6CD6" w14:paraId="1C07BF92" w14:textId="77777777" w:rsidTr="007C6CD6">
        <w:trPr>
          <w:trHeight w:val="744"/>
        </w:trPr>
        <w:tc>
          <w:tcPr>
            <w:tcW w:w="3544" w:type="dxa"/>
          </w:tcPr>
          <w:p w14:paraId="381F5D68" w14:textId="660672FC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I…………………………………………………………….……………………………………………………………..</w:t>
            </w:r>
          </w:p>
        </w:tc>
        <w:tc>
          <w:tcPr>
            <w:tcW w:w="1701" w:type="dxa"/>
          </w:tcPr>
          <w:p w14:paraId="7603894F" w14:textId="004D7F75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0B788CD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  <w:tr w:rsidR="007C6CD6" w:rsidRPr="007C6CD6" w14:paraId="15D73C75" w14:textId="77777777" w:rsidTr="007C6CD6">
        <w:trPr>
          <w:trHeight w:val="744"/>
        </w:trPr>
        <w:tc>
          <w:tcPr>
            <w:tcW w:w="3544" w:type="dxa"/>
          </w:tcPr>
          <w:p w14:paraId="6064025C" w14:textId="28B5A81F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II</w:t>
            </w: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…………………………………………………………………………………………………………………………..</w:t>
            </w:r>
          </w:p>
        </w:tc>
        <w:tc>
          <w:tcPr>
            <w:tcW w:w="1701" w:type="dxa"/>
          </w:tcPr>
          <w:p w14:paraId="704D0620" w14:textId="2E99E146" w:rsidR="007C6CD6" w:rsidRPr="007C6CD6" w:rsidRDefault="007C6CD6" w:rsidP="001E6A5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F0E6E8" w14:textId="77777777" w:rsidR="007C6CD6" w:rsidRPr="007C6CD6" w:rsidRDefault="007C6CD6" w:rsidP="000E3C4A">
            <w:pPr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281A1352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7C55B93D" w14:textId="77777777" w:rsidR="00564556" w:rsidRDefault="00564556" w:rsidP="00740ABC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Imię i nazwisko dyrektora lub osoby odpowiedzialnej ze strony szkoły za organizację szkolenia,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</w:rPr>
        <w:t>……………………</w:t>
      </w:r>
      <w:r w:rsidRPr="00366D02">
        <w:rPr>
          <w:rFonts w:asciiTheme="minorHAnsi" w:hAnsiTheme="minorHAnsi" w:cstheme="minorHAnsi"/>
        </w:rPr>
        <w:t xml:space="preserve">… </w:t>
      </w:r>
    </w:p>
    <w:p w14:paraId="7FB0468D" w14:textId="77777777" w:rsidR="00564556" w:rsidRPr="00DE0450" w:rsidRDefault="00564556" w:rsidP="00564556">
      <w:pPr>
        <w:spacing w:line="360" w:lineRule="auto"/>
        <w:rPr>
          <w:rFonts w:asciiTheme="minorHAnsi" w:hAnsiTheme="minorHAnsi" w:cstheme="minorHAnsi"/>
        </w:rPr>
      </w:pPr>
      <w:r w:rsidRPr="00366D02">
        <w:rPr>
          <w:rFonts w:asciiTheme="minorHAnsi" w:hAnsiTheme="minorHAnsi" w:cstheme="minorHAnsi"/>
        </w:rPr>
        <w:t>dane do kontaktu: telefon</w:t>
      </w:r>
      <w:r>
        <w:rPr>
          <w:rFonts w:asciiTheme="minorHAnsi" w:hAnsiTheme="minorHAnsi" w:cstheme="minorHAnsi"/>
        </w:rPr>
        <w:t xml:space="preserve"> </w:t>
      </w:r>
      <w:r w:rsidRPr="00366D02">
        <w:rPr>
          <w:rFonts w:asciiTheme="minorHAnsi" w:hAnsiTheme="minorHAnsi" w:cstheme="minorHAnsi"/>
        </w:rPr>
        <w:t>…</w:t>
      </w:r>
      <w:r>
        <w:rPr>
          <w:rFonts w:asciiTheme="minorHAnsi" w:hAnsiTheme="minorHAnsi" w:cstheme="minorHAnsi"/>
        </w:rPr>
        <w:t>……………………………..</w:t>
      </w:r>
      <w:r w:rsidRPr="00366D02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 xml:space="preserve">………. </w:t>
      </w:r>
      <w:r w:rsidRPr="00366D02">
        <w:rPr>
          <w:rFonts w:asciiTheme="minorHAnsi" w:hAnsiTheme="minorHAnsi" w:cstheme="minorHAnsi"/>
        </w:rPr>
        <w:t>e-mail</w:t>
      </w:r>
      <w:r>
        <w:rPr>
          <w:rFonts w:asciiTheme="minorHAnsi" w:hAnsiTheme="minorHAnsi" w:cstheme="minorHAnsi"/>
        </w:rPr>
        <w:t xml:space="preserve"> ………………….…………………………………………………..</w:t>
      </w:r>
      <w:r w:rsidRPr="00366D02">
        <w:rPr>
          <w:rFonts w:asciiTheme="minorHAnsi" w:hAnsiTheme="minorHAnsi" w:cstheme="minorHAnsi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4"/>
      </w:tblGrid>
      <w:tr w:rsidR="00931B33" w:rsidRPr="007C6CD6" w14:paraId="0F78D659" w14:textId="77777777" w:rsidTr="004A13DF">
        <w:trPr>
          <w:trHeight w:val="181"/>
        </w:trPr>
        <w:tc>
          <w:tcPr>
            <w:tcW w:w="3544" w:type="dxa"/>
          </w:tcPr>
          <w:p w14:paraId="4954C715" w14:textId="05ED5364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nabywcy</w:t>
            </w:r>
          </w:p>
        </w:tc>
        <w:tc>
          <w:tcPr>
            <w:tcW w:w="3544" w:type="dxa"/>
          </w:tcPr>
          <w:p w14:paraId="5D793F28" w14:textId="0EBA63DB" w:rsidR="00931B33" w:rsidRPr="007C6CD6" w:rsidRDefault="00931B33" w:rsidP="00931B33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Dane odbiorcy</w:t>
            </w:r>
          </w:p>
        </w:tc>
      </w:tr>
      <w:tr w:rsidR="00931B33" w:rsidRPr="007C6CD6" w14:paraId="0ADF970D" w14:textId="77777777" w:rsidTr="004A13DF">
        <w:trPr>
          <w:trHeight w:val="181"/>
        </w:trPr>
        <w:tc>
          <w:tcPr>
            <w:tcW w:w="3544" w:type="dxa"/>
          </w:tcPr>
          <w:p w14:paraId="441A9E92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1D433D1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4962F9DB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3B5D46AE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10E4C00E" w14:textId="75182C02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</w:tcPr>
          <w:p w14:paraId="32A8A570" w14:textId="77777777" w:rsidR="00931B33" w:rsidRPr="007C6CD6" w:rsidRDefault="00931B33" w:rsidP="000E3C4A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29C3CEA1" w14:textId="77777777" w:rsidR="00035F20" w:rsidRPr="007C6CD6" w:rsidRDefault="00035F20" w:rsidP="000336D7">
      <w:pPr>
        <w:spacing w:line="360" w:lineRule="auto"/>
        <w:rPr>
          <w:rFonts w:asciiTheme="minorHAnsi" w:hAnsiTheme="minorHAnsi" w:cstheme="minorHAnsi"/>
        </w:rPr>
      </w:pPr>
    </w:p>
    <w:p w14:paraId="2AD75D19" w14:textId="485289D2" w:rsidR="000336D7" w:rsidRPr="007C6CD6" w:rsidRDefault="000336D7" w:rsidP="000336D7">
      <w:pPr>
        <w:spacing w:line="360" w:lineRule="auto"/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>Liczba uczestników ....................................................................................</w:t>
      </w:r>
      <w:r w:rsidR="007C6CD6">
        <w:rPr>
          <w:rFonts w:asciiTheme="minorHAnsi" w:hAnsiTheme="minorHAnsi" w:cstheme="minorHAnsi"/>
        </w:rPr>
        <w:t>........................</w:t>
      </w:r>
    </w:p>
    <w:p w14:paraId="231B4659" w14:textId="10F61A73" w:rsidR="000336D7" w:rsidRPr="007C6CD6" w:rsidRDefault="000336D7" w:rsidP="000336D7">
      <w:pPr>
        <w:spacing w:line="360" w:lineRule="auto"/>
        <w:rPr>
          <w:rFonts w:asciiTheme="minorHAnsi" w:hAnsiTheme="minorHAnsi" w:cstheme="minorHAnsi"/>
          <w:b/>
        </w:rPr>
      </w:pPr>
      <w:r w:rsidRPr="007C6CD6">
        <w:rPr>
          <w:rFonts w:asciiTheme="minorHAnsi" w:hAnsiTheme="minorHAnsi" w:cstheme="minorHAnsi"/>
          <w:b/>
        </w:rPr>
        <w:t xml:space="preserve">Płatne po otrzymaniu faktury z </w:t>
      </w:r>
      <w:r w:rsidR="007163A2">
        <w:rPr>
          <w:rFonts w:asciiTheme="minorHAnsi" w:hAnsiTheme="minorHAnsi" w:cstheme="minorHAnsi"/>
          <w:b/>
        </w:rPr>
        <w:t>OCE</w:t>
      </w:r>
      <w:r w:rsidRPr="007C6CD6">
        <w:rPr>
          <w:rFonts w:asciiTheme="minorHAnsi" w:hAnsiTheme="minorHAnsi" w:cstheme="minorHAnsi"/>
          <w:b/>
        </w:rPr>
        <w:t>.</w:t>
      </w:r>
    </w:p>
    <w:p w14:paraId="2F789C0F" w14:textId="7F8C278F" w:rsidR="00931B33" w:rsidRPr="007C6CD6" w:rsidRDefault="00125D6A" w:rsidP="000336D7">
      <w:pPr>
        <w:spacing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Przybliżony koszt od osoby przy grupie minimum 15 osób – 450,00 PLN </w:t>
      </w:r>
    </w:p>
    <w:p w14:paraId="68669BFF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39"/>
        <w:gridCol w:w="1128"/>
        <w:gridCol w:w="3544"/>
      </w:tblGrid>
      <w:tr w:rsidR="000336D7" w:rsidRPr="007C6CD6" w14:paraId="5AD9FF52" w14:textId="77777777" w:rsidTr="000336D7">
        <w:tc>
          <w:tcPr>
            <w:tcW w:w="2539" w:type="dxa"/>
            <w:vAlign w:val="center"/>
          </w:tcPr>
          <w:p w14:paraId="437B7368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</w:t>
            </w:r>
            <w:r w:rsidRPr="007C6CD6">
              <w:rPr>
                <w:rFonts w:asciiTheme="minorHAnsi" w:hAnsiTheme="minorHAnsi" w:cstheme="minorHAnsi"/>
              </w:rPr>
              <w:br/>
              <w:t>Miejscowość i data</w:t>
            </w:r>
          </w:p>
        </w:tc>
        <w:tc>
          <w:tcPr>
            <w:tcW w:w="1128" w:type="dxa"/>
            <w:vAlign w:val="center"/>
          </w:tcPr>
          <w:p w14:paraId="72073A97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544" w:type="dxa"/>
            <w:vAlign w:val="center"/>
          </w:tcPr>
          <w:p w14:paraId="1A5F9C95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..........................................................</w:t>
            </w:r>
          </w:p>
          <w:p w14:paraId="6106BEFE" w14:textId="77777777" w:rsidR="000336D7" w:rsidRPr="007C6CD6" w:rsidRDefault="000336D7" w:rsidP="000E3C4A">
            <w:pPr>
              <w:jc w:val="center"/>
              <w:rPr>
                <w:rFonts w:asciiTheme="minorHAnsi" w:hAnsiTheme="minorHAnsi" w:cstheme="minorHAnsi"/>
              </w:rPr>
            </w:pPr>
            <w:r w:rsidRPr="007C6CD6">
              <w:rPr>
                <w:rFonts w:asciiTheme="minorHAnsi" w:hAnsiTheme="minorHAnsi" w:cstheme="minorHAnsi"/>
              </w:rPr>
              <w:t>Pieczęć i podpis dyrektora placówki</w:t>
            </w:r>
          </w:p>
        </w:tc>
      </w:tr>
    </w:tbl>
    <w:p w14:paraId="7824DFF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39B07473" w14:textId="77777777" w:rsidR="000336D7" w:rsidRPr="007C6CD6" w:rsidRDefault="000336D7" w:rsidP="000336D7">
      <w:pPr>
        <w:rPr>
          <w:rFonts w:asciiTheme="minorHAnsi" w:hAnsiTheme="minorHAnsi" w:cstheme="minorHAnsi"/>
        </w:rPr>
      </w:pPr>
    </w:p>
    <w:p w14:paraId="41702D54" w14:textId="77777777" w:rsidR="00666CE1" w:rsidRPr="007C6CD6" w:rsidRDefault="00666CE1" w:rsidP="00666CE1">
      <w:pPr>
        <w:rPr>
          <w:rFonts w:asciiTheme="minorHAnsi" w:hAnsiTheme="minorHAnsi" w:cstheme="minorHAnsi"/>
        </w:rPr>
      </w:pPr>
      <w:r w:rsidRPr="007C6CD6">
        <w:rPr>
          <w:rFonts w:asciiTheme="minorHAnsi" w:hAnsiTheme="minorHAnsi" w:cstheme="minorHAnsi"/>
        </w:rPr>
        <w:t xml:space="preserve">*tematyka wynika z diagnozy przeprowadzonej przez dyrektora szkoły lub nauczyciela konsultanta </w:t>
      </w:r>
    </w:p>
    <w:p w14:paraId="7F4199DB" w14:textId="10D19927" w:rsidR="000336D7" w:rsidRPr="007C6CD6" w:rsidRDefault="00F837A7" w:rsidP="00F837A7">
      <w:pPr>
        <w:rPr>
          <w:rFonts w:asciiTheme="minorHAnsi" w:hAnsiTheme="minorHAnsi" w:cstheme="minorHAnsi"/>
          <w:b/>
          <w:bCs/>
        </w:rPr>
      </w:pPr>
      <w:r w:rsidRPr="00F837A7">
        <w:rPr>
          <w:rFonts w:asciiTheme="minorHAnsi" w:hAnsiTheme="minorHAnsi" w:cstheme="minorHAnsi"/>
          <w:b/>
          <w:bCs/>
        </w:rPr>
        <w:t xml:space="preserve">Koordynator </w:t>
      </w:r>
      <w:r w:rsidR="007163A2" w:rsidRPr="007163A2">
        <w:rPr>
          <w:rFonts w:asciiTheme="minorHAnsi" w:hAnsiTheme="minorHAnsi" w:cstheme="minorHAnsi"/>
          <w:b/>
          <w:bCs/>
        </w:rPr>
        <w:t>p. Mariola Podolak tel. 77-404-75-94, e-mail: m.podola</w:t>
      </w:r>
      <w:r w:rsidR="004B40FF">
        <w:rPr>
          <w:rFonts w:asciiTheme="minorHAnsi" w:hAnsiTheme="minorHAnsi" w:cstheme="minorHAnsi"/>
          <w:b/>
          <w:bCs/>
        </w:rPr>
        <w:t>k</w:t>
      </w:r>
      <w:r w:rsidR="007163A2" w:rsidRPr="007163A2">
        <w:rPr>
          <w:rFonts w:asciiTheme="minorHAnsi" w:hAnsiTheme="minorHAnsi" w:cstheme="minorHAnsi"/>
          <w:b/>
          <w:bCs/>
        </w:rPr>
        <w:t>.@.opolskie.pl</w:t>
      </w:r>
    </w:p>
    <w:sectPr w:rsidR="000336D7" w:rsidRPr="007C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D7"/>
    <w:rsid w:val="000336D7"/>
    <w:rsid w:val="00035F20"/>
    <w:rsid w:val="00125D6A"/>
    <w:rsid w:val="00194008"/>
    <w:rsid w:val="001E6A57"/>
    <w:rsid w:val="001F59BE"/>
    <w:rsid w:val="002D72C7"/>
    <w:rsid w:val="003A0680"/>
    <w:rsid w:val="003D38F1"/>
    <w:rsid w:val="004B40FF"/>
    <w:rsid w:val="004F744A"/>
    <w:rsid w:val="00564556"/>
    <w:rsid w:val="005700D8"/>
    <w:rsid w:val="005C27AC"/>
    <w:rsid w:val="00666CE1"/>
    <w:rsid w:val="007163A2"/>
    <w:rsid w:val="00777A18"/>
    <w:rsid w:val="007C6CD6"/>
    <w:rsid w:val="008B6B05"/>
    <w:rsid w:val="008F06DB"/>
    <w:rsid w:val="00931B33"/>
    <w:rsid w:val="00A164FD"/>
    <w:rsid w:val="00AB31BE"/>
    <w:rsid w:val="00B91773"/>
    <w:rsid w:val="00BA45BA"/>
    <w:rsid w:val="00C20E6A"/>
    <w:rsid w:val="00CD0831"/>
    <w:rsid w:val="00D11D68"/>
    <w:rsid w:val="00D61F51"/>
    <w:rsid w:val="00D67308"/>
    <w:rsid w:val="00E12681"/>
    <w:rsid w:val="00E333F9"/>
    <w:rsid w:val="00E81DA2"/>
    <w:rsid w:val="00F8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7F22D"/>
  <w15:docId w15:val="{753BCD2F-5D6E-4422-AD37-F949C2D8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3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781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ErGra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Erwin</dc:creator>
  <cp:lastModifiedBy>RZPWE Franczak Hanna</cp:lastModifiedBy>
  <cp:revision>8</cp:revision>
  <cp:lastPrinted>2023-01-13T13:36:00Z</cp:lastPrinted>
  <dcterms:created xsi:type="dcterms:W3CDTF">2023-01-13T13:36:00Z</dcterms:created>
  <dcterms:modified xsi:type="dcterms:W3CDTF">2024-04-22T08:36:00Z</dcterms:modified>
</cp:coreProperties>
</file>