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9E1AE2" w14:textId="77777777" w:rsidR="00F649C5" w:rsidRDefault="00F649C5" w:rsidP="00F649C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0D3E06AD" wp14:editId="4767403A">
                <wp:simplePos x="0" y="0"/>
                <wp:positionH relativeFrom="column">
                  <wp:posOffset>-154940</wp:posOffset>
                </wp:positionH>
                <wp:positionV relativeFrom="paragraph">
                  <wp:posOffset>306705</wp:posOffset>
                </wp:positionV>
                <wp:extent cx="6275705" cy="958850"/>
                <wp:effectExtent l="0" t="0" r="10795" b="12700"/>
                <wp:wrapSquare wrapText="bothSides" distT="0" distB="0" distL="114300" distR="114300"/>
                <wp:docPr id="239" name="Rettangolo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5705" cy="9588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8495431" w14:textId="48699B32" w:rsidR="0069243F" w:rsidRPr="00F555BC" w:rsidRDefault="0069243F" w:rsidP="00F649C5">
                            <w:pPr>
                              <w:spacing w:after="80" w:line="275" w:lineRule="auto"/>
                              <w:jc w:val="center"/>
                              <w:textDirection w:val="btLr"/>
                              <w:rPr>
                                <w:lang w:val="pl-PL"/>
                              </w:rPr>
                            </w:pPr>
                            <w:r w:rsidRPr="00F555BC">
                              <w:rPr>
                                <w:rFonts w:ascii="Garamond" w:eastAsia="Garamond" w:hAnsi="Garamond" w:cs="Garamond"/>
                                <w:b/>
                                <w:color w:val="000000"/>
                                <w:sz w:val="32"/>
                                <w:highlight w:val="white"/>
                                <w:lang w:val="pl-PL"/>
                              </w:rPr>
                              <w:t xml:space="preserve">Witamy w ankiecie projektu H2020 PARTICIPATION </w:t>
                            </w:r>
                          </w:p>
                          <w:p w14:paraId="102FC022" w14:textId="1B4DAC51" w:rsidR="0069243F" w:rsidRPr="00F555BC" w:rsidRDefault="0069243F" w:rsidP="00F649C5">
                            <w:pPr>
                              <w:spacing w:after="80" w:line="275" w:lineRule="auto"/>
                              <w:jc w:val="center"/>
                              <w:textDirection w:val="btLr"/>
                              <w:rPr>
                                <w:lang w:val="pl-PL"/>
                              </w:rPr>
                            </w:pPr>
                            <w:r w:rsidRPr="00F555BC">
                              <w:rPr>
                                <w:rFonts w:ascii="Garamond" w:eastAsia="Garamond" w:hAnsi="Garamond" w:cs="Garamond"/>
                                <w:b/>
                                <w:color w:val="000000"/>
                                <w:sz w:val="32"/>
                                <w:lang w:val="pl-PL"/>
                              </w:rPr>
                              <w:t>„Problemy sporne w klasie z jakimi mierzą się nauczyciele: wyzwania i odpowiedzi”</w:t>
                            </w:r>
                            <w:r w:rsidRPr="00F555BC">
                              <w:rPr>
                                <w:rFonts w:ascii="Garamond" w:eastAsia="Garamond" w:hAnsi="Garamond" w:cs="Garamond"/>
                                <w:b/>
                                <w:color w:val="000000"/>
                                <w:sz w:val="32"/>
                                <w:highlight w:val="white"/>
                                <w:lang w:val="pl-P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3E06AD" id="Rettangolo 239" o:spid="_x0000_s1026" style="position:absolute;margin-left:-12.2pt;margin-top:24.15pt;width:494.15pt;height:7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lo6HQIAADQEAAAOAAAAZHJzL2Uyb0RvYy54bWysU9uOGjEMfa/Uf4jyXgbosguIYVUtpaq0&#10;alG3/QCTycxEyq1xYIa/r5OhQNuHSlV5CM7YOT4+tlePvdHsKAMqZ0s+GY05k1a4Stmm5N++bt/M&#10;OcMItgLtrCz5SSJ/XL9+ter8Uk5d63QlAyMQi8vOl7yN0S+LAkUrDeDIeWnJWbtgINI1NEUVoCN0&#10;o4vpeHxfdC5UPjghEenrZnDydcavayni57pGGZkuOXGL+Qz53KezWK9g2QTwrRJnGvAPLAwoS0kv&#10;UBuIwA5B/QFllAgOXR1HwpnC1bUSMtdA1UzGv1Xz0oKXuRYSB/1FJvx/sOLTcReYqko+fbvgzIKh&#10;Jn2RkVrWOO1Y+koadR6XFPrid+F8QzJTwX0dTPqnUlifdT1ddJV9ZII+3k8fZg/jGWeCfIvZfD7L&#10;whfX1z5g/CCdYckoeaC+ZTnh+IyRMlLoz5CUzLqt0jr3TlvWJdBpggeaoFpDJNN4qgltk2HQaVWl&#10;J+kxhmb/pAM7QpqJ/EslUopfwlK+DWA7xGXXMC3BHWyVc7cSqve2YvHkSTVLA84TGTScaUnrQEaO&#10;i6D03+OIgLbEI2k9qJus2O97Aknm3lUnahZ6sVVE7hkw7iDQuE4oLY0wJfx+gEAk9EdLM7KY3CVV&#10;Yr7cUQdoAcKtZ3/rAStaR5tB4g3mU8x7Muj97hBdrXIrrlTOZGk0s3znNUqzf3vPUddlX/8AAAD/&#10;/wMAUEsDBBQABgAIAAAAIQA+hmAS4QAAAAoBAAAPAAAAZHJzL2Rvd25yZXYueG1sTI/BTsMwEETv&#10;SPyDtUjcWpsmCk0ap0IghECVEG0vvTnxkgTidYjd1vw95gTH1TzNvC3XwQzshJPrLUm4mQtgSI3V&#10;PbUS9rvH2RKY84q0GiyhhG90sK4uL0pVaHumNzxtfctiCblCSei8HwvOXdOhUW5uR6SYvdvJKB/P&#10;qeV6UudYbga+ECLjRvUUFzo14n2Hzef2aCSMu1fzdQhPD1Zsbj/E8yFLQv0i5fVVuFsB8xj8Hwy/&#10;+lEdquhU2yNpxwYJs0WaRlRCukyARSDPkhxYHck8T4BXJf//QvUDAAD//wMAUEsBAi0AFAAGAAgA&#10;AAAhALaDOJL+AAAA4QEAABMAAAAAAAAAAAAAAAAAAAAAAFtDb250ZW50X1R5cGVzXS54bWxQSwEC&#10;LQAUAAYACAAAACEAOP0h/9YAAACUAQAACwAAAAAAAAAAAAAAAAAvAQAAX3JlbHMvLnJlbHNQSwEC&#10;LQAUAAYACAAAACEARO5aOh0CAAA0BAAADgAAAAAAAAAAAAAAAAAuAgAAZHJzL2Uyb0RvYy54bWxQ&#10;SwECLQAUAAYACAAAACEAPoZgEuEAAAAKAQAADwAAAAAAAAAAAAAAAAB3BAAAZHJzL2Rvd25yZXYu&#10;eG1sUEsFBgAAAAAEAAQA8wAAAIUFAAAAAA==&#10;" filled="f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58495431" w14:textId="48699B32" w:rsidR="0069243F" w:rsidRPr="00F555BC" w:rsidRDefault="0069243F" w:rsidP="00F649C5">
                      <w:pPr>
                        <w:spacing w:after="80" w:line="275" w:lineRule="auto"/>
                        <w:jc w:val="center"/>
                        <w:textDirection w:val="btLr"/>
                        <w:rPr>
                          <w:lang w:val="pl-PL"/>
                        </w:rPr>
                      </w:pPr>
                      <w:r w:rsidRPr="00F555BC">
                        <w:rPr>
                          <w:rFonts w:ascii="Garamond" w:eastAsia="Garamond" w:hAnsi="Garamond" w:cs="Garamond"/>
                          <w:b/>
                          <w:color w:val="000000"/>
                          <w:sz w:val="32"/>
                          <w:highlight w:val="white"/>
                          <w:lang w:val="pl-PL"/>
                        </w:rPr>
                        <w:t xml:space="preserve">Witamy w ankiecie projektu H2020 PARTICIPATION </w:t>
                      </w:r>
                    </w:p>
                    <w:p w14:paraId="102FC022" w14:textId="1B4DAC51" w:rsidR="0069243F" w:rsidRPr="00F555BC" w:rsidRDefault="0069243F" w:rsidP="00F649C5">
                      <w:pPr>
                        <w:spacing w:after="80" w:line="275" w:lineRule="auto"/>
                        <w:jc w:val="center"/>
                        <w:textDirection w:val="btLr"/>
                        <w:rPr>
                          <w:lang w:val="pl-PL"/>
                        </w:rPr>
                      </w:pPr>
                      <w:r w:rsidRPr="00F555BC">
                        <w:rPr>
                          <w:rFonts w:ascii="Garamond" w:eastAsia="Garamond" w:hAnsi="Garamond" w:cs="Garamond"/>
                          <w:b/>
                          <w:color w:val="000000"/>
                          <w:sz w:val="32"/>
                          <w:lang w:val="pl-PL"/>
                        </w:rPr>
                        <w:t>„Problemy sporne w klasie z jakimi mierzą się nauczyciele: wyzwania i odpowiedzi”</w:t>
                      </w:r>
                      <w:r w:rsidRPr="00F555BC">
                        <w:rPr>
                          <w:rFonts w:ascii="Garamond" w:eastAsia="Garamond" w:hAnsi="Garamond" w:cs="Garamond"/>
                          <w:b/>
                          <w:color w:val="000000"/>
                          <w:sz w:val="32"/>
                          <w:highlight w:val="white"/>
                          <w:lang w:val="pl-PL"/>
                        </w:rPr>
                        <w:t xml:space="preserve"> 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097A4119" w14:textId="77777777" w:rsidR="00F649C5" w:rsidRDefault="00F649C5" w:rsidP="00F649C5">
      <w:pPr>
        <w:spacing w:line="360" w:lineRule="auto"/>
        <w:rPr>
          <w:b/>
          <w:color w:val="000000"/>
          <w:highlight w:val="white"/>
        </w:rPr>
      </w:pPr>
    </w:p>
    <w:p w14:paraId="32200C43" w14:textId="18CA666E" w:rsidR="00F649C5" w:rsidRPr="00F555BC" w:rsidRDefault="00861D9D" w:rsidP="00F649C5">
      <w:pPr>
        <w:spacing w:after="240" w:line="360" w:lineRule="auto"/>
        <w:rPr>
          <w:rFonts w:ascii="Garamond" w:eastAsia="Garamond" w:hAnsi="Garamond" w:cs="Garamond"/>
          <w:b/>
          <w:sz w:val="24"/>
          <w:szCs w:val="24"/>
          <w:lang w:val="pl-PL"/>
        </w:rPr>
      </w:pPr>
      <w:r w:rsidRPr="00F555BC">
        <w:rPr>
          <w:rFonts w:ascii="Garamond" w:eastAsia="Garamond" w:hAnsi="Garamond" w:cs="Garamond"/>
          <w:b/>
          <w:color w:val="000000"/>
          <w:sz w:val="24"/>
          <w:szCs w:val="24"/>
          <w:highlight w:val="white"/>
          <w:lang w:val="pl-PL"/>
        </w:rPr>
        <w:t>Drogi Nauczycielu</w:t>
      </w:r>
      <w:r w:rsidR="00F649C5" w:rsidRPr="00F555BC">
        <w:rPr>
          <w:rFonts w:ascii="Garamond" w:eastAsia="Garamond" w:hAnsi="Garamond" w:cs="Garamond"/>
          <w:b/>
          <w:color w:val="000000"/>
          <w:sz w:val="24"/>
          <w:szCs w:val="24"/>
          <w:highlight w:val="white"/>
          <w:lang w:val="pl-PL"/>
        </w:rPr>
        <w:t>,</w:t>
      </w:r>
    </w:p>
    <w:p w14:paraId="360F2B8C" w14:textId="51C6A939" w:rsidR="00861D9D" w:rsidRPr="00F555BC" w:rsidRDefault="00861D9D" w:rsidP="00F649C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 w:line="240" w:lineRule="auto"/>
        <w:jc w:val="both"/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</w:pPr>
      <w:r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>Poniż</w:t>
      </w:r>
      <w:r w:rsidR="00A3637A"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>sze pytania są częścią badania którego celem jest</w:t>
      </w:r>
      <w:r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 xml:space="preserve"> z</w:t>
      </w:r>
      <w:r w:rsidR="00A3637A"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>ebranie</w:t>
      </w:r>
      <w:r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 xml:space="preserve"> danych i doświadczeń na temat sposobów, w jakie polaryzacyjne poglądy wnikają i rozprzestrzeniają się w środowisku szkolnym. </w:t>
      </w:r>
      <w:r w:rsid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>C</w:t>
      </w:r>
      <w:r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 xml:space="preserve">elem tej ankiety jest zrozumienie głównych </w:t>
      </w:r>
      <w:r w:rsidR="00A3637A"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>spornych</w:t>
      </w:r>
      <w:r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 xml:space="preserve"> tematów i wyzwań pojawiających się w klasie, a także odpowiedzi i podejść, jakie nauczyciele mogą zastosować w celu rozwiązania tych problemów. Zarówno udane, jak i nieudane interwencje, jakich doświadczyli nauczyciele, są ważne dla tego badania.</w:t>
      </w:r>
    </w:p>
    <w:p w14:paraId="24C0DE5F" w14:textId="75280733" w:rsidR="00A3637A" w:rsidRPr="00F555BC" w:rsidRDefault="00A3637A" w:rsidP="00F649C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 w:line="240" w:lineRule="auto"/>
        <w:jc w:val="both"/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</w:pPr>
      <w:r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>To działanie pomoże lepiej zrozumieć, w jaki sposób pomagać nauczycielom w radzeniu sobie z spornymi tematami i wyzwaniami wywołanymi polaryzacją, radykalizacją i ekstremizmem w szkole.</w:t>
      </w:r>
    </w:p>
    <w:p w14:paraId="74A4EDBA" w14:textId="62422EFB" w:rsidR="00A3637A" w:rsidRPr="00F555BC" w:rsidRDefault="00A3637A" w:rsidP="00A3637A">
      <w:pPr>
        <w:spacing w:after="120"/>
        <w:jc w:val="both"/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</w:pPr>
      <w:r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>Badanie jest prowadzone przez zespół badawczy z Europejskiej Fundacji na rzecz Demokracji (ang. European Foundation for Democracy)</w:t>
      </w:r>
      <w:r w:rsidR="004866DA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 xml:space="preserve"> </w:t>
      </w:r>
      <w:bookmarkStart w:id="0" w:name="_GoBack"/>
      <w:bookmarkEnd w:id="0"/>
      <w:r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>w Brukseli, Belgia, we współpracy z innymi europejskimi partnerami we Włoszech, Grecji, Polsce, Rumunii i Holandii.</w:t>
      </w:r>
    </w:p>
    <w:p w14:paraId="707E8735" w14:textId="3E2493BD" w:rsidR="00F649C5" w:rsidRPr="00F555BC" w:rsidRDefault="00A3637A" w:rsidP="00F649C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 w:line="240" w:lineRule="auto"/>
        <w:jc w:val="both"/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</w:pPr>
      <w:r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>Działania badawcze prowadzone są przez następujących partnerów:</w:t>
      </w: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4508"/>
        <w:gridCol w:w="5126"/>
      </w:tblGrid>
      <w:tr w:rsidR="00F649C5" w:rsidRPr="00F555BC" w14:paraId="23329C43" w14:textId="77777777" w:rsidTr="00F649C5">
        <w:tc>
          <w:tcPr>
            <w:tcW w:w="4508" w:type="dxa"/>
          </w:tcPr>
          <w:p w14:paraId="4115E082" w14:textId="769E15F5" w:rsidR="00F649C5" w:rsidRPr="00F555BC" w:rsidRDefault="00861D9D" w:rsidP="0069243F">
            <w:pPr>
              <w:spacing w:after="120"/>
              <w:jc w:val="center"/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pl-PL"/>
              </w:rPr>
              <w:t>Kraj</w:t>
            </w:r>
          </w:p>
        </w:tc>
        <w:tc>
          <w:tcPr>
            <w:tcW w:w="5126" w:type="dxa"/>
          </w:tcPr>
          <w:p w14:paraId="7F52B690" w14:textId="77777777" w:rsidR="00F649C5" w:rsidRPr="00F555BC" w:rsidRDefault="00F649C5" w:rsidP="0069243F">
            <w:pPr>
              <w:spacing w:after="120"/>
              <w:jc w:val="center"/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pl-PL"/>
              </w:rPr>
              <w:t>Partner</w:t>
            </w:r>
          </w:p>
        </w:tc>
      </w:tr>
      <w:tr w:rsidR="00F649C5" w:rsidRPr="00F555BC" w14:paraId="7D719FBC" w14:textId="77777777" w:rsidTr="00F649C5">
        <w:tc>
          <w:tcPr>
            <w:tcW w:w="4508" w:type="dxa"/>
          </w:tcPr>
          <w:p w14:paraId="67A18A2F" w14:textId="40601A89" w:rsidR="00F649C5" w:rsidRPr="00F555BC" w:rsidRDefault="00861D9D" w:rsidP="0069243F">
            <w:pPr>
              <w:spacing w:after="120"/>
              <w:jc w:val="both"/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pl-PL"/>
              </w:rPr>
              <w:t>Belgia</w:t>
            </w:r>
          </w:p>
        </w:tc>
        <w:tc>
          <w:tcPr>
            <w:tcW w:w="5126" w:type="dxa"/>
          </w:tcPr>
          <w:p w14:paraId="3B3F10BB" w14:textId="77777777" w:rsidR="00F649C5" w:rsidRPr="004866DA" w:rsidRDefault="00F649C5" w:rsidP="0069243F">
            <w:pPr>
              <w:spacing w:after="120"/>
              <w:jc w:val="both"/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en-US"/>
              </w:rPr>
            </w:pPr>
            <w:r w:rsidRPr="004866DA"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en-US"/>
              </w:rPr>
              <w:t xml:space="preserve">EFD - European Foundation for Democracy </w:t>
            </w:r>
          </w:p>
        </w:tc>
      </w:tr>
      <w:tr w:rsidR="00F649C5" w:rsidRPr="00F555BC" w14:paraId="011F4F14" w14:textId="77777777" w:rsidTr="00F649C5">
        <w:tc>
          <w:tcPr>
            <w:tcW w:w="4508" w:type="dxa"/>
          </w:tcPr>
          <w:p w14:paraId="0B09EC48" w14:textId="6C22A120" w:rsidR="00F649C5" w:rsidRPr="00F555BC" w:rsidRDefault="00861D9D" w:rsidP="0069243F">
            <w:pPr>
              <w:spacing w:after="120"/>
              <w:jc w:val="both"/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pl-PL"/>
              </w:rPr>
              <w:t>Włochy</w:t>
            </w:r>
          </w:p>
        </w:tc>
        <w:tc>
          <w:tcPr>
            <w:tcW w:w="5126" w:type="dxa"/>
          </w:tcPr>
          <w:p w14:paraId="16BA38BC" w14:textId="77777777" w:rsidR="00F649C5" w:rsidRPr="004866DA" w:rsidRDefault="00F649C5" w:rsidP="0069243F">
            <w:pPr>
              <w:spacing w:after="120"/>
              <w:jc w:val="both"/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en-US"/>
              </w:rPr>
            </w:pPr>
            <w:r w:rsidRPr="004866DA"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en-US"/>
              </w:rPr>
              <w:t>University of Catania, CESIE (European Studies and Initiatives Center)</w:t>
            </w:r>
          </w:p>
        </w:tc>
      </w:tr>
      <w:tr w:rsidR="00F649C5" w:rsidRPr="00F555BC" w14:paraId="01437D09" w14:textId="77777777" w:rsidTr="00F649C5">
        <w:tc>
          <w:tcPr>
            <w:tcW w:w="4508" w:type="dxa"/>
          </w:tcPr>
          <w:p w14:paraId="29297062" w14:textId="7D6288F4" w:rsidR="00F649C5" w:rsidRPr="00F555BC" w:rsidRDefault="00861D9D" w:rsidP="0069243F">
            <w:pPr>
              <w:spacing w:after="120"/>
              <w:jc w:val="both"/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pl-PL"/>
              </w:rPr>
              <w:t>Grecja</w:t>
            </w:r>
          </w:p>
        </w:tc>
        <w:tc>
          <w:tcPr>
            <w:tcW w:w="5126" w:type="dxa"/>
          </w:tcPr>
          <w:p w14:paraId="35C92955" w14:textId="77777777" w:rsidR="00F649C5" w:rsidRPr="004866DA" w:rsidRDefault="00F649C5" w:rsidP="0069243F">
            <w:pPr>
              <w:spacing w:after="120"/>
              <w:jc w:val="both"/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en-US"/>
              </w:rPr>
            </w:pPr>
            <w:r w:rsidRPr="004866DA"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en-US"/>
              </w:rPr>
              <w:t>KMOP - Social Action and Innovation Centre</w:t>
            </w:r>
          </w:p>
        </w:tc>
      </w:tr>
      <w:tr w:rsidR="00F649C5" w:rsidRPr="004866DA" w14:paraId="5EA92230" w14:textId="77777777" w:rsidTr="00F649C5">
        <w:tc>
          <w:tcPr>
            <w:tcW w:w="4508" w:type="dxa"/>
          </w:tcPr>
          <w:p w14:paraId="1520614B" w14:textId="61D2ED04" w:rsidR="00F649C5" w:rsidRPr="00F555BC" w:rsidRDefault="00861D9D" w:rsidP="0069243F">
            <w:pPr>
              <w:spacing w:after="120"/>
              <w:jc w:val="both"/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pl-PL"/>
              </w:rPr>
              <w:t>Polska</w:t>
            </w:r>
          </w:p>
        </w:tc>
        <w:tc>
          <w:tcPr>
            <w:tcW w:w="5126" w:type="dxa"/>
          </w:tcPr>
          <w:p w14:paraId="1641355E" w14:textId="39AC2FF1" w:rsidR="00F649C5" w:rsidRPr="00F555BC" w:rsidRDefault="00F649C5" w:rsidP="00861D9D">
            <w:pPr>
              <w:spacing w:after="120"/>
              <w:jc w:val="both"/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pl-PL"/>
              </w:rPr>
              <w:t xml:space="preserve">PPWB </w:t>
            </w:r>
            <w:r w:rsidR="00861D9D" w:rsidRPr="00F555BC"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pl-PL"/>
              </w:rPr>
              <w:t>–</w:t>
            </w:r>
            <w:r w:rsidRPr="00F555BC"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pl-PL"/>
              </w:rPr>
              <w:t xml:space="preserve"> </w:t>
            </w:r>
            <w:r w:rsidR="00861D9D" w:rsidRPr="00F555BC"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pl-PL"/>
              </w:rPr>
              <w:t>Polska Platforma Bezpieczeństwa Wewnętrznego</w:t>
            </w:r>
          </w:p>
        </w:tc>
      </w:tr>
      <w:tr w:rsidR="00F649C5" w:rsidRPr="00F555BC" w14:paraId="4EE9686E" w14:textId="77777777" w:rsidTr="00F649C5">
        <w:tc>
          <w:tcPr>
            <w:tcW w:w="4508" w:type="dxa"/>
          </w:tcPr>
          <w:p w14:paraId="19917520" w14:textId="3AADBC96" w:rsidR="00F649C5" w:rsidRPr="00F555BC" w:rsidRDefault="00861D9D" w:rsidP="00861D9D">
            <w:pPr>
              <w:spacing w:after="120"/>
              <w:jc w:val="both"/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pl-PL"/>
              </w:rPr>
              <w:t>Rumunia</w:t>
            </w:r>
          </w:p>
        </w:tc>
        <w:tc>
          <w:tcPr>
            <w:tcW w:w="5126" w:type="dxa"/>
          </w:tcPr>
          <w:p w14:paraId="7C471B26" w14:textId="77777777" w:rsidR="00F649C5" w:rsidRPr="004866DA" w:rsidRDefault="00F649C5" w:rsidP="0069243F">
            <w:pPr>
              <w:spacing w:after="120"/>
              <w:jc w:val="both"/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en-US"/>
              </w:rPr>
            </w:pPr>
            <w:r w:rsidRPr="004866DA"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en-US"/>
              </w:rPr>
              <w:t>PATRIR - Peace Action, Training and Research Institute of Romania</w:t>
            </w:r>
          </w:p>
        </w:tc>
      </w:tr>
      <w:tr w:rsidR="00F649C5" w:rsidRPr="00F555BC" w14:paraId="6EABF82B" w14:textId="77777777" w:rsidTr="00F649C5">
        <w:tc>
          <w:tcPr>
            <w:tcW w:w="4508" w:type="dxa"/>
          </w:tcPr>
          <w:p w14:paraId="6B5825E4" w14:textId="424FA578" w:rsidR="00F649C5" w:rsidRPr="00F555BC" w:rsidRDefault="00861D9D" w:rsidP="0069243F">
            <w:pPr>
              <w:spacing w:after="120"/>
              <w:jc w:val="both"/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pl-PL"/>
              </w:rPr>
              <w:t>Holandia</w:t>
            </w:r>
          </w:p>
        </w:tc>
        <w:tc>
          <w:tcPr>
            <w:tcW w:w="5126" w:type="dxa"/>
          </w:tcPr>
          <w:p w14:paraId="2FB2852E" w14:textId="77777777" w:rsidR="00F649C5" w:rsidRPr="004866DA" w:rsidRDefault="00F649C5" w:rsidP="0069243F">
            <w:pPr>
              <w:spacing w:after="120"/>
              <w:jc w:val="both"/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en-US"/>
              </w:rPr>
            </w:pPr>
            <w:r w:rsidRPr="004866DA">
              <w:rPr>
                <w:rFonts w:ascii="Garamond" w:eastAsia="Garamond" w:hAnsi="Garamond" w:cs="Garamond"/>
                <w:b/>
                <w:color w:val="000000"/>
                <w:sz w:val="24"/>
                <w:szCs w:val="24"/>
                <w:lang w:val="en-US"/>
              </w:rPr>
              <w:t>UM - University of Maastricht, HSC – Human Security Collective</w:t>
            </w:r>
          </w:p>
        </w:tc>
      </w:tr>
    </w:tbl>
    <w:p w14:paraId="565C8E3E" w14:textId="77777777" w:rsidR="00F649C5" w:rsidRPr="004866DA" w:rsidRDefault="00F649C5" w:rsidP="00F649C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 w:line="240" w:lineRule="auto"/>
        <w:jc w:val="both"/>
        <w:rPr>
          <w:rFonts w:ascii="Garamond" w:eastAsia="Garamond" w:hAnsi="Garamond" w:cs="Garamond"/>
          <w:b/>
          <w:color w:val="000000"/>
          <w:sz w:val="24"/>
          <w:szCs w:val="24"/>
          <w:highlight w:val="yellow"/>
          <w:lang w:val="en-US"/>
        </w:rPr>
      </w:pPr>
    </w:p>
    <w:p w14:paraId="373641FC" w14:textId="18C22B3A" w:rsidR="00A3637A" w:rsidRPr="00F555BC" w:rsidRDefault="00A3637A" w:rsidP="00F649C5">
      <w:pPr>
        <w:spacing w:after="120"/>
        <w:jc w:val="both"/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</w:pPr>
      <w:r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>To badanie jest częścią większego projektu badawczego o nazwie PARTICIPATION Horyzont 2020 (2020-2023). Projekt otrzymał dofinansowanie z unijnego programu badawczego i innowacyjnego Horyzont 2020 w ramach umowy  grantowej nr. 962547.</w:t>
      </w:r>
    </w:p>
    <w:p w14:paraId="0E4BA296" w14:textId="10FBE78C" w:rsidR="00A3637A" w:rsidRPr="00F555BC" w:rsidRDefault="00F555BC" w:rsidP="00F649C5">
      <w:pPr>
        <w:spacing w:after="240" w:line="275" w:lineRule="auto"/>
        <w:jc w:val="both"/>
        <w:textDirection w:val="btLr"/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</w:pPr>
      <w:r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>Pragniemy</w:t>
      </w:r>
      <w:r w:rsidR="00A3637A"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 xml:space="preserve"> </w:t>
      </w:r>
      <w:r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>zapewnić</w:t>
      </w:r>
      <w:r w:rsidR="00A3637A"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 xml:space="preserve"> Państwa o pełnej anonimowości związanej z udziałem w badaniu zgodnie z Ogólnym rozporządzeniem o ochronie danych Unii Europejskiej (Rozporządzenie (UE) 2016/679). Wszystkie zebrane dane będą wykorzystywane wyłącznie do celów naukowych.</w:t>
      </w:r>
      <w:r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 xml:space="preserve"> </w:t>
      </w:r>
      <w:r w:rsidR="00B20E47"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lastRenderedPageBreak/>
        <w:t>Państwa</w:t>
      </w:r>
      <w:r w:rsidR="00A3637A"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 xml:space="preserve"> udział w tym projekcie jest dobrowolny i </w:t>
      </w:r>
      <w:r w:rsidR="00B20E47"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>w każdej chwili mogę Państwo wycofać się z badania bez podawan</w:t>
      </w:r>
      <w:r w:rsidR="00A3637A"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>ia przyczyny.</w:t>
      </w:r>
    </w:p>
    <w:p w14:paraId="0821C9E8" w14:textId="04A77E77" w:rsidR="00F649C5" w:rsidRPr="00F555BC" w:rsidRDefault="00A3637A" w:rsidP="00F649C5">
      <w:pPr>
        <w:shd w:val="clear" w:color="auto" w:fill="FFFFFF"/>
        <w:spacing w:after="240"/>
        <w:jc w:val="both"/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</w:pPr>
      <w:r w:rsidRPr="00F555BC">
        <w:rPr>
          <w:rFonts w:ascii="Garamond" w:eastAsia="Garamond" w:hAnsi="Garamond" w:cs="Garamond"/>
          <w:b/>
          <w:bCs/>
          <w:color w:val="000000"/>
          <w:sz w:val="24"/>
          <w:szCs w:val="24"/>
          <w:u w:val="single"/>
          <w:lang w:val="pl-PL"/>
        </w:rPr>
        <w:t>Prosimy o wybór swojego języka przed kontynuowaniem ankiety.</w:t>
      </w:r>
    </w:p>
    <w:p w14:paraId="1D0348CC" w14:textId="15335BDE" w:rsidR="00B20E47" w:rsidRPr="00F555BC" w:rsidRDefault="00B20E47" w:rsidP="00B20E47">
      <w:pPr>
        <w:shd w:val="clear" w:color="auto" w:fill="FFFFFF"/>
        <w:spacing w:before="280" w:after="280"/>
        <w:jc w:val="both"/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</w:pPr>
      <w:r w:rsidRPr="00F555BC">
        <w:rPr>
          <w:rFonts w:ascii="Garamond" w:eastAsia="Garamond" w:hAnsi="Garamond" w:cs="Garamond"/>
          <w:b/>
          <w:color w:val="000000"/>
          <w:sz w:val="24"/>
          <w:szCs w:val="24"/>
          <w:lang w:val="pl-PL"/>
        </w:rPr>
        <w:t xml:space="preserve">W ankiecie nie ma dobrych ani złych odpowiedzi. Mamy nadzieję, że odpowiedzą Państwo szczerze i rzetelnie na wszystkie pytania. W przypadku jakichkolwiek problemów lub pytań dotyczących tej ankiety prosimy o kontakt z dr. Francesco Farinellim z Europejskiej Fundacji na rzecz Demokracji, e-mail: </w:t>
      </w:r>
      <w:hyperlink r:id="rId9" w:history="1">
        <w:r w:rsidRPr="00F555BC">
          <w:rPr>
            <w:rStyle w:val="Hipercze"/>
            <w:rFonts w:ascii="Garamond" w:eastAsia="Garamond" w:hAnsi="Garamond" w:cs="Garamond"/>
            <w:b/>
            <w:sz w:val="24"/>
            <w:szCs w:val="24"/>
            <w:lang w:val="pl-PL"/>
          </w:rPr>
          <w:t>francesco.farinelli@europeandemocracy.eu</w:t>
        </w:r>
      </w:hyperlink>
    </w:p>
    <w:p w14:paraId="589AF809" w14:textId="05065C50" w:rsidR="00B20E47" w:rsidRPr="00F555BC" w:rsidRDefault="00B20E47" w:rsidP="00B20E47">
      <w:pPr>
        <w:shd w:val="clear" w:color="auto" w:fill="FFFFFF"/>
        <w:spacing w:after="0" w:line="240" w:lineRule="auto"/>
        <w:jc w:val="both"/>
        <w:rPr>
          <w:rFonts w:ascii="Garamond" w:eastAsia="Garamond" w:hAnsi="Garamond" w:cs="Garamond"/>
          <w:b/>
          <w:color w:val="282828"/>
          <w:sz w:val="24"/>
          <w:szCs w:val="24"/>
          <w:lang w:val="pl-PL"/>
        </w:rPr>
      </w:pPr>
      <w:r w:rsidRPr="00F555BC">
        <w:rPr>
          <w:rFonts w:ascii="Garamond" w:eastAsia="Garamond" w:hAnsi="Garamond" w:cs="Garamond"/>
          <w:b/>
          <w:color w:val="282828"/>
          <w:sz w:val="24"/>
          <w:szCs w:val="24"/>
          <w:lang w:val="pl-PL"/>
        </w:rPr>
        <w:t>Serdecznie dziękujemy Państwu za udział w ankiecie.</w:t>
      </w:r>
    </w:p>
    <w:p w14:paraId="762EF9FC" w14:textId="77777777" w:rsidR="00B20E47" w:rsidRPr="00F555BC" w:rsidRDefault="00B20E47" w:rsidP="00B20E47">
      <w:pPr>
        <w:shd w:val="clear" w:color="auto" w:fill="FFFFFF"/>
        <w:spacing w:after="0" w:line="240" w:lineRule="auto"/>
        <w:jc w:val="both"/>
        <w:rPr>
          <w:rFonts w:ascii="Garamond" w:eastAsia="Garamond" w:hAnsi="Garamond" w:cs="Garamond"/>
          <w:b/>
          <w:color w:val="282828"/>
          <w:sz w:val="24"/>
          <w:szCs w:val="24"/>
          <w:lang w:val="pl-PL"/>
        </w:rPr>
      </w:pPr>
    </w:p>
    <w:p w14:paraId="3B98B700" w14:textId="1A061D2B" w:rsidR="00B20E47" w:rsidRPr="00F555BC" w:rsidRDefault="00B20E47" w:rsidP="00B20E47">
      <w:pPr>
        <w:shd w:val="clear" w:color="auto" w:fill="FFFFFF"/>
        <w:spacing w:after="0" w:line="240" w:lineRule="auto"/>
        <w:jc w:val="both"/>
        <w:rPr>
          <w:rFonts w:ascii="Garamond" w:eastAsia="Garamond" w:hAnsi="Garamond" w:cs="Garamond"/>
          <w:b/>
          <w:color w:val="282828"/>
          <w:sz w:val="24"/>
          <w:szCs w:val="24"/>
          <w:lang w:val="pl-PL"/>
        </w:rPr>
      </w:pPr>
      <w:r w:rsidRPr="00F555BC">
        <w:rPr>
          <w:rFonts w:ascii="Garamond" w:eastAsia="Garamond" w:hAnsi="Garamond" w:cs="Garamond"/>
          <w:b/>
          <w:color w:val="282828"/>
          <w:sz w:val="24"/>
          <w:szCs w:val="24"/>
          <w:lang w:val="pl-PL"/>
        </w:rPr>
        <w:t>Klikając poniższy przycisk, potwierdzają Państwo że:</w:t>
      </w:r>
    </w:p>
    <w:p w14:paraId="15E63A48" w14:textId="77777777" w:rsidR="00B20E47" w:rsidRPr="00F555BC" w:rsidRDefault="00B20E47" w:rsidP="00B20E47">
      <w:pPr>
        <w:shd w:val="clear" w:color="auto" w:fill="FFFFFF"/>
        <w:spacing w:after="0" w:line="240" w:lineRule="auto"/>
        <w:jc w:val="both"/>
        <w:rPr>
          <w:rFonts w:ascii="Garamond" w:eastAsia="Garamond" w:hAnsi="Garamond" w:cs="Garamond"/>
          <w:b/>
          <w:color w:val="282828"/>
          <w:sz w:val="24"/>
          <w:szCs w:val="24"/>
          <w:lang w:val="pl-PL"/>
        </w:rPr>
      </w:pPr>
    </w:p>
    <w:p w14:paraId="79CD7A9A" w14:textId="092BB1A3" w:rsidR="00B20E47" w:rsidRPr="00F555BC" w:rsidRDefault="00B20E47" w:rsidP="00B20E47">
      <w:pPr>
        <w:shd w:val="clear" w:color="auto" w:fill="FFFFFF"/>
        <w:spacing w:after="0" w:line="240" w:lineRule="auto"/>
        <w:jc w:val="both"/>
        <w:rPr>
          <w:rFonts w:ascii="Garamond" w:eastAsia="Garamond" w:hAnsi="Garamond" w:cs="Garamond"/>
          <w:b/>
          <w:color w:val="282828"/>
          <w:sz w:val="24"/>
          <w:szCs w:val="24"/>
          <w:lang w:val="pl-PL"/>
        </w:rPr>
      </w:pPr>
      <w:r w:rsidRPr="00F555BC">
        <w:rPr>
          <w:rFonts w:ascii="Garamond" w:eastAsia="Garamond" w:hAnsi="Garamond" w:cs="Garamond"/>
          <w:b/>
          <w:color w:val="282828"/>
          <w:sz w:val="24"/>
          <w:szCs w:val="24"/>
          <w:lang w:val="pl-PL"/>
        </w:rPr>
        <w:t>• Państwa udział w badaniu jest dobrowolny.</w:t>
      </w:r>
    </w:p>
    <w:p w14:paraId="5AE55C8E" w14:textId="77777777" w:rsidR="00B20E47" w:rsidRPr="00F555BC" w:rsidRDefault="00B20E47" w:rsidP="00B20E47">
      <w:pPr>
        <w:shd w:val="clear" w:color="auto" w:fill="FFFFFF"/>
        <w:spacing w:after="0" w:line="240" w:lineRule="auto"/>
        <w:jc w:val="both"/>
        <w:rPr>
          <w:rFonts w:ascii="Garamond" w:eastAsia="Garamond" w:hAnsi="Garamond" w:cs="Garamond"/>
          <w:b/>
          <w:color w:val="282828"/>
          <w:sz w:val="24"/>
          <w:szCs w:val="24"/>
          <w:lang w:val="pl-PL"/>
        </w:rPr>
      </w:pPr>
    </w:p>
    <w:p w14:paraId="08898188" w14:textId="454D86E2" w:rsidR="00F649C5" w:rsidRPr="00F555BC" w:rsidRDefault="00B20E47" w:rsidP="00B20E47">
      <w:pPr>
        <w:shd w:val="clear" w:color="auto" w:fill="FFFFFF"/>
        <w:spacing w:after="0" w:line="240" w:lineRule="auto"/>
        <w:jc w:val="both"/>
        <w:rPr>
          <w:rFonts w:ascii="Garamond" w:eastAsia="Garamond" w:hAnsi="Garamond" w:cs="Garamond"/>
          <w:b/>
          <w:color w:val="282828"/>
          <w:sz w:val="24"/>
          <w:szCs w:val="24"/>
          <w:lang w:val="pl-PL"/>
        </w:rPr>
      </w:pPr>
      <w:r w:rsidRPr="00F555BC">
        <w:rPr>
          <w:rFonts w:ascii="Garamond" w:eastAsia="Garamond" w:hAnsi="Garamond" w:cs="Garamond"/>
          <w:b/>
          <w:color w:val="282828"/>
          <w:sz w:val="24"/>
          <w:szCs w:val="24"/>
          <w:lang w:val="pl-PL"/>
        </w:rPr>
        <w:t>• Jesteście świadomi, że mogą Państwo zrezygnować z uczestnictwa w ankiecie w dowolnym momencie z dowolnego powodu.</w:t>
      </w:r>
    </w:p>
    <w:p w14:paraId="1E3B018B" w14:textId="77777777" w:rsidR="00F649C5" w:rsidRPr="00F555BC" w:rsidRDefault="00F649C5" w:rsidP="00F649C5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Arial"/>
          <w:color w:val="737373"/>
          <w:sz w:val="24"/>
          <w:szCs w:val="24"/>
          <w:lang w:val="pl-PL"/>
        </w:rPr>
      </w:pPr>
    </w:p>
    <w:p w14:paraId="58B701BE" w14:textId="0F40323D" w:rsidR="00F649C5" w:rsidRPr="00F555BC" w:rsidRDefault="00F649C5" w:rsidP="00F649C5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Arial"/>
          <w:color w:val="737373"/>
          <w:sz w:val="24"/>
          <w:szCs w:val="24"/>
          <w:lang w:val="pl-PL"/>
        </w:rPr>
      </w:pPr>
    </w:p>
    <w:p w14:paraId="296D13C0" w14:textId="0AB6C06D" w:rsidR="00807E18" w:rsidRPr="00F555BC" w:rsidRDefault="00B20E47" w:rsidP="00807E18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F555BC">
        <w:rPr>
          <w:rFonts w:ascii="Times New Roman" w:eastAsia="Times New Roman" w:hAnsi="Times New Roman" w:cs="Times New Roman"/>
          <w:sz w:val="24"/>
          <w:szCs w:val="24"/>
          <w:lang w:val="pl-PL"/>
        </w:rPr>
        <w:t>Wyrażam zgodę; rozpocznij badanie</w:t>
      </w:r>
      <w:r w:rsidR="00807E18" w:rsidRPr="00F555BC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</w:t>
      </w:r>
      <w:sdt>
        <w:sdtPr>
          <w:rPr>
            <w:rFonts w:ascii="Times New Roman" w:eastAsia="Times New Roman" w:hAnsi="Times New Roman" w:cs="Times New Roman"/>
            <w:sz w:val="24"/>
            <w:szCs w:val="24"/>
            <w:lang w:val="pl-PL"/>
          </w:rPr>
          <w:id w:val="-14876226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555BC">
            <w:rPr>
              <w:rFonts w:ascii="MS Gothic" w:eastAsia="MS Gothic" w:hAnsi="MS Gothic" w:cs="Times New Roman"/>
              <w:sz w:val="24"/>
              <w:szCs w:val="24"/>
              <w:lang w:val="pl-PL"/>
            </w:rPr>
            <w:t>☐</w:t>
          </w:r>
        </w:sdtContent>
      </w:sdt>
    </w:p>
    <w:p w14:paraId="30BD917D" w14:textId="5D6E24F4" w:rsidR="00F649C5" w:rsidRPr="00F555BC" w:rsidRDefault="00B20E47" w:rsidP="00807E18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F555BC">
        <w:rPr>
          <w:rFonts w:ascii="Times New Roman" w:eastAsia="Times New Roman" w:hAnsi="Times New Roman" w:cs="Times New Roman"/>
          <w:sz w:val="24"/>
          <w:szCs w:val="24"/>
          <w:lang w:val="pl-PL"/>
        </w:rPr>
        <w:t>Nie wyrażam zgody</w:t>
      </w:r>
      <w:r w:rsidR="000E4309" w:rsidRPr="00F555BC">
        <w:rPr>
          <w:rFonts w:ascii="Times New Roman" w:eastAsia="Times New Roman" w:hAnsi="Times New Roman" w:cs="Times New Roman"/>
          <w:sz w:val="24"/>
          <w:szCs w:val="24"/>
          <w:lang w:val="pl-PL"/>
        </w:rPr>
        <w:t>;</w:t>
      </w:r>
      <w:r w:rsidR="00F649C5" w:rsidRPr="00F555BC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</w:t>
      </w:r>
      <w:r w:rsidR="00F555BC">
        <w:rPr>
          <w:rFonts w:ascii="Times New Roman" w:eastAsia="Times New Roman" w:hAnsi="Times New Roman" w:cs="Times New Roman"/>
          <w:sz w:val="24"/>
          <w:szCs w:val="24"/>
          <w:lang w:val="pl-PL"/>
        </w:rPr>
        <w:t>n</w:t>
      </w:r>
      <w:r w:rsidRPr="00F555BC">
        <w:rPr>
          <w:rFonts w:ascii="Times New Roman" w:eastAsia="Times New Roman" w:hAnsi="Times New Roman" w:cs="Times New Roman"/>
          <w:sz w:val="24"/>
          <w:szCs w:val="24"/>
          <w:lang w:val="pl-PL"/>
        </w:rPr>
        <w:t>ie chcę uczestniczyć w badaniu</w:t>
      </w:r>
      <w:r w:rsidR="00807E18" w:rsidRPr="00F555BC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</w:t>
      </w:r>
      <w:sdt>
        <w:sdtPr>
          <w:rPr>
            <w:rFonts w:ascii="Times New Roman" w:eastAsia="Times New Roman" w:hAnsi="Times New Roman" w:cs="Times New Roman"/>
            <w:sz w:val="24"/>
            <w:szCs w:val="24"/>
            <w:lang w:val="pl-PL"/>
          </w:rPr>
          <w:id w:val="-3828751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7E18" w:rsidRPr="00F555BC">
            <w:rPr>
              <w:rFonts w:ascii="MS Gothic" w:eastAsia="MS Gothic" w:hAnsi="MS Gothic" w:cs="Times New Roman"/>
              <w:sz w:val="24"/>
              <w:szCs w:val="24"/>
              <w:lang w:val="pl-PL"/>
            </w:rPr>
            <w:t>☐</w:t>
          </w:r>
        </w:sdtContent>
      </w:sdt>
    </w:p>
    <w:p w14:paraId="20E2E489" w14:textId="2DAF759D" w:rsidR="00F649C5" w:rsidRPr="00F555BC" w:rsidRDefault="00F649C5" w:rsidP="006A04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40" w:line="240" w:lineRule="auto"/>
        <w:rPr>
          <w:lang w:val="pl-PL"/>
        </w:rPr>
      </w:pPr>
    </w:p>
    <w:p w14:paraId="3F3FCE65" w14:textId="0DDDC1AD" w:rsidR="006A04F2" w:rsidRPr="00F555BC" w:rsidRDefault="006A04F2" w:rsidP="006A04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40" w:line="240" w:lineRule="auto"/>
        <w:rPr>
          <w:lang w:val="pl-PL"/>
        </w:rPr>
      </w:pPr>
    </w:p>
    <w:p w14:paraId="0F5BBA2E" w14:textId="4D023041" w:rsidR="006A04F2" w:rsidRPr="00F555BC" w:rsidRDefault="006A04F2" w:rsidP="006A04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40" w:line="240" w:lineRule="auto"/>
        <w:rPr>
          <w:lang w:val="pl-PL"/>
        </w:rPr>
      </w:pPr>
    </w:p>
    <w:p w14:paraId="68021AA2" w14:textId="33C49DB5" w:rsidR="006A04F2" w:rsidRPr="00F555BC" w:rsidRDefault="006A04F2" w:rsidP="006A04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40" w:line="240" w:lineRule="auto"/>
        <w:rPr>
          <w:lang w:val="pl-PL"/>
        </w:rPr>
      </w:pPr>
    </w:p>
    <w:p w14:paraId="18E2EEF7" w14:textId="54F634C6" w:rsidR="006A04F2" w:rsidRPr="00F555BC" w:rsidRDefault="006A04F2" w:rsidP="006A04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40" w:line="240" w:lineRule="auto"/>
        <w:rPr>
          <w:lang w:val="pl-PL"/>
        </w:rPr>
      </w:pPr>
    </w:p>
    <w:p w14:paraId="04536EDE" w14:textId="0FD0F373" w:rsidR="006A04F2" w:rsidRPr="00F555BC" w:rsidRDefault="006A04F2" w:rsidP="006A04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40" w:line="240" w:lineRule="auto"/>
        <w:rPr>
          <w:lang w:val="pl-PL"/>
        </w:rPr>
      </w:pPr>
    </w:p>
    <w:p w14:paraId="5E182A1D" w14:textId="6014823C" w:rsidR="006A04F2" w:rsidRPr="00F555BC" w:rsidRDefault="006A04F2" w:rsidP="006A04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40" w:line="240" w:lineRule="auto"/>
        <w:rPr>
          <w:lang w:val="pl-PL"/>
        </w:rPr>
      </w:pPr>
    </w:p>
    <w:p w14:paraId="0DD520A0" w14:textId="44515206" w:rsidR="006A04F2" w:rsidRPr="00F555BC" w:rsidRDefault="006A04F2" w:rsidP="006A04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40" w:line="240" w:lineRule="auto"/>
        <w:rPr>
          <w:lang w:val="pl-PL"/>
        </w:rPr>
      </w:pPr>
    </w:p>
    <w:p w14:paraId="7EC476FC" w14:textId="52159456" w:rsidR="006A04F2" w:rsidRPr="00F555BC" w:rsidRDefault="006A04F2" w:rsidP="006A04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40" w:line="240" w:lineRule="auto"/>
        <w:rPr>
          <w:lang w:val="pl-PL"/>
        </w:rPr>
      </w:pPr>
    </w:p>
    <w:p w14:paraId="20E88B93" w14:textId="143F4233" w:rsidR="006A04F2" w:rsidRPr="00F555BC" w:rsidRDefault="006A04F2" w:rsidP="006A04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40" w:line="240" w:lineRule="auto"/>
        <w:rPr>
          <w:lang w:val="pl-PL"/>
        </w:rPr>
      </w:pPr>
    </w:p>
    <w:p w14:paraId="59DB500E" w14:textId="3C997859" w:rsidR="006A04F2" w:rsidRPr="00F555BC" w:rsidRDefault="006A04F2" w:rsidP="006A04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40" w:line="240" w:lineRule="auto"/>
        <w:rPr>
          <w:lang w:val="pl-PL"/>
        </w:rPr>
      </w:pPr>
    </w:p>
    <w:p w14:paraId="66AAC8EB" w14:textId="40EAD05D" w:rsidR="006A04F2" w:rsidRPr="00F555BC" w:rsidRDefault="006A04F2" w:rsidP="006A04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40" w:line="240" w:lineRule="auto"/>
        <w:rPr>
          <w:lang w:val="pl-PL"/>
        </w:rPr>
      </w:pPr>
    </w:p>
    <w:p w14:paraId="6E3BD3C4" w14:textId="77777777" w:rsidR="00611F37" w:rsidRPr="00F555BC" w:rsidRDefault="00611F37" w:rsidP="00611F3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40" w:line="240" w:lineRule="auto"/>
        <w:rPr>
          <w:lang w:val="pl-PL"/>
        </w:rPr>
      </w:pPr>
    </w:p>
    <w:p w14:paraId="3178F489" w14:textId="77777777" w:rsidR="00611F37" w:rsidRPr="00F555BC" w:rsidRDefault="00611F37" w:rsidP="00611F3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40" w:line="240" w:lineRule="auto"/>
        <w:rPr>
          <w:lang w:val="pl-PL"/>
        </w:rPr>
      </w:pPr>
    </w:p>
    <w:p w14:paraId="1A9AE549" w14:textId="77777777" w:rsidR="00611F37" w:rsidRPr="00F555BC" w:rsidRDefault="00611F37" w:rsidP="00611F3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40" w:line="240" w:lineRule="auto"/>
        <w:rPr>
          <w:lang w:val="pl-PL"/>
        </w:rPr>
      </w:pPr>
    </w:p>
    <w:p w14:paraId="2462BD33" w14:textId="4F4FC168" w:rsidR="007D4F24" w:rsidRPr="00F555BC" w:rsidRDefault="007D4F24" w:rsidP="007D4F24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 w:line="240" w:lineRule="auto"/>
        <w:rPr>
          <w:lang w:val="pl-PL"/>
        </w:rPr>
      </w:pPr>
    </w:p>
    <w:p w14:paraId="41BB843B" w14:textId="77777777" w:rsidR="007D4F24" w:rsidRPr="00F555BC" w:rsidRDefault="007D4F24" w:rsidP="007D4F24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 w:line="240" w:lineRule="auto"/>
        <w:rPr>
          <w:lang w:val="pl-PL"/>
        </w:rPr>
      </w:pPr>
    </w:p>
    <w:p w14:paraId="00000042" w14:textId="759AE94D" w:rsidR="009B323D" w:rsidRPr="00F555BC" w:rsidRDefault="008B4F34" w:rsidP="007D4F2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40" w:line="240" w:lineRule="auto"/>
        <w:ind w:left="714" w:hanging="357"/>
        <w:rPr>
          <w:rFonts w:ascii="Garamond" w:eastAsia="Garamond" w:hAnsi="Garamond" w:cs="Garamond"/>
          <w:b/>
          <w:color w:val="000000"/>
          <w:sz w:val="28"/>
          <w:szCs w:val="28"/>
          <w:lang w:val="pl-PL"/>
        </w:rPr>
      </w:pPr>
      <w:r w:rsidRPr="00F555BC">
        <w:rPr>
          <w:rFonts w:ascii="Garamond" w:eastAsia="Garamond" w:hAnsi="Garamond" w:cs="Garamond"/>
          <w:b/>
          <w:color w:val="000000"/>
          <w:sz w:val="28"/>
          <w:szCs w:val="28"/>
          <w:lang w:val="pl-PL"/>
        </w:rPr>
        <w:t>Wyzwania i tematy sporne w klasie</w:t>
      </w:r>
    </w:p>
    <w:tbl>
      <w:tblPr>
        <w:tblStyle w:val="a1"/>
        <w:tblW w:w="9566" w:type="dxa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66"/>
      </w:tblGrid>
      <w:tr w:rsidR="009F371C" w:rsidRPr="004866DA" w14:paraId="68DB9BF5" w14:textId="77777777" w:rsidTr="002C4282">
        <w:trPr>
          <w:trHeight w:val="2892"/>
        </w:trPr>
        <w:tc>
          <w:tcPr>
            <w:tcW w:w="9566" w:type="dxa"/>
          </w:tcPr>
          <w:p w14:paraId="6B52E3D2" w14:textId="79E468C2" w:rsidR="009F371C" w:rsidRPr="00F555BC" w:rsidRDefault="00861D9D" w:rsidP="00861D9D">
            <w:pPr>
              <w:pStyle w:val="Akapitzlist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right="522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W jakim stopn</w:t>
            </w:r>
            <w:r w:rsidR="0069243F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iu doświadczył(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a</w:t>
            </w:r>
            <w:r w:rsidR="0069243F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)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Pan/Pani</w:t>
            </w:r>
            <w:r w:rsidR="007C776F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następujących wyzwań w swojej</w:t>
            </w:r>
            <w:r w:rsidR="00BC1B9E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</w:t>
            </w:r>
            <w:r w:rsidR="007C776F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klasie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? Proszę wybrać jedną z następujących odpowiedzi: „Bardzo często”, „Często”, „Czasami”, „Nigdy”.</w:t>
            </w:r>
            <w:r w:rsidR="009F371C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</w:p>
          <w:p w14:paraId="0F8F08F7" w14:textId="77777777" w:rsidR="0069243F" w:rsidRPr="00F555BC" w:rsidRDefault="0033361B" w:rsidP="0069243F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ind w:left="1069" w:hanging="349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lang w:val="pl-PL"/>
              </w:rPr>
              <w:t>Pytania zadawane przez uczniów, na które ciężko było udzielić odpowiedzi.</w:t>
            </w:r>
            <w:r w:rsidR="007274F0" w:rsidRPr="00F555BC">
              <w:rPr>
                <w:rFonts w:ascii="Garamond" w:hAnsi="Garamond"/>
                <w:color w:val="808080"/>
                <w:lang w:val="pl-PL"/>
              </w:rPr>
              <w:t xml:space="preserve">    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1123894052"/>
                <w:placeholder>
                  <w:docPart w:val="DefaultPlaceholder_-1854013438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62FCB1F9" w14:textId="19234D8E" w:rsidR="009F371C" w:rsidRPr="00F555BC" w:rsidRDefault="0069243F" w:rsidP="0069243F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ind w:left="1069" w:hanging="349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lang w:val="pl-PL"/>
              </w:rPr>
              <w:t xml:space="preserve">Zmiana swojej roli „z eksperta na </w:t>
            </w:r>
            <w:r w:rsidR="007C776F">
              <w:rPr>
                <w:rFonts w:ascii="Garamond" w:eastAsia="Garamond" w:hAnsi="Garamond" w:cs="Garamond"/>
                <w:color w:val="000000"/>
                <w:lang w:val="pl-PL"/>
              </w:rPr>
              <w:t>m</w:t>
            </w:r>
            <w:r w:rsidRPr="00F555BC">
              <w:rPr>
                <w:rFonts w:ascii="Garamond" w:eastAsia="Garamond" w:hAnsi="Garamond" w:cs="Garamond"/>
                <w:color w:val="000000"/>
                <w:lang w:val="pl-PL"/>
              </w:rPr>
              <w:t xml:space="preserve">oderatora” podczas </w:t>
            </w:r>
            <w:r w:rsidR="007C776F">
              <w:rPr>
                <w:rFonts w:ascii="Garamond" w:eastAsia="Garamond" w:hAnsi="Garamond" w:cs="Garamond"/>
                <w:color w:val="000000"/>
                <w:lang w:val="pl-PL"/>
              </w:rPr>
              <w:t>m</w:t>
            </w:r>
            <w:r w:rsidRPr="00F555BC">
              <w:rPr>
                <w:rFonts w:ascii="Garamond" w:eastAsia="Garamond" w:hAnsi="Garamond" w:cs="Garamond"/>
                <w:color w:val="000000"/>
                <w:lang w:val="pl-PL"/>
              </w:rPr>
              <w:t xml:space="preserve">ówienia o tematach </w:t>
            </w:r>
            <w:r w:rsidR="007C776F" w:rsidRPr="00F555BC">
              <w:rPr>
                <w:rFonts w:ascii="Garamond" w:eastAsia="Garamond" w:hAnsi="Garamond" w:cs="Garamond"/>
                <w:color w:val="000000"/>
                <w:lang w:val="pl-PL"/>
              </w:rPr>
              <w:t xml:space="preserve">drażliwych </w:t>
            </w:r>
            <w:r w:rsidR="007C776F">
              <w:rPr>
                <w:rFonts w:ascii="Garamond" w:eastAsia="Garamond" w:hAnsi="Garamond" w:cs="Garamond"/>
                <w:color w:val="000000"/>
                <w:lang w:val="pl-PL"/>
              </w:rPr>
              <w:t xml:space="preserve">w </w:t>
            </w:r>
            <w:r w:rsidRPr="00F555BC">
              <w:rPr>
                <w:rFonts w:ascii="Garamond" w:eastAsia="Garamond" w:hAnsi="Garamond" w:cs="Garamond"/>
                <w:color w:val="000000"/>
                <w:lang w:val="pl-PL"/>
              </w:rPr>
              <w:t xml:space="preserve">klasie. </w:t>
            </w:r>
            <w:sdt>
              <w:sdtPr>
                <w:rPr>
                  <w:color w:val="808080"/>
                  <w:lang w:val="pl-PL"/>
                </w:rPr>
                <w:id w:val="2042400511"/>
                <w:placeholder>
                  <w:docPart w:val="023BD2A6724B413884475D36B39690E1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1344816A" w14:textId="246412DC" w:rsidR="009F371C" w:rsidRPr="00F555BC" w:rsidRDefault="0069243F" w:rsidP="00FD6E24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ind w:left="1069" w:hanging="349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lang w:val="pl-PL"/>
              </w:rPr>
              <w:t>Polaryzujące komentarze wypowiadane prze uczniów podczas lekcji.</w:t>
            </w:r>
            <w:r w:rsidR="009F371C" w:rsidRPr="00F555BC">
              <w:rPr>
                <w:rFonts w:ascii="Garamond" w:eastAsia="Garamond" w:hAnsi="Garamond" w:cs="Garamond"/>
                <w:color w:val="000000"/>
                <w:lang w:val="pl-PL"/>
              </w:rPr>
              <w:t xml:space="preserve">            </w:t>
            </w:r>
            <w:r w:rsidR="00AE7FA0" w:rsidRPr="00F555BC">
              <w:rPr>
                <w:rFonts w:ascii="Garamond" w:eastAsia="Garamond" w:hAnsi="Garamond" w:cs="Garamond"/>
                <w:color w:val="000000"/>
                <w:lang w:val="pl-PL"/>
              </w:rPr>
              <w:t xml:space="preserve">     </w:t>
            </w:r>
            <w:r w:rsidR="009F371C" w:rsidRPr="00F555BC">
              <w:rPr>
                <w:rFonts w:ascii="Garamond" w:eastAsia="Garamond" w:hAnsi="Garamond" w:cs="Garamond"/>
                <w:color w:val="000000"/>
                <w:lang w:val="pl-PL"/>
              </w:rPr>
              <w:t xml:space="preserve">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-2005887106"/>
                <w:placeholder>
                  <w:docPart w:val="4F6229D5EE604024BC9262CE06E9FD51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46257ED2" w14:textId="64CCEA64" w:rsidR="009F371C" w:rsidRPr="00F555BC" w:rsidRDefault="0069243F" w:rsidP="00FD6E24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ind w:left="1069" w:hanging="349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lang w:val="pl-PL"/>
              </w:rPr>
              <w:t>Rozwiązywanie konfliktów i sporów pomiędzy uczniami.</w:t>
            </w:r>
            <w:r w:rsidR="009F371C" w:rsidRPr="00F555BC">
              <w:rPr>
                <w:rFonts w:ascii="Garamond" w:hAnsi="Garamond"/>
                <w:color w:val="808080"/>
                <w:lang w:val="pl-PL"/>
              </w:rPr>
              <w:t xml:space="preserve">                                </w:t>
            </w:r>
            <w:r w:rsidR="00AE7FA0" w:rsidRPr="00F555BC">
              <w:rPr>
                <w:rFonts w:ascii="Garamond" w:hAnsi="Garamond"/>
                <w:color w:val="808080"/>
                <w:lang w:val="pl-PL"/>
              </w:rPr>
              <w:t xml:space="preserve">    </w:t>
            </w:r>
            <w:r w:rsidR="009F371C" w:rsidRPr="00F555BC">
              <w:rPr>
                <w:rFonts w:ascii="Garamond" w:hAnsi="Garamond"/>
                <w:color w:val="808080"/>
                <w:lang w:val="pl-PL"/>
              </w:rPr>
              <w:t xml:space="preserve">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424158082"/>
                <w:placeholder>
                  <w:docPart w:val="8CDBBF2FA13D4CF7A05BCDE60101B016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14A701E5" w14:textId="77777777" w:rsidR="0069243F" w:rsidRPr="00F555BC" w:rsidRDefault="0069243F" w:rsidP="0069243F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ind w:left="1069" w:hanging="349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lang w:val="pl-PL"/>
              </w:rPr>
              <w:t>Dobra komunikacja z rodzinami uczniów</w:t>
            </w:r>
            <w:r w:rsidR="009F371C" w:rsidRPr="00F555BC">
              <w:rPr>
                <w:rFonts w:ascii="Garamond" w:eastAsia="Garamond" w:hAnsi="Garamond" w:cs="Garamond"/>
                <w:color w:val="000000"/>
                <w:lang w:val="pl-PL"/>
              </w:rPr>
              <w:t xml:space="preserve">.          </w:t>
            </w:r>
            <w:r w:rsidRPr="00F555BC">
              <w:rPr>
                <w:rFonts w:ascii="Garamond" w:eastAsia="Garamond" w:hAnsi="Garamond" w:cs="Garamond"/>
                <w:color w:val="000000"/>
                <w:lang w:val="pl-PL"/>
              </w:rPr>
              <w:t xml:space="preserve">                               </w:t>
            </w:r>
            <w:r w:rsidR="009F371C" w:rsidRPr="00F555BC">
              <w:rPr>
                <w:rFonts w:ascii="Garamond" w:eastAsia="Garamond" w:hAnsi="Garamond" w:cs="Garamond"/>
                <w:color w:val="000000"/>
                <w:lang w:val="pl-PL"/>
              </w:rPr>
              <w:t xml:space="preserve">                </w:t>
            </w:r>
            <w:r w:rsidR="00AE7FA0" w:rsidRPr="00F555BC">
              <w:rPr>
                <w:rFonts w:ascii="Garamond" w:eastAsia="Garamond" w:hAnsi="Garamond" w:cs="Garamond"/>
                <w:color w:val="000000"/>
                <w:lang w:val="pl-PL"/>
              </w:rPr>
              <w:t xml:space="preserve">   </w:t>
            </w:r>
            <w:r w:rsidR="00FC111B" w:rsidRPr="00F555BC">
              <w:rPr>
                <w:rFonts w:ascii="Garamond" w:eastAsia="Garamond" w:hAnsi="Garamond" w:cs="Garamond"/>
                <w:color w:val="000000"/>
                <w:lang w:val="pl-PL"/>
              </w:rPr>
              <w:t xml:space="preserve">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-612445775"/>
                <w:placeholder>
                  <w:docPart w:val="1B01D312EFD747C48182F586006630DD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6B286E4A" w14:textId="77777777" w:rsidR="0069243F" w:rsidRPr="00F555BC" w:rsidRDefault="0069243F" w:rsidP="0069243F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ind w:left="1069" w:hanging="349"/>
              <w:jc w:val="both"/>
              <w:rPr>
                <w:rFonts w:ascii="Garamond" w:eastAsia="Garamond" w:hAnsi="Garamond" w:cs="Garamond"/>
                <w:color w:val="000000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lang w:val="pl-PL"/>
              </w:rPr>
              <w:t xml:space="preserve">Radzenie sobie z sytuacjami, w których rodzice uczniów nie pomagają w rozwiązywaniu problemów dotyczących ich dzieci.             </w:t>
            </w:r>
            <w:r w:rsidR="00FC111B" w:rsidRPr="00F555BC">
              <w:rPr>
                <w:rFonts w:ascii="Garamond" w:eastAsia="Garamond" w:hAnsi="Garamond" w:cs="Garamond"/>
                <w:color w:val="000000"/>
                <w:lang w:val="pl-PL"/>
              </w:rPr>
              <w:t xml:space="preserve"> </w:t>
            </w:r>
            <w:r w:rsidR="008D4A5F" w:rsidRPr="00F555BC">
              <w:rPr>
                <w:rFonts w:ascii="Garamond" w:eastAsia="Garamond" w:hAnsi="Garamond" w:cs="Garamond"/>
                <w:color w:val="000000"/>
                <w:lang w:val="pl-PL"/>
              </w:rPr>
              <w:t xml:space="preserve">                                                        </w:t>
            </w:r>
            <w:sdt>
              <w:sdtPr>
                <w:rPr>
                  <w:rFonts w:ascii="Garamond" w:hAnsi="Garamond"/>
                  <w:lang w:val="pl-PL"/>
                </w:rPr>
                <w:id w:val="-127628933"/>
                <w:placeholder>
                  <w:docPart w:val="8E2512DF3A7B435DB49C6CB7A39B6112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8D4A5F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0AEF7EBD" w14:textId="3B4B8601" w:rsidR="009F371C" w:rsidRPr="00F555BC" w:rsidRDefault="0069243F" w:rsidP="0069243F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ind w:left="1069" w:hanging="349"/>
              <w:jc w:val="both"/>
              <w:rPr>
                <w:rFonts w:ascii="Garamond" w:eastAsia="Garamond" w:hAnsi="Garamond" w:cs="Garamond"/>
                <w:color w:val="000000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lang w:val="pl-PL"/>
              </w:rPr>
              <w:t>Wykrywanie wyraźnych oznak i wskaźników procesów radykalizacji u uczniów.</w:t>
            </w:r>
            <w:r w:rsidR="00AE7FA0" w:rsidRPr="00F555BC">
              <w:rPr>
                <w:rFonts w:ascii="Garamond" w:eastAsia="Garamond" w:hAnsi="Garamond" w:cs="Garamond"/>
                <w:color w:val="000000"/>
                <w:lang w:val="pl-PL"/>
              </w:rPr>
              <w:t xml:space="preserve">   </w:t>
            </w:r>
            <w:r w:rsidR="009F371C" w:rsidRPr="00F555BC">
              <w:rPr>
                <w:rFonts w:ascii="Garamond" w:hAnsi="Garamond"/>
                <w:color w:val="808080"/>
                <w:lang w:val="pl-PL"/>
              </w:rPr>
              <w:t xml:space="preserve"> </w:t>
            </w:r>
            <w:sdt>
              <w:sdtPr>
                <w:rPr>
                  <w:color w:val="808080"/>
                  <w:lang w:val="pl-PL"/>
                </w:rPr>
                <w:id w:val="1243225369"/>
                <w:placeholder>
                  <w:docPart w:val="493BAE15A51A49598BE55BFDD079D49D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76A29B42" w14:textId="34977062" w:rsidR="009F371C" w:rsidRPr="00F555BC" w:rsidRDefault="0069243F" w:rsidP="0069243F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ind w:left="1069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lang w:val="pl-PL"/>
              </w:rPr>
              <w:t xml:space="preserve">Wdrażanie w praktyce przepisów dotyczących zapobiegania radykalizacji w Państwa kraju (jeśli takie istnieją).                     </w:t>
            </w:r>
            <w:r w:rsidR="00FC111B" w:rsidRPr="00F555BC">
              <w:rPr>
                <w:rFonts w:ascii="Garamond" w:eastAsia="Garamond" w:hAnsi="Garamond" w:cs="Garamond"/>
                <w:color w:val="000000"/>
                <w:lang w:val="pl-PL"/>
              </w:rPr>
              <w:t xml:space="preserve">                                                                                   </w:t>
            </w:r>
            <w:r w:rsidR="004B382F" w:rsidRPr="00F555BC">
              <w:rPr>
                <w:rFonts w:ascii="Garamond" w:eastAsia="Garamond" w:hAnsi="Garamond" w:cs="Garamond"/>
                <w:color w:val="000000"/>
                <w:lang w:val="pl-PL"/>
              </w:rPr>
              <w:t xml:space="preserve">      </w:t>
            </w:r>
            <w:r w:rsidR="009F371C" w:rsidRPr="00F555BC">
              <w:rPr>
                <w:rFonts w:ascii="Garamond" w:hAnsi="Garamond"/>
                <w:color w:val="808080"/>
                <w:lang w:val="pl-PL"/>
              </w:rPr>
              <w:t xml:space="preserve">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2135282738"/>
                <w:placeholder>
                  <w:docPart w:val="790C339177884E349C2BE45DAD329640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572B19ED" w14:textId="003E2474" w:rsidR="009F371C" w:rsidRPr="00F555BC" w:rsidRDefault="00DA732B" w:rsidP="00B81F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511" w:right="284" w:hanging="227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>1</w:t>
            </w:r>
            <w:r w:rsidR="009F371C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.b) </w:t>
            </w:r>
            <w:r w:rsidR="0069243F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W jakim stopniu doświadczył(a) Pani/Pani</w:t>
            </w:r>
            <w:r w:rsidR="004604C8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następujących tematów spornych w swoich klasach</w:t>
            </w:r>
            <w:r w:rsidR="009F371C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>?</w:t>
            </w:r>
          </w:p>
          <w:p w14:paraId="3930A2D9" w14:textId="0CA4543B" w:rsidR="004604C8" w:rsidRPr="00F555BC" w:rsidRDefault="004604C8" w:rsidP="004604C8">
            <w:pPr>
              <w:pStyle w:val="Akapitzlist"/>
              <w:numPr>
                <w:ilvl w:val="0"/>
                <w:numId w:val="5"/>
              </w:numPr>
              <w:shd w:val="clear" w:color="auto" w:fill="FFFFFF"/>
              <w:spacing w:after="0" w:line="240" w:lineRule="auto"/>
              <w:ind w:left="1046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Nietolerancja wo</w:t>
            </w:r>
            <w:r w:rsidR="00A676D5">
              <w:rPr>
                <w:rFonts w:ascii="Garamond" w:eastAsia="Garamond" w:hAnsi="Garamond" w:cs="Garamond"/>
                <w:lang w:val="pl-PL"/>
              </w:rPr>
              <w:t>bec pluralizmu demokratycznego i</w:t>
            </w:r>
            <w:r w:rsidRPr="00F555BC">
              <w:rPr>
                <w:rFonts w:ascii="Garamond" w:eastAsia="Garamond" w:hAnsi="Garamond" w:cs="Garamond"/>
                <w:lang w:val="pl-PL"/>
              </w:rPr>
              <w:t xml:space="preserve"> istniejących w społeczeństwie różnic kulturowych, społecznych i religijnych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>.</w:t>
            </w:r>
            <w:r w:rsidRPr="00F555BC">
              <w:rPr>
                <w:rFonts w:ascii="Garamond" w:eastAsia="Garamond" w:hAnsi="Garamond" w:cs="Garamond"/>
                <w:lang w:val="pl-PL"/>
              </w:rPr>
              <w:t xml:space="preserve">   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                       </w:t>
            </w:r>
            <w:r w:rsidR="00FD6E24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4B382F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1393999900"/>
                <w:placeholder>
                  <w:docPart w:val="1B6B4FF0158C4237B641797DB8C66337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26026AF3" w14:textId="106CCE3D" w:rsidR="009F371C" w:rsidRPr="00F555BC" w:rsidRDefault="004604C8" w:rsidP="004604C8">
            <w:pPr>
              <w:pStyle w:val="Akapitzlist"/>
              <w:numPr>
                <w:ilvl w:val="0"/>
                <w:numId w:val="5"/>
              </w:numPr>
              <w:shd w:val="clear" w:color="auto" w:fill="FFFFFF"/>
              <w:spacing w:after="0" w:line="240" w:lineRule="auto"/>
              <w:ind w:left="1046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Zagadnienia dotyczące zjawiska zagranicznych bojowników dżihadystów i nie-dżihadystów.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   </w:t>
            </w:r>
            <w:r w:rsidR="004B382F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 </w:t>
            </w:r>
            <w:sdt>
              <w:sdtPr>
                <w:rPr>
                  <w:color w:val="808080"/>
                  <w:lang w:val="pl-PL"/>
                </w:rPr>
                <w:id w:val="1427312095"/>
                <w:placeholder>
                  <w:docPart w:val="20CB301E018944DEA84FFAEB38CC1C62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45CDB64E" w14:textId="257E888B" w:rsidR="009F371C" w:rsidRPr="00F555BC" w:rsidRDefault="004604C8" w:rsidP="00FD6E24">
            <w:pPr>
              <w:pStyle w:val="Akapitzlist"/>
              <w:numPr>
                <w:ilvl w:val="0"/>
                <w:numId w:val="5"/>
              </w:numPr>
              <w:shd w:val="clear" w:color="auto" w:fill="FFFFFF"/>
              <w:spacing w:after="40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Poglądy ekstremistyczne wynikające z religii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.                                                      </w:t>
            </w:r>
            <w:r w:rsidR="004B382F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r w:rsidR="006F27C7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987908568"/>
                <w:placeholder>
                  <w:docPart w:val="7FD074876B68464A867BA8D2F0B72DA8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7E9FC46C" w14:textId="77777777" w:rsidR="004604C8" w:rsidRPr="00F555BC" w:rsidRDefault="004604C8" w:rsidP="004604C8">
            <w:pPr>
              <w:pStyle w:val="Akapitzlist"/>
              <w:numPr>
                <w:ilvl w:val="0"/>
                <w:numId w:val="5"/>
              </w:numPr>
              <w:shd w:val="clear" w:color="auto" w:fill="FFFFFF"/>
              <w:spacing w:after="40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Dyskursy nieliberalne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(</w:t>
            </w:r>
            <w:r w:rsidRPr="00F555BC">
              <w:rPr>
                <w:rFonts w:ascii="Garamond" w:eastAsia="Garamond" w:hAnsi="Garamond" w:cs="Garamond"/>
                <w:lang w:val="pl-PL"/>
              </w:rPr>
              <w:t>np</w:t>
            </w:r>
            <w:r w:rsidR="009F371C" w:rsidRPr="00F555BC">
              <w:rPr>
                <w:rFonts w:ascii="Garamond" w:eastAsia="Arial" w:hAnsi="Garamond" w:cs="Arial"/>
                <w:color w:val="000000"/>
                <w:lang w:val="pl-PL"/>
              </w:rPr>
              <w:t>.</w:t>
            </w:r>
            <w:r w:rsidR="00265B50" w:rsidRPr="00F555BC">
              <w:rPr>
                <w:rFonts w:ascii="Garamond" w:eastAsia="Arial" w:hAnsi="Garamond" w:cs="Arial"/>
                <w:color w:val="000000"/>
                <w:lang w:val="pl-PL"/>
              </w:rPr>
              <w:t>:</w:t>
            </w:r>
            <w:r w:rsidR="009F371C" w:rsidRPr="00F555BC">
              <w:rPr>
                <w:rFonts w:ascii="Garamond" w:eastAsia="Arial" w:hAnsi="Garamond" w:cs="Arial"/>
                <w:color w:val="000000"/>
                <w:lang w:val="pl-PL"/>
              </w:rPr>
              <w:t xml:space="preserve"> </w:t>
            </w:r>
            <w:r w:rsidRPr="00F555BC">
              <w:rPr>
                <w:rFonts w:ascii="Garamond" w:eastAsia="Arial" w:hAnsi="Garamond" w:cs="Arial"/>
                <w:color w:val="000000"/>
                <w:lang w:val="pl-PL"/>
              </w:rPr>
              <w:t>suwerenizm</w:t>
            </w:r>
            <w:r w:rsidR="009F371C" w:rsidRPr="00F555BC">
              <w:rPr>
                <w:rFonts w:ascii="Garamond" w:eastAsia="Arial" w:hAnsi="Garamond" w:cs="Arial"/>
                <w:color w:val="000000"/>
                <w:lang w:val="pl-PL"/>
              </w:rPr>
              <w:t xml:space="preserve">, </w:t>
            </w:r>
            <w:r w:rsidRPr="00F555BC">
              <w:rPr>
                <w:rFonts w:ascii="Garamond" w:eastAsia="Arial" w:hAnsi="Garamond" w:cs="Arial"/>
                <w:color w:val="000000"/>
                <w:lang w:val="pl-PL"/>
              </w:rPr>
              <w:t>nieliberalny Europeizm, itp</w:t>
            </w:r>
            <w:r w:rsidR="009F371C" w:rsidRPr="00F555BC">
              <w:rPr>
                <w:rFonts w:ascii="Garamond" w:eastAsia="Arial" w:hAnsi="Garamond" w:cs="Arial"/>
                <w:color w:val="000000"/>
                <w:lang w:val="pl-PL"/>
              </w:rPr>
              <w:t>.</w:t>
            </w:r>
            <w:r w:rsidR="009F371C" w:rsidRPr="00F555BC">
              <w:rPr>
                <w:rFonts w:ascii="Garamond" w:hAnsi="Garamond"/>
                <w:lang w:val="pl-PL"/>
              </w:rPr>
              <w:t>).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             </w:t>
            </w:r>
            <w:r w:rsidR="004B382F" w:rsidRPr="00F555BC">
              <w:rPr>
                <w:rFonts w:ascii="Garamond" w:eastAsia="Garamond" w:hAnsi="Garamond" w:cs="Garamond"/>
                <w:lang w:val="pl-PL"/>
              </w:rPr>
              <w:t xml:space="preserve"> 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677467803"/>
                <w:placeholder>
                  <w:docPart w:val="F6F41B477DCB4F5FB82D9D2D8A4CBB24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70CD6F8D" w14:textId="563B5680" w:rsidR="009F371C" w:rsidRPr="00F555BC" w:rsidRDefault="004604C8" w:rsidP="004604C8">
            <w:pPr>
              <w:pStyle w:val="Akapitzlist"/>
              <w:numPr>
                <w:ilvl w:val="0"/>
                <w:numId w:val="5"/>
              </w:numPr>
              <w:shd w:val="clear" w:color="auto" w:fill="FFFFFF"/>
              <w:spacing w:after="40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Podtrzymywanie ekstremistycznych ideologii (np. w odniesieniu do ekstremizmu dżihadystycznego, prawicowego, lewicowego i anarchistycznego)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>.</w:t>
            </w:r>
            <w:r w:rsidRPr="00F555BC">
              <w:rPr>
                <w:rFonts w:ascii="Garamond" w:eastAsia="Garamond" w:hAnsi="Garamond" w:cs="Garamond"/>
                <w:lang w:val="pl-PL"/>
              </w:rPr>
              <w:t xml:space="preserve">        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    </w:t>
            </w:r>
            <w:r w:rsidR="004B382F" w:rsidRPr="00F555BC">
              <w:rPr>
                <w:rFonts w:ascii="Garamond" w:eastAsia="Garamond" w:hAnsi="Garamond" w:cs="Garamond"/>
                <w:lang w:val="pl-PL"/>
              </w:rPr>
              <w:t xml:space="preserve"> 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92053B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7274F0" w:rsidRPr="00F555BC">
              <w:rPr>
                <w:rFonts w:ascii="Garamond" w:eastAsia="Garamond" w:hAnsi="Garamond" w:cs="Garamond"/>
                <w:lang w:val="pl-PL"/>
              </w:rPr>
              <w:t xml:space="preserve">    </w:t>
            </w:r>
            <w:sdt>
              <w:sdtPr>
                <w:rPr>
                  <w:color w:val="808080"/>
                  <w:lang w:val="pl-PL"/>
                </w:rPr>
                <w:id w:val="-2076271801"/>
                <w:placeholder>
                  <w:docPart w:val="63FB89B2F96F4678B552298361371524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143D5C14" w14:textId="6833D5CB" w:rsidR="009F371C" w:rsidRPr="00F555BC" w:rsidRDefault="004604C8" w:rsidP="00FD6E24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40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Mowa nienawiści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.                                                                                                </w:t>
            </w:r>
            <w:r w:rsidR="004B382F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1266117059"/>
                <w:placeholder>
                  <w:docPart w:val="24DAE2CABD9C424DB5F92784C6F275C6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11021574" w14:textId="001F2651" w:rsidR="009F371C" w:rsidRPr="00F555BC" w:rsidRDefault="0017316B" w:rsidP="00FD6E24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40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Znęcanie</w:t>
            </w:r>
            <w:r w:rsidR="00A233C4" w:rsidRPr="00F555BC">
              <w:rPr>
                <w:rFonts w:ascii="Garamond" w:eastAsia="Garamond" w:hAnsi="Garamond" w:cs="Garamond"/>
                <w:lang w:val="pl-PL"/>
              </w:rPr>
              <w:t xml:space="preserve"> się i cyber-przemoc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.                                                                          </w:t>
            </w:r>
            <w:r w:rsidR="004B382F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-264762691"/>
                <w:placeholder>
                  <w:docPart w:val="5320B61073C948AFB19BC69F5326CABD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17FDC0BC" w14:textId="1131C97D" w:rsidR="009F371C" w:rsidRPr="00F555BC" w:rsidRDefault="0017316B" w:rsidP="00FD6E24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40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Antysemityzm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.                                                                                                  </w:t>
            </w:r>
            <w:r w:rsidR="004B382F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-677970260"/>
                <w:placeholder>
                  <w:docPart w:val="494FBB5DFC5B40128779F2C77BB952A4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7CD7AB9C" w14:textId="066B6D06" w:rsidR="009F371C" w:rsidRPr="004866DA" w:rsidRDefault="009F371C" w:rsidP="00FD6E24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40"/>
              <w:ind w:left="1043"/>
              <w:jc w:val="both"/>
              <w:rPr>
                <w:rFonts w:ascii="Garamond" w:eastAsia="Garamond" w:hAnsi="Garamond" w:cs="Garamond"/>
                <w:lang w:val="en-US"/>
              </w:rPr>
            </w:pPr>
            <w:r w:rsidRPr="004866DA">
              <w:rPr>
                <w:rFonts w:ascii="Garamond" w:eastAsia="Garamond" w:hAnsi="Garamond" w:cs="Garamond"/>
                <w:lang w:val="en-US"/>
              </w:rPr>
              <w:t>Ant</w:t>
            </w:r>
            <w:r w:rsidR="00A233C4" w:rsidRPr="004866DA">
              <w:rPr>
                <w:rFonts w:ascii="Garamond" w:eastAsia="Garamond" w:hAnsi="Garamond" w:cs="Garamond"/>
                <w:lang w:val="en-US"/>
              </w:rPr>
              <w:t xml:space="preserve">yislamizm.   </w:t>
            </w:r>
            <w:r w:rsidRPr="004866DA">
              <w:rPr>
                <w:rFonts w:ascii="Garamond" w:eastAsia="Garamond" w:hAnsi="Garamond" w:cs="Garamond"/>
                <w:lang w:val="en-US"/>
              </w:rPr>
              <w:t xml:space="preserve">                                                                                             </w:t>
            </w:r>
            <w:r w:rsidR="004B382F" w:rsidRPr="004866DA">
              <w:rPr>
                <w:rFonts w:ascii="Garamond" w:eastAsia="Garamond" w:hAnsi="Garamond" w:cs="Garamond"/>
                <w:lang w:val="en-US"/>
              </w:rPr>
              <w:t xml:space="preserve">      </w:t>
            </w:r>
            <w:r w:rsidRPr="004866DA">
              <w:rPr>
                <w:rFonts w:ascii="Garamond" w:eastAsia="Garamond" w:hAnsi="Garamond" w:cs="Garamond"/>
                <w:lang w:val="en-US"/>
              </w:rPr>
              <w:t xml:space="preserve">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-938450002"/>
                <w:placeholder>
                  <w:docPart w:val="0092A8A7C79940759806AE12657EBEF5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4866DA">
                  <w:rPr>
                    <w:rStyle w:val="Tekstzastpczy"/>
                    <w:lang w:val="en-US"/>
                  </w:rPr>
                  <w:t>Choose an item.</w:t>
                </w:r>
              </w:sdtContent>
            </w:sdt>
          </w:p>
          <w:p w14:paraId="78DF6C2A" w14:textId="154AD635" w:rsidR="009F371C" w:rsidRPr="00F555BC" w:rsidRDefault="00A233C4" w:rsidP="00FD6E24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40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Nastawienie anty</w:t>
            </w:r>
            <w:r w:rsidR="0017316B" w:rsidRPr="00F555BC">
              <w:rPr>
                <w:rFonts w:ascii="Garamond" w:eastAsia="Garamond" w:hAnsi="Garamond" w:cs="Garamond"/>
                <w:lang w:val="pl-PL"/>
              </w:rPr>
              <w:t>-</w:t>
            </w:r>
            <w:r w:rsidRPr="00F555BC">
              <w:rPr>
                <w:rFonts w:ascii="Garamond" w:eastAsia="Garamond" w:hAnsi="Garamond" w:cs="Garamond"/>
                <w:lang w:val="pl-PL"/>
              </w:rPr>
              <w:t>romskie</w:t>
            </w:r>
            <w:r w:rsidR="00950750" w:rsidRPr="00F555BC">
              <w:rPr>
                <w:rFonts w:ascii="Garamond" w:eastAsia="Arial" w:hAnsi="Garamond" w:cs="Arial"/>
                <w:color w:val="000000"/>
                <w:lang w:val="pl-PL"/>
              </w:rPr>
              <w:t>.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  </w:t>
            </w:r>
            <w:r w:rsidR="0017316B" w:rsidRPr="00F555BC">
              <w:rPr>
                <w:rFonts w:ascii="Garamond" w:eastAsia="Garamond" w:hAnsi="Garamond" w:cs="Garamond"/>
                <w:lang w:val="pl-PL"/>
              </w:rPr>
              <w:t xml:space="preserve">  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                                  </w:t>
            </w:r>
            <w:r w:rsidR="004B382F" w:rsidRPr="00F555BC">
              <w:rPr>
                <w:rFonts w:ascii="Garamond" w:eastAsia="Garamond" w:hAnsi="Garamond" w:cs="Garamond"/>
                <w:lang w:val="pl-PL"/>
              </w:rPr>
              <w:t xml:space="preserve">   </w:t>
            </w:r>
            <w:r w:rsidR="005F442D" w:rsidRPr="00F555BC">
              <w:rPr>
                <w:rFonts w:ascii="Garamond" w:eastAsia="Garamond" w:hAnsi="Garamond" w:cs="Garamond"/>
                <w:lang w:val="pl-PL"/>
              </w:rPr>
              <w:t xml:space="preserve"> 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r w:rsidR="006F27C7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821314703"/>
                <w:placeholder>
                  <w:docPart w:val="8D73EA08FA7C42AA8454E6BD6ACCC177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2E458810" w14:textId="721716F7" w:rsidR="009F371C" w:rsidRPr="00F555BC" w:rsidRDefault="00A233C4" w:rsidP="00FD6E24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40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Rasizm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.                                                                                                             </w:t>
            </w:r>
            <w:r w:rsidR="004B382F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966328792"/>
                <w:placeholder>
                  <w:docPart w:val="E489C7D538AE4DE3AAC4E19BC9D82353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3C818A94" w14:textId="253340ED" w:rsidR="009F371C" w:rsidRPr="00F555BC" w:rsidRDefault="00A233C4" w:rsidP="00FD6E24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 xml:space="preserve">Ksenofobia, w tym polaryzujące narracje </w:t>
            </w:r>
            <w:r w:rsidR="0017316B" w:rsidRPr="00F555BC">
              <w:rPr>
                <w:rFonts w:ascii="Garamond" w:eastAsia="Garamond" w:hAnsi="Garamond" w:cs="Garamond"/>
                <w:lang w:val="pl-PL"/>
              </w:rPr>
              <w:t>dotyczące</w:t>
            </w:r>
            <w:r w:rsidRPr="00F555BC">
              <w:rPr>
                <w:rFonts w:ascii="Garamond" w:eastAsia="Garamond" w:hAnsi="Garamond" w:cs="Garamond"/>
                <w:lang w:val="pl-PL"/>
              </w:rPr>
              <w:t xml:space="preserve"> zjawiska migracji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>.</w:t>
            </w:r>
            <w:r w:rsidRPr="00F555BC">
              <w:rPr>
                <w:rFonts w:ascii="Garamond" w:eastAsia="Garamond" w:hAnsi="Garamond" w:cs="Garamond"/>
                <w:lang w:val="pl-PL"/>
              </w:rPr>
              <w:t xml:space="preserve">            </w:t>
            </w:r>
            <w:r w:rsidR="009F371C" w:rsidRPr="00F555BC">
              <w:rPr>
                <w:rFonts w:ascii="Garamond" w:hAnsi="Garamond"/>
                <w:color w:val="808080"/>
                <w:lang w:val="pl-PL"/>
              </w:rPr>
              <w:t xml:space="preserve">   </w:t>
            </w:r>
            <w:r w:rsidR="004B382F" w:rsidRPr="00F555BC">
              <w:rPr>
                <w:rFonts w:ascii="Garamond" w:hAnsi="Garamond"/>
                <w:color w:val="808080"/>
                <w:lang w:val="pl-PL"/>
              </w:rPr>
              <w:t xml:space="preserve">  </w:t>
            </w:r>
            <w:r w:rsidR="009F371C" w:rsidRPr="00F555BC">
              <w:rPr>
                <w:rFonts w:ascii="Garamond" w:hAnsi="Garamond"/>
                <w:color w:val="808080"/>
                <w:lang w:val="pl-PL"/>
              </w:rPr>
              <w:t xml:space="preserve">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1787241379"/>
                <w:placeholder>
                  <w:docPart w:val="847BBF3979BA4831B954AB68FE573636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50AE3584" w14:textId="289960DE" w:rsidR="009F371C" w:rsidRPr="00F555BC" w:rsidRDefault="00A676D5" w:rsidP="00A233C4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>
              <w:rPr>
                <w:rFonts w:ascii="Garamond" w:eastAsia="Garamond" w:hAnsi="Garamond" w:cs="Garamond"/>
                <w:lang w:val="pl-PL"/>
              </w:rPr>
              <w:t>Skomplikowane</w:t>
            </w:r>
            <w:r w:rsidR="00A233C4" w:rsidRPr="00F555BC">
              <w:rPr>
                <w:rFonts w:ascii="Garamond" w:eastAsia="Garamond" w:hAnsi="Garamond" w:cs="Garamond"/>
                <w:lang w:val="pl-PL"/>
              </w:rPr>
              <w:t xml:space="preserve"> historyczne debaty narodowe </w:t>
            </w:r>
            <w:r w:rsidR="00A233C4" w:rsidRPr="00F555BC">
              <w:rPr>
                <w:rFonts w:ascii="Garamond" w:eastAsia="Arial" w:hAnsi="Garamond" w:cs="Arial"/>
                <w:color w:val="000000"/>
                <w:lang w:val="pl-PL"/>
              </w:rPr>
              <w:t>(np</w:t>
            </w:r>
            <w:r w:rsidR="009F371C" w:rsidRPr="00F555BC">
              <w:rPr>
                <w:rFonts w:ascii="Garamond" w:eastAsia="Arial" w:hAnsi="Garamond" w:cs="Arial"/>
                <w:color w:val="000000"/>
                <w:lang w:val="pl-PL"/>
              </w:rPr>
              <w:t>. Holo</w:t>
            </w:r>
            <w:r w:rsidR="00A233C4" w:rsidRPr="00F555BC">
              <w:rPr>
                <w:rFonts w:ascii="Garamond" w:eastAsia="Arial" w:hAnsi="Garamond" w:cs="Arial"/>
                <w:color w:val="000000"/>
                <w:lang w:val="pl-PL"/>
              </w:rPr>
              <w:t>kaust</w:t>
            </w:r>
            <w:r w:rsidR="009F371C" w:rsidRPr="00F555BC">
              <w:rPr>
                <w:rFonts w:ascii="Garamond" w:eastAsia="Arial" w:hAnsi="Garamond" w:cs="Arial"/>
                <w:color w:val="000000"/>
                <w:lang w:val="pl-PL"/>
              </w:rPr>
              <w:t xml:space="preserve">, </w:t>
            </w:r>
            <w:r w:rsidR="00A233C4" w:rsidRPr="00F555BC">
              <w:rPr>
                <w:rFonts w:ascii="Garamond" w:eastAsia="Arial" w:hAnsi="Garamond" w:cs="Arial"/>
                <w:color w:val="000000"/>
                <w:lang w:val="pl-PL"/>
              </w:rPr>
              <w:t>autorytaryzm</w:t>
            </w:r>
            <w:r w:rsidR="009F371C" w:rsidRPr="00F555BC">
              <w:rPr>
                <w:rFonts w:ascii="Garamond" w:eastAsia="Arial" w:hAnsi="Garamond" w:cs="Arial"/>
                <w:color w:val="000000"/>
                <w:lang w:val="pl-PL"/>
              </w:rPr>
              <w:t xml:space="preserve">, </w:t>
            </w:r>
            <w:r w:rsidR="00A233C4" w:rsidRPr="00F555BC">
              <w:rPr>
                <w:rFonts w:ascii="Garamond" w:eastAsia="Arial" w:hAnsi="Garamond" w:cs="Arial"/>
                <w:color w:val="000000"/>
                <w:lang w:val="pl-PL"/>
              </w:rPr>
              <w:t>totalitaryzm</w:t>
            </w:r>
            <w:r w:rsidR="009F371C" w:rsidRPr="00F555BC">
              <w:rPr>
                <w:rFonts w:ascii="Garamond" w:eastAsia="Arial" w:hAnsi="Garamond" w:cs="Arial"/>
                <w:color w:val="000000"/>
                <w:lang w:val="pl-PL"/>
              </w:rPr>
              <w:t xml:space="preserve">, </w:t>
            </w:r>
            <w:r w:rsidR="00A233C4" w:rsidRPr="00F555BC">
              <w:rPr>
                <w:rFonts w:ascii="Garamond" w:eastAsia="Arial" w:hAnsi="Garamond" w:cs="Arial"/>
                <w:color w:val="000000"/>
                <w:lang w:val="pl-PL"/>
              </w:rPr>
              <w:t>itp.)</w:t>
            </w:r>
            <w:r w:rsidR="0092053B" w:rsidRPr="00F555BC">
              <w:rPr>
                <w:rFonts w:ascii="Garamond" w:hAnsi="Garamond"/>
                <w:color w:val="808080"/>
                <w:lang w:val="pl-PL"/>
              </w:rPr>
              <w:t xml:space="preserve"> </w:t>
            </w:r>
            <w:sdt>
              <w:sdtPr>
                <w:rPr>
                  <w:lang w:val="pl-PL"/>
                </w:rPr>
                <w:id w:val="-296216409"/>
                <w:placeholder>
                  <w:docPart w:val="0BF5832E028A4F4DAF165187DDF9C60D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4647FC6B" w14:textId="4BCB1475" w:rsidR="009F371C" w:rsidRPr="00F555BC" w:rsidRDefault="00A233C4" w:rsidP="00FD6E24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40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Płeć</w:t>
            </w:r>
            <w:r w:rsidR="00950750" w:rsidRPr="00F555BC">
              <w:rPr>
                <w:rFonts w:ascii="Garamond" w:eastAsia="Garamond" w:hAnsi="Garamond" w:cs="Garamond"/>
                <w:lang w:val="pl-PL"/>
              </w:rPr>
              <w:t>.</w:t>
            </w:r>
            <w:r w:rsidRPr="00F555BC">
              <w:rPr>
                <w:rFonts w:ascii="Garamond" w:eastAsia="Garamond" w:hAnsi="Garamond" w:cs="Garamond"/>
                <w:lang w:val="pl-PL"/>
              </w:rPr>
              <w:t xml:space="preserve">   </w:t>
            </w:r>
            <w:sdt>
              <w:sdtPr>
                <w:rPr>
                  <w:rFonts w:ascii="Garamond" w:hAnsi="Garamond"/>
                  <w:lang w:val="pl-PL"/>
                </w:rPr>
                <w:tag w:val="goog_rdk_67"/>
                <w:id w:val="547966790"/>
              </w:sdtPr>
              <w:sdtEndPr/>
              <w:sdtContent/>
            </w:sdt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                                                                          </w:t>
            </w:r>
            <w:r w:rsidR="004B382F" w:rsidRPr="00F555BC">
              <w:rPr>
                <w:rFonts w:ascii="Garamond" w:eastAsia="Garamond" w:hAnsi="Garamond" w:cs="Garamond"/>
                <w:lang w:val="pl-PL"/>
              </w:rPr>
              <w:t xml:space="preserve"> 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-57483323"/>
                <w:placeholder>
                  <w:docPart w:val="5259D280E0E3414DA5487F5D4FFFF453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4B3DAC7B" w14:textId="257D72E9" w:rsidR="00FD6E24" w:rsidRPr="00F555BC" w:rsidRDefault="00010E01" w:rsidP="00FD6E24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40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lastRenderedPageBreak/>
              <w:t xml:space="preserve">Nietolerancja </w:t>
            </w:r>
            <w:r w:rsidR="007E78D8" w:rsidRPr="00F555BC">
              <w:rPr>
                <w:rFonts w:ascii="Garamond" w:eastAsia="Garamond" w:hAnsi="Garamond" w:cs="Garamond"/>
                <w:lang w:val="pl-PL"/>
              </w:rPr>
              <w:t>ze względu na orientację seksualną i tożsamość płciową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(</w:t>
            </w:r>
            <w:r w:rsidR="00F87699" w:rsidRPr="00F555BC">
              <w:rPr>
                <w:rFonts w:ascii="Garamond" w:eastAsia="Garamond" w:hAnsi="Garamond" w:cs="Garamond"/>
                <w:lang w:val="pl-PL"/>
              </w:rPr>
              <w:t xml:space="preserve">np.,  wrogość wobec osób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>LGBTQ</w:t>
            </w:r>
            <w:r w:rsidR="00F87699" w:rsidRPr="00F555BC">
              <w:rPr>
                <w:rFonts w:ascii="Garamond" w:eastAsia="Garamond" w:hAnsi="Garamond" w:cs="Garamond"/>
                <w:lang w:val="pl-PL"/>
              </w:rPr>
              <w:t>+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>).</w:t>
            </w:r>
            <w:r w:rsidR="00F87699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                                                              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    </w:t>
            </w:r>
            <w:r w:rsidR="004B382F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38714096"/>
                <w:placeholder>
                  <w:docPart w:val="738DC38CD06A47529C93AA0CF2C435CF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  <w:r w:rsidR="00E33C4C" w:rsidRPr="00F555BC">
              <w:rPr>
                <w:rFonts w:ascii="Garamond" w:eastAsia="Arial" w:hAnsi="Garamond" w:cs="Arial"/>
                <w:color w:val="000000"/>
                <w:lang w:val="pl-PL"/>
              </w:rPr>
              <w:t xml:space="preserve"> </w:t>
            </w:r>
          </w:p>
          <w:p w14:paraId="153BF3DF" w14:textId="3A83F0D3" w:rsidR="009F371C" w:rsidRPr="00F555BC" w:rsidRDefault="0017316B" w:rsidP="00FD6E24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40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Arial" w:hAnsi="Garamond" w:cs="Arial"/>
                <w:color w:val="000000"/>
                <w:lang w:val="pl-PL"/>
              </w:rPr>
              <w:t>Mizoginistyczna</w:t>
            </w:r>
            <w:r w:rsidR="007E78D8" w:rsidRPr="00F555BC">
              <w:rPr>
                <w:rFonts w:ascii="Garamond" w:eastAsia="Arial" w:hAnsi="Garamond" w:cs="Arial"/>
                <w:color w:val="000000"/>
                <w:lang w:val="pl-PL"/>
              </w:rPr>
              <w:t xml:space="preserve"> przemoc wobec kobiet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>.</w:t>
            </w:r>
            <w:r w:rsidR="007E78D8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                </w:t>
            </w:r>
            <w:r w:rsidR="004B382F" w:rsidRPr="00F555BC">
              <w:rPr>
                <w:rFonts w:ascii="Garamond" w:eastAsia="Garamond" w:hAnsi="Garamond" w:cs="Garamond"/>
                <w:lang w:val="pl-PL"/>
              </w:rPr>
              <w:t xml:space="preserve">     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721408210"/>
                <w:placeholder>
                  <w:docPart w:val="AA62BBBE3274428DB5656072A5278C17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58F07D68" w14:textId="26730571" w:rsidR="00FD6E24" w:rsidRPr="00F555BC" w:rsidRDefault="00F87699" w:rsidP="00FD6E24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40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 xml:space="preserve">Żal w związku z konfliktami społecznymi i nierównościami społecznymi.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 </w:t>
            </w:r>
            <w:r w:rsidR="004B382F" w:rsidRPr="00F555BC">
              <w:rPr>
                <w:rFonts w:ascii="Garamond" w:eastAsia="Garamond" w:hAnsi="Garamond" w:cs="Garamond"/>
                <w:lang w:val="pl-PL"/>
              </w:rPr>
              <w:t xml:space="preserve">     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1480190468"/>
                <w:placeholder>
                  <w:docPart w:val="F7701192479743098E6BD21BA0855EB6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  <w:r w:rsidR="00E33C4C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</w:p>
          <w:p w14:paraId="0F03DBA1" w14:textId="16FEE872" w:rsidR="009F371C" w:rsidRPr="00F555BC" w:rsidRDefault="0017316B" w:rsidP="00FD6E24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40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Eurosceptycyzm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.                                                                                            </w:t>
            </w:r>
            <w:r w:rsidR="004B382F" w:rsidRPr="00F555BC">
              <w:rPr>
                <w:rFonts w:ascii="Garamond" w:eastAsia="Garamond" w:hAnsi="Garamond" w:cs="Garamond"/>
                <w:lang w:val="pl-PL"/>
              </w:rPr>
              <w:t xml:space="preserve">     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-396973505"/>
                <w:placeholder>
                  <w:docPart w:val="9F83093A7D6843928394C891DACD104D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220D60F1" w14:textId="09700B69" w:rsidR="009F371C" w:rsidRPr="00F555BC" w:rsidRDefault="00F87699" w:rsidP="00FD6E24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40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Kwestie związane z dezinformacją (np., fake newsy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Pr="00F555BC">
              <w:rPr>
                <w:rFonts w:ascii="Garamond" w:eastAsia="Garamond" w:hAnsi="Garamond" w:cs="Garamond"/>
                <w:lang w:val="pl-PL"/>
              </w:rPr>
              <w:t>i teorie spiskowe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).      </w:t>
            </w:r>
            <w:r w:rsidR="00416C98" w:rsidRPr="00F555BC">
              <w:rPr>
                <w:rFonts w:ascii="Garamond" w:eastAsia="Garamond" w:hAnsi="Garamond" w:cs="Garamond"/>
                <w:lang w:val="pl-PL"/>
              </w:rPr>
              <w:t xml:space="preserve">    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4B382F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479889631"/>
                <w:placeholder>
                  <w:docPart w:val="4588EEBFFA944A2FBC8AF20DAA931AF5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43E78D70" w14:textId="663CFD53" w:rsidR="00FD6E24" w:rsidRPr="00F555BC" w:rsidRDefault="00F87699" w:rsidP="00FD6E24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 xml:space="preserve">Dyskusje na temat rządowych środków walki z pandemią Covid-19.                 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546487603"/>
                <w:placeholder>
                  <w:docPart w:val="0CC3EFDD081048DC83CDDF6A7BBF928E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3D754336" w14:textId="02125FDC" w:rsidR="00416C98" w:rsidRPr="00F555BC" w:rsidRDefault="00F87699" w:rsidP="00F7712C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 xml:space="preserve">Konflikty między uczniami wynikające z dyskusji o wydarzeniach geopolitycznych i atakach terrorystycznych.         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</w:t>
            </w:r>
            <w:r w:rsidR="00FD6E24" w:rsidRPr="00F555BC">
              <w:rPr>
                <w:rFonts w:ascii="Garamond" w:eastAsia="Garamond" w:hAnsi="Garamond" w:cs="Garamond"/>
                <w:lang w:val="pl-PL"/>
              </w:rPr>
              <w:t xml:space="preserve">    </w:t>
            </w:r>
            <w:r w:rsidR="0092053B" w:rsidRPr="00F555BC">
              <w:rPr>
                <w:rFonts w:ascii="Garamond" w:eastAsia="Garamond" w:hAnsi="Garamond" w:cs="Garamond"/>
                <w:lang w:val="pl-PL"/>
              </w:rPr>
              <w:t xml:space="preserve">    </w:t>
            </w:r>
            <w:r w:rsidR="004B382F" w:rsidRPr="00F555BC">
              <w:rPr>
                <w:rFonts w:ascii="Garamond" w:eastAsia="Garamond" w:hAnsi="Garamond" w:cs="Garamond"/>
                <w:lang w:val="pl-PL"/>
              </w:rPr>
              <w:t xml:space="preserve">    </w:t>
            </w:r>
            <w:r w:rsidR="00416C98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</w:t>
            </w:r>
            <w:r w:rsidR="004B382F" w:rsidRPr="00F555BC">
              <w:rPr>
                <w:rFonts w:ascii="Garamond" w:eastAsia="Garamond" w:hAnsi="Garamond" w:cs="Garamond"/>
                <w:lang w:val="pl-PL"/>
              </w:rPr>
              <w:t xml:space="preserve">    </w:t>
            </w:r>
            <w:sdt>
              <w:sdtPr>
                <w:rPr>
                  <w:color w:val="808080"/>
                  <w:lang w:val="pl-PL"/>
                </w:rPr>
                <w:id w:val="440571718"/>
                <w:placeholder>
                  <w:docPart w:val="3D1A22F2AA424B2EA56D1E3315F1566E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15B3DBB8" w14:textId="7F0864D5" w:rsidR="00416C98" w:rsidRPr="00F555BC" w:rsidRDefault="0017316B" w:rsidP="00416C98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Wrogość wobec instytucji i władz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>.</w:t>
            </w:r>
            <w:r w:rsidRPr="00F555BC">
              <w:rPr>
                <w:rFonts w:ascii="Garamond" w:eastAsia="Garamond" w:hAnsi="Garamond" w:cs="Garamond"/>
                <w:lang w:val="pl-PL"/>
              </w:rPr>
              <w:t xml:space="preserve">        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      </w:t>
            </w:r>
            <w:r w:rsidR="006A04F2" w:rsidRPr="00F555BC">
              <w:rPr>
                <w:rFonts w:ascii="Garamond" w:eastAsia="Garamond" w:hAnsi="Garamond" w:cs="Garamond"/>
                <w:lang w:val="pl-PL"/>
              </w:rPr>
              <w:t xml:space="preserve">   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416C98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    </w:t>
            </w:r>
            <w:r w:rsidR="004B382F" w:rsidRPr="00F555BC">
              <w:rPr>
                <w:rFonts w:ascii="Garamond" w:eastAsia="Garamond" w:hAnsi="Garamond" w:cs="Garamond"/>
                <w:lang w:val="pl-PL"/>
              </w:rPr>
              <w:t xml:space="preserve">        </w:t>
            </w:r>
            <w:sdt>
              <w:sdtPr>
                <w:rPr>
                  <w:color w:val="808080"/>
                  <w:lang w:val="pl-PL"/>
                </w:rPr>
                <w:id w:val="440961827"/>
                <w:placeholder>
                  <w:docPart w:val="001F0224FDBF4330A368D125A11A9362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01023F55" w14:textId="25038396" w:rsidR="00416C98" w:rsidRPr="00F555BC" w:rsidRDefault="0017316B" w:rsidP="00416C98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 xml:space="preserve">Stereotypy i uprzedzeni wynikające z filmów i gier wideo zawierających sceny przemocy. </w:t>
            </w:r>
            <w:sdt>
              <w:sdtPr>
                <w:rPr>
                  <w:color w:val="808080"/>
                  <w:lang w:val="pl-PL"/>
                </w:rPr>
                <w:id w:val="749011681"/>
                <w:placeholder>
                  <w:docPart w:val="66BE54BAD7314AE58AC9A67FDB0697D0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  <w:r w:rsidR="00E33C4C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</w:p>
          <w:p w14:paraId="1D4A2658" w14:textId="77777777" w:rsidR="0017316B" w:rsidRPr="00F555BC" w:rsidRDefault="0017316B" w:rsidP="0017316B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 xml:space="preserve">Retoryka i myślenie „my vs. oni”                                                                           </w:t>
            </w:r>
            <w:sdt>
              <w:sdtPr>
                <w:rPr>
                  <w:color w:val="808080"/>
                  <w:lang w:val="pl-PL"/>
                </w:rPr>
                <w:id w:val="1502545863"/>
                <w:placeholder>
                  <w:docPart w:val="607A4F68C16646D4A343AD68C597CFD7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17A7CD01" w14:textId="5A3779D7" w:rsidR="00416C98" w:rsidRPr="00F555BC" w:rsidRDefault="0017316B" w:rsidP="0017316B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Akceleracjonizm (np. podżeganie do konfliktów społecznych w celu przyspieszenia upadku systemu).</w:t>
            </w:r>
            <w:sdt>
              <w:sdtPr>
                <w:rPr>
                  <w:color w:val="808080"/>
                  <w:lang w:val="pl-PL"/>
                </w:rPr>
                <w:id w:val="1144774602"/>
                <w:placeholder>
                  <w:docPart w:val="AFF4BC73CC0D4424B1AAC4AC4C6B74C7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3DAACEFF" w14:textId="7A058D1E" w:rsidR="00416C98" w:rsidRPr="00F555BC" w:rsidRDefault="0017316B" w:rsidP="00416C98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Chuliganizm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.                                                                                            </w:t>
            </w:r>
            <w:r w:rsidR="00FD6E24" w:rsidRPr="00F555BC">
              <w:rPr>
                <w:rFonts w:ascii="Garamond" w:eastAsia="Garamond" w:hAnsi="Garamond" w:cs="Garamond"/>
                <w:lang w:val="pl-PL"/>
              </w:rPr>
              <w:t xml:space="preserve">    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r w:rsidR="006A04F2" w:rsidRPr="00F555BC">
              <w:rPr>
                <w:rFonts w:ascii="Garamond" w:eastAsia="Garamond" w:hAnsi="Garamond" w:cs="Garamond"/>
                <w:lang w:val="pl-PL"/>
              </w:rPr>
              <w:t xml:space="preserve">  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sdt>
              <w:sdtPr>
                <w:rPr>
                  <w:color w:val="808080"/>
                  <w:lang w:val="pl-PL"/>
                </w:rPr>
                <w:id w:val="1931463499"/>
                <w:placeholder>
                  <w:docPart w:val="070EFF385F34466BACAD4C90299B03F4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547E7DE1" w14:textId="0EB2B114" w:rsidR="00416C98" w:rsidRPr="00F555BC" w:rsidRDefault="0017316B" w:rsidP="00416C98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Kwestie związane z ubiorem w szkole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.                                           </w:t>
            </w:r>
            <w:r w:rsidR="00FD6E24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     </w:t>
            </w:r>
            <w:r w:rsidR="00FD6E24" w:rsidRPr="00F555BC">
              <w:rPr>
                <w:rFonts w:ascii="Garamond" w:eastAsia="Garamond" w:hAnsi="Garamond" w:cs="Garamond"/>
                <w:lang w:val="pl-PL"/>
              </w:rPr>
              <w:t xml:space="preserve">         </w:t>
            </w:r>
            <w:r w:rsidR="006A04F2" w:rsidRPr="00F555BC">
              <w:rPr>
                <w:rFonts w:ascii="Garamond" w:eastAsia="Garamond" w:hAnsi="Garamond" w:cs="Garamond"/>
                <w:lang w:val="pl-PL"/>
              </w:rPr>
              <w:t xml:space="preserve">   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sdt>
              <w:sdtPr>
                <w:rPr>
                  <w:color w:val="808080"/>
                  <w:lang w:val="pl-PL"/>
                </w:rPr>
                <w:id w:val="1922601289"/>
                <w:placeholder>
                  <w:docPart w:val="C6322279E85A496C9999B38F9BA707F9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  <w:p w14:paraId="00000046" w14:textId="72A2961A" w:rsidR="009F371C" w:rsidRPr="00F555BC" w:rsidRDefault="0017316B" w:rsidP="0017316B">
            <w:pPr>
              <w:pStyle w:val="Akapitzlist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1043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Przestępczość nieletnich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.                                                                         </w:t>
            </w:r>
            <w:r w:rsidR="00FD6E24" w:rsidRPr="00F555BC">
              <w:rPr>
                <w:rFonts w:ascii="Garamond" w:eastAsia="Garamond" w:hAnsi="Garamond" w:cs="Garamond"/>
                <w:lang w:val="pl-PL"/>
              </w:rPr>
              <w:t xml:space="preserve">       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6A04F2" w:rsidRPr="00F555BC">
              <w:rPr>
                <w:rFonts w:ascii="Garamond" w:eastAsia="Garamond" w:hAnsi="Garamond" w:cs="Garamond"/>
                <w:lang w:val="pl-PL"/>
              </w:rPr>
              <w:t xml:space="preserve">    </w:t>
            </w:r>
            <w:r w:rsidR="009F371C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sdt>
              <w:sdtPr>
                <w:rPr>
                  <w:color w:val="808080"/>
                  <w:lang w:val="pl-PL"/>
                </w:rPr>
                <w:id w:val="522291465"/>
                <w:placeholder>
                  <w:docPart w:val="74420E1806504358BD1415654AB03A1B"/>
                </w:placeholder>
                <w:showingPlcHdr/>
                <w:comboBox>
                  <w:listItem w:value="Choose an item."/>
                  <w:listItem w:displayText="Very often" w:value="Very often"/>
                  <w:listItem w:displayText="Often" w:value="Often"/>
                  <w:listItem w:displayText="Sometimes" w:value="Sometimes"/>
                  <w:listItem w:displayText="Never" w:value="Never"/>
                </w:comboBox>
              </w:sdtPr>
              <w:sdtEndPr/>
              <w:sdtContent>
                <w:r w:rsidR="00E33C4C" w:rsidRPr="00F555BC">
                  <w:rPr>
                    <w:rStyle w:val="Tekstzastpczy"/>
                    <w:lang w:val="pl-PL"/>
                  </w:rPr>
                  <w:t>Choose an item.</w:t>
                </w:r>
              </w:sdtContent>
            </w:sdt>
          </w:p>
        </w:tc>
      </w:tr>
      <w:tr w:rsidR="00CE2C61" w:rsidRPr="00F555BC" w14:paraId="40C90372" w14:textId="77777777" w:rsidTr="002C4282">
        <w:trPr>
          <w:trHeight w:val="2408"/>
        </w:trPr>
        <w:tc>
          <w:tcPr>
            <w:tcW w:w="9566" w:type="dxa"/>
          </w:tcPr>
          <w:p w14:paraId="7A95FE88" w14:textId="10D4F7CA" w:rsidR="00CE2C61" w:rsidRPr="00F555BC" w:rsidRDefault="0017316B" w:rsidP="00D415A9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511" w:right="284" w:hanging="227"/>
              <w:contextualSpacing w:val="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lastRenderedPageBreak/>
              <w:t>Czy są ja</w:t>
            </w:r>
            <w:r w:rsidR="00720E86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k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ieś inne </w:t>
            </w:r>
            <w:r w:rsidR="00720E86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wyzwania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bądź kwestie sporne</w:t>
            </w:r>
            <w:r w:rsidR="00720E86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, które nie znalazły się na powyższej liście , a które doświadczyliście Państwo w klasach?</w:t>
            </w:r>
            <w:r w:rsidR="00CE2C61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</w:t>
            </w:r>
          </w:p>
          <w:p w14:paraId="6967D83E" w14:textId="0F58835F" w:rsidR="00CE2C61" w:rsidRPr="00F555BC" w:rsidRDefault="00D415A9" w:rsidP="002C42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720"/>
                <w:tab w:val="left" w:pos="2880"/>
                <w:tab w:val="right" w:pos="4573"/>
              </w:tabs>
              <w:spacing w:after="240"/>
              <w:ind w:left="357"/>
              <w:jc w:val="both"/>
              <w:rPr>
                <w:rFonts w:ascii="Quattrocento Sans" w:eastAsia="Quattrocento Sans" w:hAnsi="Quattrocento Sans" w:cs="Quattrocento Sans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</w:t>
            </w:r>
            <w:r w:rsidR="00921791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</w:t>
            </w:r>
            <w:r w:rsidR="00010E01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Tak</w:t>
            </w:r>
            <w:r w:rsidR="00CE2C61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1602523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26AF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  <w:r w:rsidR="00CE2C61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</w:t>
            </w:r>
            <w:r w:rsidR="00010E01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Nie</w:t>
            </w:r>
            <w:r w:rsidR="00CE2C61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80341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26AF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  <w:r w:rsidR="00CE2C61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r w:rsidR="002C4282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r w:rsidR="00CE2C61" w:rsidRPr="00F555BC">
              <w:rPr>
                <w:rFonts w:ascii="Quattrocento Sans" w:eastAsia="Quattrocento Sans" w:hAnsi="Quattrocento Sans" w:cs="Quattrocento Sans"/>
                <w:color w:val="000000"/>
                <w:sz w:val="24"/>
                <w:szCs w:val="24"/>
                <w:lang w:val="pl-PL"/>
              </w:rPr>
              <w:tab/>
            </w:r>
          </w:p>
          <w:p w14:paraId="4FDFBDDB" w14:textId="19C9C95C" w:rsidR="00CE2C61" w:rsidRPr="00F555BC" w:rsidRDefault="00D415A9" w:rsidP="002C42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right" w:pos="4573"/>
              </w:tabs>
              <w:spacing w:after="40"/>
              <w:ind w:left="357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</w:t>
            </w:r>
            <w:r w:rsidR="00921791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</w:t>
            </w:r>
            <w:r w:rsidR="00010E01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Jeśli tak proszę wpisać poniżej</w:t>
            </w:r>
            <w:r w:rsidR="00CE2C61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.                                                            </w:t>
            </w:r>
          </w:p>
          <w:p w14:paraId="558353A6" w14:textId="4FF506B2" w:rsidR="00CE2C61" w:rsidRPr="004866DA" w:rsidRDefault="00921791" w:rsidP="00CE2C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770"/>
              </w:tabs>
              <w:spacing w:after="0"/>
              <w:ind w:left="36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</w:pPr>
            <w:r w:rsidRPr="00F555BC">
              <w:rPr>
                <w:color w:val="808080"/>
                <w:lang w:val="pl-PL"/>
              </w:rPr>
              <w:t xml:space="preserve"> </w:t>
            </w:r>
            <w:r w:rsidR="00D415A9" w:rsidRPr="00F555BC">
              <w:rPr>
                <w:color w:val="808080"/>
                <w:lang w:val="pl-PL"/>
              </w:rPr>
              <w:t xml:space="preserve"> </w:t>
            </w:r>
            <w:r w:rsidRPr="00F555BC">
              <w:rPr>
                <w:color w:val="808080"/>
                <w:lang w:val="pl-PL"/>
              </w:rPr>
              <w:t xml:space="preserve">   </w:t>
            </w:r>
            <w:sdt>
              <w:sdtPr>
                <w:rPr>
                  <w:color w:val="808080"/>
                  <w:lang w:val="pl-PL"/>
                </w:rPr>
                <w:id w:val="-410313151"/>
                <w:placeholder>
                  <w:docPart w:val="DefaultPlaceholder_-1854013440"/>
                </w:placeholder>
              </w:sdtPr>
              <w:sdtEndPr/>
              <w:sdtContent>
                <w:r w:rsidR="00CE2C61" w:rsidRPr="004866DA">
                  <w:rPr>
                    <w:color w:val="808080"/>
                    <w:lang w:val="en-US"/>
                  </w:rPr>
                  <w:t>Click or tap here to enter text.</w:t>
                </w:r>
              </w:sdtContent>
            </w:sdt>
            <w:r w:rsidR="00CE2C61" w:rsidRPr="004866DA"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  <w:tab/>
            </w:r>
          </w:p>
          <w:p w14:paraId="323545F1" w14:textId="060EBAA7" w:rsidR="00CE2C61" w:rsidRPr="004866DA" w:rsidRDefault="00921791" w:rsidP="007D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770"/>
                <w:tab w:val="center" w:pos="4848"/>
              </w:tabs>
              <w:spacing w:after="0"/>
              <w:ind w:left="36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</w:pPr>
            <w:r w:rsidRPr="004866DA">
              <w:rPr>
                <w:color w:val="808080"/>
                <w:lang w:val="en-US"/>
              </w:rPr>
              <w:t xml:space="preserve">   </w:t>
            </w:r>
            <w:r w:rsidR="00D415A9" w:rsidRPr="004866DA">
              <w:rPr>
                <w:color w:val="808080"/>
                <w:lang w:val="en-US"/>
              </w:rPr>
              <w:t xml:space="preserve"> </w:t>
            </w:r>
            <w:r w:rsidRPr="004866DA">
              <w:rPr>
                <w:color w:val="808080"/>
                <w:lang w:val="en-US"/>
              </w:rPr>
              <w:t xml:space="preserve"> </w:t>
            </w:r>
            <w:sdt>
              <w:sdtPr>
                <w:rPr>
                  <w:color w:val="808080"/>
                  <w:lang w:val="pl-PL"/>
                </w:rPr>
                <w:id w:val="-1128388808"/>
                <w:placeholder>
                  <w:docPart w:val="2AF95DB9B3054544A44F29CE6F486B26"/>
                </w:placeholder>
              </w:sdtPr>
              <w:sdtEndPr/>
              <w:sdtContent>
                <w:r w:rsidR="009F26AF" w:rsidRPr="004866DA">
                  <w:rPr>
                    <w:color w:val="808080"/>
                    <w:lang w:val="en-US"/>
                  </w:rPr>
                  <w:t>Click or tap here to enter text.</w:t>
                </w:r>
              </w:sdtContent>
            </w:sdt>
            <w:r w:rsidR="00CE2C61" w:rsidRPr="004866DA">
              <w:rPr>
                <w:color w:val="808080"/>
                <w:lang w:val="en-US"/>
              </w:rPr>
              <w:t xml:space="preserve">       </w:t>
            </w:r>
            <w:r w:rsidRPr="004866DA">
              <w:rPr>
                <w:color w:val="808080"/>
                <w:lang w:val="en-US"/>
              </w:rPr>
              <w:t xml:space="preserve"> </w:t>
            </w:r>
          </w:p>
        </w:tc>
      </w:tr>
      <w:tr w:rsidR="00CE2C61" w:rsidRPr="00F555BC" w14:paraId="43E2967A" w14:textId="77777777" w:rsidTr="002C4282">
        <w:trPr>
          <w:trHeight w:val="3951"/>
        </w:trPr>
        <w:tc>
          <w:tcPr>
            <w:tcW w:w="9566" w:type="dxa"/>
          </w:tcPr>
          <w:p w14:paraId="66B39358" w14:textId="05BBCA5D" w:rsidR="00CE2C61" w:rsidRPr="00F555BC" w:rsidRDefault="009B6207" w:rsidP="009B6207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643" w:right="284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Jeśli chodzi o stawianie czoła wyzwaniom i </w:t>
            </w:r>
            <w:r w:rsidR="00A676D5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kwestiom 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spornym w klasie, czy czuje się Pan/Pani wspierany/a przez kolegów i dyrektora szkoły? Proszę wybrać wszystkie opcje, które najlepiej opisują Państwa odczucia.</w:t>
            </w:r>
          </w:p>
          <w:p w14:paraId="12288CAF" w14:textId="63FA6859" w:rsidR="00CE2C61" w:rsidRPr="00F555BC" w:rsidRDefault="00456E89" w:rsidP="00456E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</w:t>
            </w:r>
            <w:r w:rsidR="009B6207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Czuję się wspierany przez dyrektora szkoły i kolegów z którymi pracuję.            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 </w:t>
            </w:r>
            <w:r w:rsidR="00CE2C61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555514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7FA451A4" w14:textId="62DC93F8" w:rsidR="00456E89" w:rsidRPr="00F555BC" w:rsidRDefault="00456E89" w:rsidP="00456E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 </w:t>
            </w:r>
            <w:r w:rsidR="009B6207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Nie czuję się wspierany przez dyrektora szkoły i kolegów z którymi pracuję</w:t>
            </w:r>
            <w:r w:rsidR="00950750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.</w:t>
            </w:r>
            <w:r w:rsidR="009B6207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</w:t>
            </w:r>
            <w:r w:rsidR="00CE2C61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lang w:val="pl-PL"/>
                </w:rPr>
                <w:tag w:val="goog_rdk_58"/>
                <w:id w:val="-926963473"/>
              </w:sdtPr>
              <w:sdtEndPr/>
              <w:sdtContent>
                <w:sdt>
                  <w:sdtPr>
                    <w:rPr>
                      <w:color w:val="000000"/>
                      <w:sz w:val="24"/>
                      <w:szCs w:val="24"/>
                      <w:lang w:val="pl-PL"/>
                    </w:rPr>
                    <w:id w:val="-213809169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F555BC">
                      <w:rPr>
                        <w:rFonts w:ascii="MS Gothic" w:eastAsia="MS Gothic" w:hAnsi="MS Gothic"/>
                        <w:color w:val="000000"/>
                        <w:sz w:val="24"/>
                        <w:szCs w:val="24"/>
                        <w:lang w:val="pl-PL"/>
                      </w:rPr>
                      <w:t>☐</w:t>
                    </w:r>
                  </w:sdtContent>
                </w:sdt>
              </w:sdtContent>
            </w:sdt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</w:t>
            </w:r>
          </w:p>
          <w:p w14:paraId="0CA13CDF" w14:textId="5AD0B3A2" w:rsidR="00456E89" w:rsidRPr="00F555BC" w:rsidRDefault="00456E89" w:rsidP="00456E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</w:t>
            </w:r>
            <w:r w:rsidR="00CE2C61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</w:t>
            </w:r>
            <w:r w:rsidR="009B6207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Czuję się wspierany przez dyrektora szkoły</w:t>
            </w:r>
            <w:r w:rsidR="00434738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.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</w:t>
            </w:r>
            <w:r w:rsidR="009B6207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Współpraca pomiędzy nauczycielami mogłaby zostać usprawniona.</w:t>
            </w:r>
            <w:r w:rsidR="00434738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                                 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                       </w:t>
            </w:r>
            <w:r w:rsidR="009B6207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          </w:t>
            </w:r>
            <w:r w:rsidR="00434738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    </w:t>
            </w:r>
            <w:r w:rsidR="00CE2C61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-1890409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68BF4C4F" w14:textId="3AA1F47E" w:rsidR="006A04F2" w:rsidRPr="00F555BC" w:rsidRDefault="00456E89" w:rsidP="00456E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 </w:t>
            </w:r>
            <w:r w:rsidR="009B6207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Czuję się wspierany przez innych nauczycieli. Współpraca z dyrektorem szkoły mogłaby zostać usprawniona.                                                                                                                            </w:t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2143387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0AD5CCFC" w14:textId="79601B16" w:rsidR="0004178C" w:rsidRPr="00F555BC" w:rsidRDefault="0004178C" w:rsidP="000417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 </w:t>
            </w:r>
            <w:r w:rsidR="009B6207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Czuję się wspierany tylko przez niektórych moich współpracowników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.                          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lang w:val="pl-PL"/>
                </w:rPr>
                <w:tag w:val="goog_rdk_58"/>
                <w:id w:val="204225588"/>
              </w:sdtPr>
              <w:sdtEndPr/>
              <w:sdtContent>
                <w:sdt>
                  <w:sdtPr>
                    <w:rPr>
                      <w:color w:val="000000"/>
                      <w:sz w:val="24"/>
                      <w:szCs w:val="24"/>
                      <w:lang w:val="pl-PL"/>
                    </w:rPr>
                    <w:id w:val="-18876563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F555BC">
                      <w:rPr>
                        <w:rFonts w:ascii="MS Gothic" w:eastAsia="MS Gothic" w:hAnsi="MS Gothic"/>
                        <w:color w:val="000000"/>
                        <w:sz w:val="24"/>
                        <w:szCs w:val="24"/>
                        <w:lang w:val="pl-PL"/>
                      </w:rPr>
                      <w:t>☐</w:t>
                    </w:r>
                  </w:sdtContent>
                </w:sdt>
              </w:sdtContent>
            </w:sdt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</w:t>
            </w:r>
          </w:p>
          <w:p w14:paraId="3880E51F" w14:textId="667EF14F" w:rsidR="00456E89" w:rsidRPr="00F555BC" w:rsidRDefault="00456E89" w:rsidP="00A676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</w:t>
            </w:r>
            <w:r w:rsidR="0004178C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</w:t>
            </w:r>
            <w:r w:rsidR="009B6207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Odczuwam profesjonalne odosobnienie w </w:t>
            </w:r>
            <w:r w:rsidR="00A676D5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t</w:t>
            </w:r>
            <w:r w:rsidR="009B6207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ej kwestii</w:t>
            </w:r>
            <w:r w:rsidR="0004178C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.                                                   </w:t>
            </w:r>
            <w:r w:rsidR="0004178C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lang w:val="pl-PL"/>
                </w:rPr>
                <w:tag w:val="goog_rdk_58"/>
                <w:id w:val="-1113584745"/>
              </w:sdtPr>
              <w:sdtEndPr/>
              <w:sdtContent>
                <w:sdt>
                  <w:sdtPr>
                    <w:rPr>
                      <w:color w:val="000000"/>
                      <w:sz w:val="24"/>
                      <w:szCs w:val="24"/>
                      <w:lang w:val="pl-PL"/>
                    </w:rPr>
                    <w:id w:val="-58237867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04178C" w:rsidRPr="00F555BC">
                      <w:rPr>
                        <w:rFonts w:ascii="MS Gothic" w:eastAsia="MS Gothic" w:hAnsi="MS Gothic"/>
                        <w:color w:val="000000"/>
                        <w:sz w:val="24"/>
                        <w:szCs w:val="24"/>
                        <w:lang w:val="pl-PL"/>
                      </w:rPr>
                      <w:t>☐</w:t>
                    </w:r>
                  </w:sdtContent>
                </w:sdt>
              </w:sdtContent>
            </w:sdt>
            <w:r w:rsidR="0004178C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</w:t>
            </w:r>
          </w:p>
        </w:tc>
      </w:tr>
      <w:tr w:rsidR="00DA732B" w:rsidRPr="00F555BC" w14:paraId="2C5EC7E2" w14:textId="77777777" w:rsidTr="00AE7FA0">
        <w:trPr>
          <w:trHeight w:val="1425"/>
        </w:trPr>
        <w:tc>
          <w:tcPr>
            <w:tcW w:w="9566" w:type="dxa"/>
          </w:tcPr>
          <w:p w14:paraId="4B26F394" w14:textId="704F57CD" w:rsidR="00DA732B" w:rsidRPr="00F555BC" w:rsidRDefault="00DF5059" w:rsidP="00DF5059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right="284"/>
              <w:contextualSpacing w:val="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Czy uważa Pan/Pani, że w Państwa kraju istnieje wystarczająca liczba narzędzi edukacyjnych (np.: zasoby online i offline, doradztwo dla nauczycieli i edukatorów, możliwości szkoleniowe itp.), aby sprostać wyzwaniom i </w:t>
            </w:r>
            <w:r w:rsidR="00A676D5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kwestiom 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spornym z którymi mierzą się Państwo w klasach?</w:t>
            </w:r>
          </w:p>
          <w:p w14:paraId="3D0DFD83" w14:textId="6A130CF1" w:rsidR="00DA732B" w:rsidRPr="00F555BC" w:rsidRDefault="00D415A9" w:rsidP="005545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right" w:pos="4573"/>
              </w:tabs>
              <w:spacing w:after="120" w:line="240" w:lineRule="auto"/>
              <w:jc w:val="both"/>
              <w:rPr>
                <w:rFonts w:ascii="MS Gothic" w:eastAsia="MS Gothic" w:hAnsi="MS Gothic" w:cs="MS Gothic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      </w:t>
            </w:r>
            <w:r w:rsidR="00DF5059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  Tak</w:t>
            </w:r>
            <w:r w:rsidR="00DA732B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rFonts w:ascii="Garamond" w:eastAsia="Garamond" w:hAnsi="Garamond" w:cs="Garamond"/>
                  <w:sz w:val="24"/>
                  <w:szCs w:val="24"/>
                  <w:lang w:val="pl-PL"/>
                </w:rPr>
                <w:id w:val="-16696246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582E" w:rsidRPr="00F555BC">
                  <w:rPr>
                    <w:rFonts w:ascii="MS Gothic" w:eastAsia="MS Gothic" w:hAnsi="MS Gothic" w:cs="Garamond"/>
                    <w:sz w:val="24"/>
                    <w:szCs w:val="24"/>
                    <w:lang w:val="pl-PL"/>
                  </w:rPr>
                  <w:t>☐</w:t>
                </w:r>
              </w:sdtContent>
            </w:sdt>
            <w:r w:rsidR="00DA732B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lang w:val="pl-PL"/>
                </w:rPr>
                <w:tag w:val="goog_rdk_47"/>
                <w:id w:val="-7058835"/>
              </w:sdtPr>
              <w:sdtEndPr/>
              <w:sdtContent>
                <w:r w:rsidR="00DA732B" w:rsidRPr="00F555BC">
                  <w:rPr>
                    <w:rFonts w:ascii="Garamond" w:eastAsia="Garamond" w:hAnsi="Garamond" w:cs="Garamond"/>
                    <w:sz w:val="24"/>
                    <w:szCs w:val="24"/>
                    <w:lang w:val="pl-PL"/>
                  </w:rPr>
                  <w:t>N</w:t>
                </w:r>
              </w:sdtContent>
            </w:sdt>
            <w:r w:rsidR="00DF5059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>ie</w:t>
            </w:r>
            <w:r w:rsidR="00DA732B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rFonts w:ascii="Garamond" w:eastAsia="Garamond" w:hAnsi="Garamond" w:cs="Garamond"/>
                  <w:sz w:val="24"/>
                  <w:szCs w:val="24"/>
                  <w:lang w:val="pl-PL"/>
                </w:rPr>
                <w:id w:val="1298179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582E" w:rsidRPr="00F555BC">
                  <w:rPr>
                    <w:rFonts w:ascii="MS Gothic" w:eastAsia="MS Gothic" w:hAnsi="MS Gothic" w:cs="Garamond"/>
                    <w:sz w:val="24"/>
                    <w:szCs w:val="24"/>
                    <w:lang w:val="pl-PL"/>
                  </w:rPr>
                  <w:t>☐</w:t>
                </w:r>
              </w:sdtContent>
            </w:sdt>
            <w:r w:rsidR="00DA732B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</w:p>
          <w:p w14:paraId="0B94DA4F" w14:textId="2DC0B4B0" w:rsidR="00DF5059" w:rsidRPr="00F555BC" w:rsidRDefault="000D3990" w:rsidP="00D415A9">
            <w:pPr>
              <w:spacing w:after="40"/>
              <w:ind w:left="511" w:right="284" w:hanging="227"/>
              <w:jc w:val="both"/>
              <w:rPr>
                <w:rFonts w:ascii="Garamond" w:eastAsia="Garamond" w:hAnsi="Garamond" w:cs="Garamond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lastRenderedPageBreak/>
              <w:t>4</w:t>
            </w:r>
            <w:r w:rsidR="00D415A9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. </w:t>
            </w:r>
            <w:r w:rsidR="00DF5059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>b) Jeśli tak</w:t>
            </w:r>
            <w:r w:rsidR="00DA732B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, </w:t>
            </w:r>
            <w:r w:rsidR="00DF5059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czy uważa Pan/Pani, że szkolenia i narzędzia edukacyjne które są oferowane w Państwa kraju są odpowiednie do radzenia sobie z problemami i </w:t>
            </w:r>
            <w:r w:rsidR="00A676D5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kwestiami spornymi </w:t>
            </w:r>
            <w:r w:rsidR="00DF5059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>występującymi w klasach?</w:t>
            </w:r>
          </w:p>
          <w:p w14:paraId="66D8F5E9" w14:textId="6E612B8C" w:rsidR="00DA732B" w:rsidRPr="00F555BC" w:rsidRDefault="00D415A9" w:rsidP="00DF5059">
            <w:pPr>
              <w:spacing w:after="40"/>
              <w:ind w:left="511" w:right="284" w:hanging="227"/>
              <w:jc w:val="both"/>
              <w:rPr>
                <w:rFonts w:ascii="Garamond" w:eastAsia="Garamond" w:hAnsi="Garamond" w:cs="Garamond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 </w:t>
            </w:r>
            <w:r w:rsidR="00DF5059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  Tak</w:t>
            </w:r>
            <w:r w:rsidR="00DA732B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rFonts w:ascii="Garamond" w:eastAsia="Garamond" w:hAnsi="Garamond" w:cs="Garamond"/>
                  <w:sz w:val="24"/>
                  <w:szCs w:val="24"/>
                  <w:lang w:val="pl-PL"/>
                </w:rPr>
                <w:id w:val="-2007120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582E" w:rsidRPr="00F555BC">
                  <w:rPr>
                    <w:rFonts w:ascii="MS Gothic" w:eastAsia="MS Gothic" w:hAnsi="MS Gothic" w:cs="Garamond"/>
                    <w:sz w:val="24"/>
                    <w:szCs w:val="24"/>
                    <w:lang w:val="pl-PL"/>
                  </w:rPr>
                  <w:t>☐</w:t>
                </w:r>
              </w:sdtContent>
            </w:sdt>
            <w:r w:rsidR="00DA732B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N</w:t>
            </w:r>
            <w:r w:rsidR="00DF5059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>ie</w:t>
            </w:r>
            <w:r w:rsidR="0093582E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rFonts w:ascii="Garamond" w:eastAsia="Garamond" w:hAnsi="Garamond" w:cs="Garamond"/>
                  <w:sz w:val="24"/>
                  <w:szCs w:val="24"/>
                  <w:lang w:val="pl-PL"/>
                </w:rPr>
                <w:id w:val="-1707395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582E" w:rsidRPr="00F555BC">
                  <w:rPr>
                    <w:rFonts w:ascii="MS Gothic" w:eastAsia="MS Gothic" w:hAnsi="MS Gothic" w:cs="Garamond"/>
                    <w:sz w:val="24"/>
                    <w:szCs w:val="24"/>
                    <w:lang w:val="pl-PL"/>
                  </w:rPr>
                  <w:t>☐</w:t>
                </w:r>
              </w:sdtContent>
            </w:sdt>
            <w:r w:rsidR="00DA732B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ab/>
            </w:r>
          </w:p>
        </w:tc>
      </w:tr>
      <w:tr w:rsidR="009F371C" w:rsidRPr="004866DA" w14:paraId="3D09E9E8" w14:textId="77777777" w:rsidTr="002C4282">
        <w:trPr>
          <w:trHeight w:val="5160"/>
        </w:trPr>
        <w:tc>
          <w:tcPr>
            <w:tcW w:w="9566" w:type="dxa"/>
          </w:tcPr>
          <w:p w14:paraId="50D33723" w14:textId="25CB2325" w:rsidR="009F371C" w:rsidRPr="00F555BC" w:rsidRDefault="005612DB" w:rsidP="0055454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511" w:right="284" w:hanging="227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lastRenderedPageBreak/>
              <w:t xml:space="preserve">Która z </w:t>
            </w:r>
            <w:r w:rsidR="00FE1C6E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poniższych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odpowiedzi najlepiej opisuje Pana/Pani relacje z rodzicami Państwa uczniów</w:t>
            </w:r>
            <w:r w:rsidR="009F371C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? (</w:t>
            </w:r>
            <w:sdt>
              <w:sdtPr>
                <w:rPr>
                  <w:rFonts w:ascii="Garamond" w:hAnsi="Garamond"/>
                  <w:sz w:val="24"/>
                  <w:lang w:val="pl-PL"/>
                </w:rPr>
                <w:tag w:val="goog_rdk_44"/>
                <w:id w:val="898328442"/>
              </w:sdtPr>
              <w:sdtEndPr/>
              <w:sdtContent>
                <w:r w:rsidRPr="00F555BC">
                  <w:rPr>
                    <w:rFonts w:ascii="Garamond" w:hAnsi="Garamond"/>
                    <w:sz w:val="24"/>
                    <w:lang w:val="pl-PL"/>
                  </w:rPr>
                  <w:t xml:space="preserve">Można wybrać </w:t>
                </w:r>
                <w:r w:rsidR="00FE1C6E" w:rsidRPr="00F555BC">
                  <w:rPr>
                    <w:rFonts w:ascii="Garamond" w:hAnsi="Garamond"/>
                    <w:sz w:val="24"/>
                    <w:lang w:val="pl-PL"/>
                  </w:rPr>
                  <w:t>maksymalnie</w:t>
                </w:r>
                <w:r w:rsidRPr="00F555BC">
                  <w:rPr>
                    <w:rFonts w:ascii="Garamond" w:hAnsi="Garamond"/>
                    <w:sz w:val="24"/>
                    <w:lang w:val="pl-PL"/>
                  </w:rPr>
                  <w:t xml:space="preserve"> 3 odpowiedzi</w:t>
                </w:r>
              </w:sdtContent>
            </w:sdt>
            <w:r w:rsidR="009F371C" w:rsidRPr="00F555BC">
              <w:rPr>
                <w:rFonts w:ascii="Garamond" w:eastAsia="Garamond" w:hAnsi="Garamond" w:cs="Garamond"/>
                <w:color w:val="000000"/>
                <w:sz w:val="28"/>
                <w:szCs w:val="24"/>
                <w:lang w:val="pl-PL"/>
              </w:rPr>
              <w:t>)</w:t>
            </w:r>
            <w:r w:rsidR="00AA0F18" w:rsidRPr="00F555BC">
              <w:rPr>
                <w:rFonts w:ascii="Garamond" w:eastAsia="Garamond" w:hAnsi="Garamond" w:cs="Garamond"/>
                <w:color w:val="000000"/>
                <w:sz w:val="28"/>
                <w:szCs w:val="24"/>
                <w:lang w:val="pl-PL"/>
              </w:rPr>
              <w:t>.</w:t>
            </w:r>
          </w:p>
          <w:p w14:paraId="51F70D7C" w14:textId="1788E822" w:rsidR="009F371C" w:rsidRPr="00F555BC" w:rsidRDefault="005612DB" w:rsidP="005612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511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Jestem z nimi w częstym kontakcie</w:t>
            </w:r>
            <w:r w:rsidR="009F371C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. </w:t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16907995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4E5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0DCD2ABD" w14:textId="46BA0F1F" w:rsidR="009F371C" w:rsidRPr="00F555BC" w:rsidRDefault="0055454C" w:rsidP="005545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 </w:t>
            </w:r>
            <w:r w:rsidR="00FE1C6E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Jestem z nimi w częstym kontakcie, ale mam problem z kontaktowaniem się z niektórymi</w:t>
            </w:r>
            <w:r w:rsidR="009F371C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. </w:t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1353612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582E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4417266D" w14:textId="69ACD232" w:rsidR="0055454C" w:rsidRPr="00F555BC" w:rsidRDefault="0055454C" w:rsidP="005545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  </w:t>
            </w:r>
            <w:r w:rsidR="00FE1C6E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Nie jestem z nimi w częstym kontakcie</w:t>
            </w:r>
            <w:r w:rsidR="009F371C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. </w:t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1090237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4E5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322C2CF3" w14:textId="4F94A1E1" w:rsidR="009F371C" w:rsidRPr="00F555BC" w:rsidRDefault="0055454C" w:rsidP="005545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  </w:t>
            </w:r>
            <w:r w:rsidR="00FE1C6E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Rozmawiam z nimi głównie podczas wywiadówek</w:t>
            </w:r>
            <w:r w:rsidR="009F371C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. </w:t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-1290122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4E5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63C542BD" w14:textId="215FEABF" w:rsidR="009F371C" w:rsidRPr="00F555BC" w:rsidRDefault="0055454C" w:rsidP="005545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  </w:t>
            </w:r>
            <w:r w:rsidR="00FE1C6E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Rozmawiam z nimi tylko wtedy gdy pojawia się problem dotyczący zachowania ucznia</w:t>
            </w:r>
            <w:r w:rsidR="009F371C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.  </w:t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17910875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4E5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219E2C0C" w14:textId="0CD6BF8E" w:rsidR="009F371C" w:rsidRPr="00F555BC" w:rsidRDefault="0055454C" w:rsidP="005545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  </w:t>
            </w:r>
            <w:r w:rsidR="00FE1C6E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Staram się z</w:t>
            </w:r>
            <w:r w:rsidR="00A676D5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aangażować zarówno uczniów jak i</w:t>
            </w:r>
            <w:r w:rsidR="00FE1C6E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rodziców w zajęcia pozalekcyjne</w:t>
            </w:r>
            <w:r w:rsidR="009F371C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. </w:t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1655798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582E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4C0C849A" w14:textId="558E9010" w:rsidR="009F371C" w:rsidRPr="00F555BC" w:rsidRDefault="0055454C" w:rsidP="005545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6110"/>
                <w:tab w:val="left" w:pos="6510"/>
              </w:tabs>
              <w:spacing w:after="0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  </w:t>
            </w:r>
            <w:r w:rsidR="00FE1C6E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Mam z nimi w sporadyczny kontakt</w:t>
            </w:r>
            <w:r w:rsidR="009F371C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. </w:t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-697544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582E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015785C5" w14:textId="61650BE5" w:rsidR="00AA0F18" w:rsidRPr="00F555BC" w:rsidRDefault="0055454C" w:rsidP="005545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6110"/>
                <w:tab w:val="left" w:pos="6510"/>
              </w:tabs>
              <w:spacing w:after="0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  </w:t>
            </w:r>
            <w:r w:rsidR="00FE1C6E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Nie mam z nimi kontaktu</w:t>
            </w:r>
            <w:r w:rsidR="009F371C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. </w:t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-2057152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582E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255327B2" w14:textId="77777777" w:rsidR="0004178C" w:rsidRPr="00F555BC" w:rsidRDefault="0004178C" w:rsidP="005545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6110"/>
                <w:tab w:val="left" w:pos="6510"/>
              </w:tabs>
              <w:spacing w:after="0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</w:p>
          <w:p w14:paraId="5EB1FF47" w14:textId="30F023DC" w:rsidR="0004178C" w:rsidRPr="00F555BC" w:rsidRDefault="0004178C" w:rsidP="000417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6110"/>
                <w:tab w:val="left" w:pos="6510"/>
              </w:tabs>
              <w:spacing w:after="120"/>
              <w:ind w:left="511" w:right="284" w:hanging="227"/>
              <w:jc w:val="both"/>
              <w:rPr>
                <w:rFonts w:ascii="Garamond" w:hAnsi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5. b) </w:t>
            </w:r>
            <w:r w:rsidR="00FE1C6E" w:rsidRPr="00F555BC">
              <w:rPr>
                <w:rFonts w:ascii="Garamond" w:eastAsia="Garamond" w:hAnsi="Garamond" w:cs="Garamond"/>
                <w:color w:val="000000"/>
                <w:szCs w:val="24"/>
                <w:lang w:val="pl-PL"/>
              </w:rPr>
              <w:t xml:space="preserve">Proszę wymienić jakie są główne wyzwania (jeśli w ogóle) na jakie napotkał(a) się Pan/Pani w kontaktach z rodzicami Państwa uczniów. </w:t>
            </w:r>
            <w:r w:rsidRPr="00F555BC">
              <w:rPr>
                <w:rFonts w:ascii="Garamond" w:hAnsi="Garamond"/>
                <w:lang w:val="pl-PL"/>
              </w:rPr>
              <w:t>(</w:t>
            </w:r>
            <w:r w:rsidR="00FE1C6E" w:rsidRPr="00F555BC">
              <w:rPr>
                <w:rFonts w:ascii="Garamond" w:hAnsi="Garamond"/>
                <w:lang w:val="pl-PL"/>
              </w:rPr>
              <w:t>np</w:t>
            </w:r>
            <w:r w:rsidRPr="00F555BC">
              <w:rPr>
                <w:rFonts w:ascii="Garamond" w:hAnsi="Garamond"/>
                <w:lang w:val="pl-PL"/>
              </w:rPr>
              <w:t>.</w:t>
            </w:r>
            <w:r w:rsidR="0011797C" w:rsidRPr="00F555BC">
              <w:rPr>
                <w:rFonts w:ascii="Garamond" w:hAnsi="Garamond"/>
                <w:lang w:val="pl-PL"/>
              </w:rPr>
              <w:t>,</w:t>
            </w:r>
            <w:r w:rsidRPr="00F555BC">
              <w:rPr>
                <w:rFonts w:ascii="Garamond" w:hAnsi="Garamond"/>
                <w:lang w:val="pl-PL"/>
              </w:rPr>
              <w:t xml:space="preserve"> </w:t>
            </w:r>
            <w:r w:rsidR="00FE1C6E" w:rsidRPr="00F555BC">
              <w:rPr>
                <w:rFonts w:ascii="Garamond" w:hAnsi="Garamond"/>
                <w:lang w:val="pl-PL"/>
              </w:rPr>
              <w:t>ograniczenia czasowe</w:t>
            </w:r>
            <w:r w:rsidRPr="00F555BC">
              <w:rPr>
                <w:rFonts w:ascii="Garamond" w:hAnsi="Garamond"/>
                <w:lang w:val="pl-PL"/>
              </w:rPr>
              <w:t xml:space="preserve">, </w:t>
            </w:r>
            <w:r w:rsidR="00FE1C6E" w:rsidRPr="00F555BC">
              <w:rPr>
                <w:rFonts w:ascii="Garamond" w:hAnsi="Garamond"/>
                <w:lang w:val="pl-PL"/>
              </w:rPr>
              <w:t>bariera językowa</w:t>
            </w:r>
            <w:r w:rsidRPr="00F555BC">
              <w:rPr>
                <w:rFonts w:ascii="Garamond" w:hAnsi="Garamond"/>
                <w:lang w:val="pl-PL"/>
              </w:rPr>
              <w:t xml:space="preserve">, </w:t>
            </w:r>
            <w:r w:rsidR="00FE1C6E" w:rsidRPr="00F555BC">
              <w:rPr>
                <w:rFonts w:ascii="Garamond" w:hAnsi="Garamond"/>
                <w:lang w:val="pl-PL"/>
              </w:rPr>
              <w:t>bariera kulturowa</w:t>
            </w:r>
            <w:r w:rsidRPr="00F555BC">
              <w:rPr>
                <w:rFonts w:ascii="Garamond" w:hAnsi="Garamond"/>
                <w:lang w:val="pl-PL"/>
              </w:rPr>
              <w:t xml:space="preserve">, </w:t>
            </w:r>
            <w:r w:rsidR="00FE1C6E" w:rsidRPr="00F555BC">
              <w:rPr>
                <w:rFonts w:ascii="Garamond" w:hAnsi="Garamond"/>
                <w:lang w:val="pl-PL"/>
              </w:rPr>
              <w:t>itp</w:t>
            </w:r>
            <w:r w:rsidRPr="00F555BC">
              <w:rPr>
                <w:rFonts w:ascii="Garamond" w:hAnsi="Garamond"/>
                <w:lang w:val="pl-PL"/>
              </w:rPr>
              <w:t>.)?</w:t>
            </w:r>
          </w:p>
          <w:p w14:paraId="22CD678A" w14:textId="2C614F68" w:rsidR="0004178C" w:rsidRPr="00F555BC" w:rsidRDefault="0004178C" w:rsidP="000417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6110"/>
                <w:tab w:val="left" w:pos="6510"/>
              </w:tabs>
              <w:spacing w:after="0"/>
              <w:ind w:left="511" w:right="284" w:hanging="227"/>
              <w:jc w:val="both"/>
              <w:rPr>
                <w:rFonts w:ascii="Garamond" w:eastAsia="MS Gothic" w:hAnsi="Garamond" w:cs="MS Gothic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hAnsi="Garamond"/>
                <w:lang w:val="pl-PL"/>
              </w:rPr>
              <w:t xml:space="preserve">     </w:t>
            </w:r>
            <w:sdt>
              <w:sdtPr>
                <w:rPr>
                  <w:rFonts w:ascii="Garamond" w:eastAsia="MS Gothic" w:hAnsi="Garamond" w:cs="MS Gothic"/>
                  <w:color w:val="000000"/>
                  <w:sz w:val="24"/>
                  <w:szCs w:val="24"/>
                  <w:lang w:val="pl-PL"/>
                </w:rPr>
                <w:id w:val="-1769139771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F555BC">
                  <w:rPr>
                    <w:rStyle w:val="Tekstzastpczy"/>
                    <w:lang w:val="pl-PL"/>
                  </w:rPr>
                  <w:t>Click or tap here to enter text.</w:t>
                </w:r>
              </w:sdtContent>
            </w:sdt>
          </w:p>
        </w:tc>
      </w:tr>
      <w:tr w:rsidR="00BC0712" w:rsidRPr="00F555BC" w14:paraId="75E44FCA" w14:textId="77777777" w:rsidTr="0066062C">
        <w:trPr>
          <w:trHeight w:val="1122"/>
        </w:trPr>
        <w:tc>
          <w:tcPr>
            <w:tcW w:w="9566" w:type="dxa"/>
          </w:tcPr>
          <w:p w14:paraId="3AF86A61" w14:textId="2F785DE2" w:rsidR="0055454C" w:rsidRPr="00F555BC" w:rsidRDefault="00FE1C6E" w:rsidP="0004178C">
            <w:pPr>
              <w:pStyle w:val="Akapitzlist"/>
              <w:numPr>
                <w:ilvl w:val="0"/>
                <w:numId w:val="3"/>
              </w:numPr>
              <w:tabs>
                <w:tab w:val="left" w:pos="3150"/>
              </w:tabs>
              <w:spacing w:after="120"/>
              <w:ind w:left="511" w:right="284" w:hanging="227"/>
              <w:contextualSpacing w:val="0"/>
              <w:jc w:val="both"/>
              <w:rPr>
                <w:rFonts w:ascii="Garamond" w:hAnsi="Garamond"/>
                <w:sz w:val="24"/>
                <w:szCs w:val="24"/>
                <w:lang w:val="pl-PL"/>
              </w:rPr>
            </w:pPr>
            <w:r w:rsidRPr="00F555BC">
              <w:rPr>
                <w:rFonts w:ascii="Garamond" w:hAnsi="Garamond"/>
                <w:sz w:val="24"/>
                <w:szCs w:val="24"/>
                <w:lang w:val="pl-PL"/>
              </w:rPr>
              <w:t>Czy uważa Pan/Pani</w:t>
            </w:r>
            <w:r w:rsidR="0012524C" w:rsidRPr="00F555BC">
              <w:rPr>
                <w:rFonts w:ascii="Garamond" w:hAnsi="Garamond"/>
                <w:sz w:val="24"/>
                <w:szCs w:val="24"/>
                <w:lang w:val="pl-PL"/>
              </w:rPr>
              <w:t>,</w:t>
            </w:r>
            <w:r w:rsidRPr="00F555BC">
              <w:rPr>
                <w:rFonts w:ascii="Garamond" w:hAnsi="Garamond"/>
                <w:sz w:val="24"/>
                <w:szCs w:val="24"/>
                <w:lang w:val="pl-PL"/>
              </w:rPr>
              <w:t xml:space="preserve"> że w kraju w którym Państw</w:t>
            </w:r>
            <w:r w:rsidR="00A676D5">
              <w:rPr>
                <w:rFonts w:ascii="Garamond" w:hAnsi="Garamond"/>
                <w:sz w:val="24"/>
                <w:szCs w:val="24"/>
                <w:lang w:val="pl-PL"/>
              </w:rPr>
              <w:t>o</w:t>
            </w:r>
            <w:r w:rsidRPr="00F555BC">
              <w:rPr>
                <w:rFonts w:ascii="Garamond" w:hAnsi="Garamond"/>
                <w:sz w:val="24"/>
                <w:szCs w:val="24"/>
                <w:lang w:val="pl-PL"/>
              </w:rPr>
              <w:t xml:space="preserve"> pracują obowiązują dobrze zdefiniowane przepisy </w:t>
            </w:r>
            <w:r w:rsidR="0012524C" w:rsidRPr="00F555BC">
              <w:rPr>
                <w:rFonts w:ascii="Garamond" w:hAnsi="Garamond"/>
                <w:sz w:val="24"/>
                <w:szCs w:val="24"/>
                <w:lang w:val="pl-PL"/>
              </w:rPr>
              <w:t>dotyczące zapobiegania radykalizacji i brutalnemu ekstremizm</w:t>
            </w:r>
            <w:r w:rsidR="00A676D5">
              <w:rPr>
                <w:rFonts w:ascii="Garamond" w:hAnsi="Garamond"/>
                <w:sz w:val="24"/>
                <w:szCs w:val="24"/>
                <w:lang w:val="pl-PL"/>
              </w:rPr>
              <w:t>owi</w:t>
            </w:r>
            <w:r w:rsidR="00BC0712" w:rsidRPr="00F555BC">
              <w:rPr>
                <w:rFonts w:ascii="Garamond" w:hAnsi="Garamond"/>
                <w:sz w:val="24"/>
                <w:szCs w:val="24"/>
                <w:lang w:val="pl-PL"/>
              </w:rPr>
              <w:t>?</w:t>
            </w:r>
          </w:p>
          <w:p w14:paraId="643C3C5B" w14:textId="4F653408" w:rsidR="00BC0712" w:rsidRPr="00F555BC" w:rsidRDefault="00EF098B" w:rsidP="00EF098B">
            <w:pPr>
              <w:pStyle w:val="Akapitzlist"/>
              <w:tabs>
                <w:tab w:val="left" w:pos="3150"/>
              </w:tabs>
              <w:spacing w:after="120"/>
              <w:ind w:left="511" w:right="284"/>
              <w:jc w:val="both"/>
              <w:rPr>
                <w:rFonts w:ascii="Garamond" w:hAnsi="Garamond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>Tak</w:t>
            </w:r>
            <w:r w:rsidR="00BC0712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rFonts w:ascii="MS Gothic" w:eastAsia="MS Gothic" w:hAnsi="MS Gothic" w:cs="Garamond"/>
                  <w:sz w:val="24"/>
                  <w:szCs w:val="24"/>
                  <w:lang w:val="pl-PL"/>
                </w:rPr>
                <w:id w:val="1892773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062C" w:rsidRPr="00F555BC">
                  <w:rPr>
                    <w:rFonts w:ascii="MS Gothic" w:eastAsia="MS Gothic" w:hAnsi="MS Gothic" w:cs="Garamond"/>
                    <w:sz w:val="24"/>
                    <w:szCs w:val="24"/>
                    <w:lang w:val="pl-PL"/>
                  </w:rPr>
                  <w:t>☐</w:t>
                </w:r>
              </w:sdtContent>
            </w:sdt>
            <w:r w:rsidR="00BC0712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lang w:val="pl-PL"/>
                </w:rPr>
                <w:tag w:val="goog_rdk_47"/>
                <w:id w:val="2002007433"/>
              </w:sdtPr>
              <w:sdtEndPr/>
              <w:sdtContent>
                <w:r w:rsidR="00BC0712" w:rsidRPr="00F555BC">
                  <w:rPr>
                    <w:rFonts w:ascii="Garamond" w:eastAsia="Garamond" w:hAnsi="Garamond" w:cs="Garamond"/>
                    <w:sz w:val="24"/>
                    <w:szCs w:val="24"/>
                    <w:lang w:val="pl-PL"/>
                  </w:rPr>
                  <w:t>N</w:t>
                </w:r>
              </w:sdtContent>
            </w:sdt>
            <w:r w:rsidRPr="00F555BC">
              <w:rPr>
                <w:lang w:val="pl-PL"/>
              </w:rPr>
              <w:t>ie</w:t>
            </w:r>
            <w:r w:rsidR="00BC0712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rFonts w:ascii="MS Gothic" w:eastAsia="MS Gothic" w:hAnsi="MS Gothic" w:cs="Garamond"/>
                  <w:sz w:val="24"/>
                  <w:szCs w:val="24"/>
                  <w:lang w:val="pl-PL"/>
                </w:rPr>
                <w:id w:val="-57630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582E" w:rsidRPr="00F555BC">
                  <w:rPr>
                    <w:rFonts w:ascii="MS Gothic" w:eastAsia="MS Gothic" w:hAnsi="MS Gothic" w:cs="Garamond"/>
                    <w:sz w:val="24"/>
                    <w:szCs w:val="24"/>
                    <w:lang w:val="pl-PL"/>
                  </w:rPr>
                  <w:t>☐</w:t>
                </w:r>
              </w:sdtContent>
            </w:sdt>
            <w:r w:rsidR="00BC0712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ab/>
            </w:r>
          </w:p>
        </w:tc>
      </w:tr>
      <w:tr w:rsidR="00BC0712" w:rsidRPr="00F555BC" w14:paraId="24EEC57A" w14:textId="77777777" w:rsidTr="0066062C">
        <w:trPr>
          <w:trHeight w:val="1168"/>
        </w:trPr>
        <w:tc>
          <w:tcPr>
            <w:tcW w:w="9566" w:type="dxa"/>
          </w:tcPr>
          <w:p w14:paraId="771A976F" w14:textId="1B3601A6" w:rsidR="00BC0712" w:rsidRPr="00F555BC" w:rsidRDefault="0012524C" w:rsidP="0055454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511" w:right="284" w:hanging="227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hAnsi="Garamond"/>
                <w:sz w:val="24"/>
                <w:szCs w:val="24"/>
                <w:lang w:val="pl-PL"/>
              </w:rPr>
              <w:t>Czy uważa Pan/Pani, że Państwa szkoła poświęca odpowiednią ilość czasu na osiągnięcie celu, jakim jest skuteczne radzenie sobie z problemami związanymi z polaryzacją, radykalizacją i ekstremizmem w szko</w:t>
            </w:r>
            <w:r w:rsidR="00A676D5">
              <w:rPr>
                <w:rFonts w:ascii="Garamond" w:hAnsi="Garamond"/>
                <w:sz w:val="24"/>
                <w:szCs w:val="24"/>
                <w:lang w:val="pl-PL"/>
              </w:rPr>
              <w:t>le</w:t>
            </w:r>
            <w:r w:rsidRPr="00F555BC">
              <w:rPr>
                <w:rFonts w:ascii="Garamond" w:hAnsi="Garamond"/>
                <w:sz w:val="24"/>
                <w:szCs w:val="24"/>
                <w:lang w:val="pl-PL"/>
              </w:rPr>
              <w:t>.</w:t>
            </w:r>
          </w:p>
          <w:p w14:paraId="1722965A" w14:textId="5214F8DC" w:rsidR="00BC0712" w:rsidRPr="00F555BC" w:rsidRDefault="0055454C" w:rsidP="0055454C">
            <w:pPr>
              <w:tabs>
                <w:tab w:val="left" w:pos="3150"/>
              </w:tabs>
              <w:rPr>
                <w:rFonts w:ascii="Garamond" w:hAnsi="Garamond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      </w:t>
            </w:r>
            <w:r w:rsidR="00EF098B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Tak</w:t>
            </w:r>
            <w:r w:rsidR="00BC0712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rFonts w:ascii="MS Gothic" w:eastAsia="MS Gothic" w:hAnsi="MS Gothic" w:cs="Garamond"/>
                  <w:sz w:val="24"/>
                  <w:szCs w:val="24"/>
                  <w:lang w:val="pl-PL"/>
                </w:rPr>
                <w:id w:val="-15786621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5A9" w:rsidRPr="00F555BC">
                  <w:rPr>
                    <w:rFonts w:ascii="MS Gothic" w:eastAsia="MS Gothic" w:hAnsi="MS Gothic" w:cs="Garamond"/>
                    <w:sz w:val="24"/>
                    <w:szCs w:val="24"/>
                    <w:lang w:val="pl-PL"/>
                  </w:rPr>
                  <w:t>☐</w:t>
                </w:r>
              </w:sdtContent>
            </w:sdt>
            <w:r w:rsidR="00BC0712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lang w:val="pl-PL"/>
                </w:rPr>
                <w:tag w:val="goog_rdk_47"/>
                <w:id w:val="795332447"/>
              </w:sdtPr>
              <w:sdtEndPr/>
              <w:sdtContent>
                <w:r w:rsidR="00BC0712" w:rsidRPr="00F555BC">
                  <w:rPr>
                    <w:rFonts w:ascii="Garamond" w:eastAsia="Garamond" w:hAnsi="Garamond" w:cs="Garamond"/>
                    <w:sz w:val="24"/>
                    <w:szCs w:val="24"/>
                    <w:lang w:val="pl-PL"/>
                  </w:rPr>
                  <w:t>N</w:t>
                </w:r>
              </w:sdtContent>
            </w:sdt>
            <w:r w:rsidR="00EF098B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>ie</w:t>
            </w:r>
            <w:r w:rsidR="00BC0712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rFonts w:ascii="MS Gothic" w:eastAsia="MS Gothic" w:hAnsi="MS Gothic" w:cs="Garamond"/>
                  <w:sz w:val="24"/>
                  <w:szCs w:val="24"/>
                  <w:lang w:val="pl-PL"/>
                </w:rPr>
                <w:id w:val="1954591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0DF1" w:rsidRPr="00F555BC">
                  <w:rPr>
                    <w:rFonts w:ascii="MS Gothic" w:eastAsia="MS Gothic" w:hAnsi="MS Gothic" w:cs="Garamond"/>
                    <w:sz w:val="24"/>
                    <w:szCs w:val="24"/>
                    <w:lang w:val="pl-PL"/>
                  </w:rPr>
                  <w:t>☐</w:t>
                </w:r>
              </w:sdtContent>
            </w:sdt>
            <w:r w:rsidR="00BC0712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ab/>
            </w:r>
          </w:p>
        </w:tc>
      </w:tr>
    </w:tbl>
    <w:p w14:paraId="00000072" w14:textId="1D2D77A4" w:rsidR="009B323D" w:rsidRPr="00F555BC" w:rsidRDefault="0012524C" w:rsidP="00611F3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40" w:line="240" w:lineRule="auto"/>
        <w:ind w:left="714" w:hanging="357"/>
        <w:rPr>
          <w:rFonts w:ascii="Garamond" w:eastAsia="Garamond" w:hAnsi="Garamond" w:cs="Garamond"/>
          <w:b/>
          <w:color w:val="000000"/>
          <w:sz w:val="28"/>
          <w:szCs w:val="28"/>
          <w:lang w:val="pl-PL"/>
        </w:rPr>
      </w:pPr>
      <w:r w:rsidRPr="00F555BC">
        <w:rPr>
          <w:rFonts w:ascii="Garamond" w:eastAsia="Garamond" w:hAnsi="Garamond" w:cs="Garamond"/>
          <w:b/>
          <w:color w:val="000000"/>
          <w:sz w:val="28"/>
          <w:szCs w:val="28"/>
          <w:lang w:val="pl-PL"/>
        </w:rPr>
        <w:t>Reakcje i praktyki dotyczące odpowiedzi na wyzwania i tematy sporne w klasach</w:t>
      </w:r>
    </w:p>
    <w:tbl>
      <w:tblPr>
        <w:tblStyle w:val="a2"/>
        <w:tblW w:w="9581" w:type="dxa"/>
        <w:tblInd w:w="1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81"/>
      </w:tblGrid>
      <w:tr w:rsidR="009B323D" w:rsidRPr="00F555BC" w14:paraId="64DCAA59" w14:textId="77777777" w:rsidTr="00E33C4C">
        <w:trPr>
          <w:trHeight w:val="1425"/>
        </w:trPr>
        <w:tc>
          <w:tcPr>
            <w:tcW w:w="9581" w:type="dxa"/>
          </w:tcPr>
          <w:p w14:paraId="0000007C" w14:textId="28439C66" w:rsidR="009B323D" w:rsidRPr="00F555BC" w:rsidRDefault="0012524C" w:rsidP="0055454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/>
              <w:ind w:left="511" w:right="284" w:hanging="227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Czy uważa Pan/Pani, że posiada odpowiednie szkolenie</w:t>
            </w:r>
            <w:r w:rsidR="00BE0A09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,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aby odpowiadać na </w:t>
            </w:r>
            <w:r w:rsidR="00D90385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problemy związane z polaryzacją, radykalizacją i ekstremizmem, które mogą pojawić się w klasie</w:t>
            </w:r>
            <w:r w:rsidR="00BB282C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?</w:t>
            </w:r>
          </w:p>
          <w:p w14:paraId="0000007D" w14:textId="60672355" w:rsidR="009B323D" w:rsidRPr="00F555BC" w:rsidRDefault="0055454C" w:rsidP="00EF098B">
            <w:pPr>
              <w:tabs>
                <w:tab w:val="left" w:pos="3020"/>
                <w:tab w:val="left" w:pos="4530"/>
              </w:tabs>
              <w:spacing w:after="0"/>
              <w:jc w:val="both"/>
              <w:rPr>
                <w:rFonts w:ascii="MS Gothic" w:eastAsia="MS Gothic" w:hAnsi="MS Gothic" w:cs="MS Gothic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      </w:t>
            </w:r>
            <w:r w:rsidR="00EF098B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>Tak</w:t>
            </w:r>
            <w:r w:rsidR="00BB282C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rFonts w:ascii="Garamond" w:eastAsia="Garamond" w:hAnsi="Garamond" w:cs="Garamond"/>
                  <w:sz w:val="24"/>
                  <w:szCs w:val="24"/>
                  <w:lang w:val="pl-PL"/>
                </w:rPr>
                <w:id w:val="-5560926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4282" w:rsidRPr="00F555BC">
                  <w:rPr>
                    <w:rFonts w:ascii="MS Gothic" w:eastAsia="MS Gothic" w:hAnsi="MS Gothic" w:cs="Garamond"/>
                    <w:sz w:val="24"/>
                    <w:szCs w:val="24"/>
                    <w:lang w:val="pl-PL"/>
                  </w:rPr>
                  <w:t>☐</w:t>
                </w:r>
              </w:sdtContent>
            </w:sdt>
            <w:r w:rsidR="00BB282C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lang w:val="pl-PL"/>
                </w:rPr>
                <w:tag w:val="goog_rdk_78"/>
                <w:id w:val="-595330230"/>
              </w:sdtPr>
              <w:sdtEndPr/>
              <w:sdtContent>
                <w:r w:rsidR="00BB282C" w:rsidRPr="00F555BC">
                  <w:rPr>
                    <w:rFonts w:ascii="Garamond" w:eastAsia="Garamond" w:hAnsi="Garamond" w:cs="Garamond"/>
                    <w:sz w:val="24"/>
                    <w:szCs w:val="24"/>
                    <w:lang w:val="pl-PL"/>
                  </w:rPr>
                  <w:t>N</w:t>
                </w:r>
              </w:sdtContent>
            </w:sdt>
            <w:r w:rsidR="00EF098B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>ie</w:t>
            </w:r>
            <w:r w:rsidR="00BB282C"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rFonts w:ascii="Garamond" w:eastAsia="Garamond" w:hAnsi="Garamond" w:cs="Garamond"/>
                  <w:sz w:val="24"/>
                  <w:szCs w:val="24"/>
                  <w:lang w:val="pl-PL"/>
                </w:rPr>
                <w:id w:val="-783722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5A9" w:rsidRPr="00F555BC">
                  <w:rPr>
                    <w:rFonts w:ascii="MS Gothic" w:eastAsia="MS Gothic" w:hAnsi="MS Gothic" w:cs="Garamond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</w:tr>
      <w:tr w:rsidR="009B323D" w:rsidRPr="00F555BC" w14:paraId="5CE816C4" w14:textId="77777777" w:rsidTr="00E33C4C">
        <w:trPr>
          <w:trHeight w:val="1425"/>
        </w:trPr>
        <w:tc>
          <w:tcPr>
            <w:tcW w:w="9581" w:type="dxa"/>
          </w:tcPr>
          <w:p w14:paraId="0000007E" w14:textId="1AD823EE" w:rsidR="009B323D" w:rsidRPr="00F555BC" w:rsidRDefault="00D90385" w:rsidP="00D9038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right="227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Czy w Pana/Pani opinii poniższe praktyki w radzeniu sobie z wyzwaniami i </w:t>
            </w:r>
            <w:r w:rsidR="00BE0A09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kwestiami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spornym</w:t>
            </w:r>
            <w:r w:rsidR="00BE0A09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i w klasie można uznać za dobre bądź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złe, lub nie są Państwo pewni jak je ocenić.</w:t>
            </w:r>
            <w:r w:rsidR="00BB282C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Proszę wybrać jedną z następujących odpowiedzi: „Dobra praktyka”, „Zła praktyka”, „Nie jestem pewien”.</w:t>
            </w:r>
            <w:r w:rsidR="00BB282C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</w:t>
            </w:r>
          </w:p>
          <w:p w14:paraId="0000007F" w14:textId="026E9D32" w:rsidR="009B323D" w:rsidRPr="00F555BC" w:rsidRDefault="00D90385" w:rsidP="00064467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Arial" w:hAnsi="Garamond" w:cs="Arial"/>
                <w:color w:val="000000"/>
                <w:lang w:val="pl-PL"/>
              </w:rPr>
              <w:lastRenderedPageBreak/>
              <w:t xml:space="preserve">Stworzenie bezpiecznej </w:t>
            </w:r>
            <w:r w:rsidR="0096223E" w:rsidRPr="00F555BC">
              <w:rPr>
                <w:rFonts w:ascii="Garamond" w:eastAsia="Arial" w:hAnsi="Garamond" w:cs="Arial"/>
                <w:color w:val="000000"/>
                <w:lang w:val="pl-PL"/>
              </w:rPr>
              <w:t>przestrzeni</w:t>
            </w:r>
            <w:r w:rsidR="00DE33D8">
              <w:rPr>
                <w:rFonts w:ascii="Garamond" w:eastAsia="Arial" w:hAnsi="Garamond" w:cs="Arial"/>
                <w:color w:val="000000"/>
                <w:lang w:val="pl-PL"/>
              </w:rPr>
              <w:t xml:space="preserve"> do dyskusji, w której każdy uczeń</w:t>
            </w:r>
            <w:r w:rsidRPr="00F555BC">
              <w:rPr>
                <w:rFonts w:ascii="Garamond" w:eastAsia="Arial" w:hAnsi="Garamond" w:cs="Arial"/>
                <w:color w:val="000000"/>
                <w:lang w:val="pl-PL"/>
              </w:rPr>
              <w:t xml:space="preserve"> może </w:t>
            </w:r>
            <w:r w:rsidR="0096223E" w:rsidRPr="00F555BC">
              <w:rPr>
                <w:rFonts w:ascii="Garamond" w:eastAsia="Arial" w:hAnsi="Garamond" w:cs="Arial"/>
                <w:color w:val="000000"/>
                <w:lang w:val="pl-PL"/>
              </w:rPr>
              <w:t>się wypowiedzieć i być wysłuchany</w:t>
            </w:r>
            <w:r w:rsidR="006124C3" w:rsidRPr="00F555BC">
              <w:rPr>
                <w:rFonts w:ascii="Garamond" w:eastAsia="Arial" w:hAnsi="Garamond" w:cs="Arial"/>
                <w:color w:val="000000"/>
                <w:lang w:val="pl-PL"/>
              </w:rPr>
              <w:t>.</w:t>
            </w:r>
            <w:r w:rsidR="00BB282C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     </w:t>
            </w:r>
            <w:r w:rsidR="0096223E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</w:t>
            </w:r>
            <w:r w:rsidR="00BB282C" w:rsidRPr="00F555BC">
              <w:rPr>
                <w:rFonts w:ascii="Garamond" w:eastAsia="Garamond" w:hAnsi="Garamond" w:cs="Garamond"/>
                <w:lang w:val="pl-PL"/>
              </w:rPr>
              <w:t xml:space="preserve">                </w:t>
            </w:r>
            <w:r w:rsidR="00DE33D8">
              <w:rPr>
                <w:rFonts w:ascii="Garamond" w:eastAsia="Garamond" w:hAnsi="Garamond" w:cs="Garamond"/>
                <w:lang w:val="pl-PL"/>
              </w:rPr>
              <w:t xml:space="preserve">     </w:t>
            </w:r>
            <w:r w:rsidR="008F27EC" w:rsidRPr="00F555BC">
              <w:rPr>
                <w:rFonts w:ascii="Garamond" w:eastAsia="Garamond" w:hAnsi="Garamond" w:cs="Garamond"/>
                <w:lang w:val="pl-PL"/>
              </w:rPr>
              <w:t xml:space="preserve">      </w:t>
            </w:r>
            <w:r w:rsidR="0055454C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8F27EC" w:rsidRPr="00F555BC">
              <w:rPr>
                <w:rFonts w:ascii="Garamond" w:eastAsia="Garamond" w:hAnsi="Garamond" w:cs="Garamond"/>
                <w:lang w:val="pl-PL"/>
              </w:rPr>
              <w:t xml:space="preserve"> 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145013891"/>
                <w:placeholder>
                  <w:docPart w:val="DefaultPlaceholder_-1854013438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7C2949E1" w14:textId="482D0FAA" w:rsidR="00C15400" w:rsidRPr="00F555BC" w:rsidRDefault="0096223E" w:rsidP="0055454C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Budowanie z uczniami relacji opartych na zaufaniu.</w:t>
            </w:r>
            <w:r w:rsidR="008F27EC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         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-1435038407"/>
                <w:placeholder>
                  <w:docPart w:val="EC36C8D027F0432DB8112C0EC065C1CE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00000083" w14:textId="07056235" w:rsidR="009B323D" w:rsidRPr="00F555BC" w:rsidRDefault="0096223E" w:rsidP="007D172D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Próba ustalenia kto ma rację, a kto się myli gdy uczniowie dzielą się swoimi przemyśleniami.</w:t>
            </w:r>
            <w:r w:rsidR="00BB282C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                  </w:t>
            </w:r>
            <w:r w:rsidR="008F27EC" w:rsidRPr="00F555BC">
              <w:rPr>
                <w:rFonts w:ascii="Garamond" w:eastAsia="Garamond" w:hAnsi="Garamond" w:cs="Garamond"/>
                <w:lang w:val="pl-PL"/>
              </w:rPr>
              <w:t xml:space="preserve">       </w:t>
            </w:r>
            <w:r w:rsidR="0055454C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8F27EC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2123340071"/>
                <w:placeholder>
                  <w:docPart w:val="A58154C0742A45A2AB229E4626462BAB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62EB256B" w14:textId="521DDBAB" w:rsidR="00C15400" w:rsidRPr="00F555BC" w:rsidRDefault="00810E33" w:rsidP="0055454C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>
              <w:rPr>
                <w:rFonts w:ascii="Garamond" w:eastAsia="Garamond" w:hAnsi="Garamond" w:cs="Garamond"/>
                <w:lang w:val="pl-PL"/>
              </w:rPr>
              <w:t>Stosowanie podejścia</w:t>
            </w:r>
            <w:r w:rsidR="0096223E" w:rsidRPr="00F555BC">
              <w:rPr>
                <w:rFonts w:ascii="Garamond" w:eastAsia="Garamond" w:hAnsi="Garamond" w:cs="Garamond"/>
                <w:lang w:val="pl-PL"/>
              </w:rPr>
              <w:t xml:space="preserve"> równy z równym</w:t>
            </w:r>
            <w:r>
              <w:rPr>
                <w:rFonts w:ascii="Garamond" w:eastAsia="Garamond" w:hAnsi="Garamond" w:cs="Garamond"/>
                <w:lang w:val="pl-PL"/>
              </w:rPr>
              <w:t>.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                            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1371108766"/>
                <w:placeholder>
                  <w:docPart w:val="37F24CB97A1A4F9E9B2F1A1359FEEA05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34822BA6" w14:textId="5D400E52" w:rsidR="00C15400" w:rsidRPr="00F555BC" w:rsidRDefault="0096223E" w:rsidP="0055454C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Odnoszenie się do tematów związanych z tabu.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               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920833807"/>
                <w:placeholder>
                  <w:docPart w:val="43836C1F4783436A9849EEE838AC331F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5151C8BB" w14:textId="4CBA972A" w:rsidR="00C15400" w:rsidRPr="00F555BC" w:rsidRDefault="0096223E" w:rsidP="0055454C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Poszukiwanie wczesnych oznak procesów radykalizacji</w:t>
            </w:r>
            <w:r w:rsidR="00BB282C" w:rsidRPr="00F555BC">
              <w:rPr>
                <w:rFonts w:ascii="Garamond" w:eastAsia="Garamond" w:hAnsi="Garamond" w:cs="Garamond"/>
                <w:lang w:val="pl-PL"/>
              </w:rPr>
              <w:t>.</w:t>
            </w:r>
            <w:r w:rsidRPr="00F555BC">
              <w:rPr>
                <w:rFonts w:ascii="Garamond" w:eastAsia="Garamond" w:hAnsi="Garamond" w:cs="Garamond"/>
                <w:lang w:val="pl-PL"/>
              </w:rPr>
              <w:t xml:space="preserve">      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</w:t>
            </w:r>
            <w:r w:rsidR="0055454C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-1429190314"/>
                <w:placeholder>
                  <w:docPart w:val="CE8A0171E86949DB8752CFCB71CCB8DC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24C53D37" w14:textId="5E811E8A" w:rsidR="00385FEC" w:rsidRPr="00F555BC" w:rsidRDefault="0096223E" w:rsidP="00385FEC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Ignorowanie wyzwań i problemów z jakimi mierzą się młodzi ludzie</w:t>
            </w:r>
            <w:r w:rsidR="00810E33">
              <w:rPr>
                <w:rFonts w:ascii="Garamond" w:eastAsia="Garamond" w:hAnsi="Garamond" w:cs="Garamond"/>
                <w:lang w:val="pl-PL"/>
              </w:rPr>
              <w:t>,</w:t>
            </w:r>
            <w:r w:rsidRPr="00F555BC">
              <w:rPr>
                <w:rFonts w:ascii="Garamond" w:eastAsia="Garamond" w:hAnsi="Garamond" w:cs="Garamond"/>
                <w:lang w:val="pl-PL"/>
              </w:rPr>
              <w:t xml:space="preserve"> aby nie pogarszać spraw.</w:t>
            </w:r>
            <w:r w:rsidR="00BB282C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                                      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-1564555363"/>
                <w:placeholder>
                  <w:docPart w:val="958BD4254B8247B8B457D73F9A1227BA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  <w:r w:rsidR="000D3819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</w:p>
          <w:p w14:paraId="20A8EBFE" w14:textId="163DAB84" w:rsidR="00C15400" w:rsidRPr="00F555BC" w:rsidRDefault="00385FEC" w:rsidP="00385FEC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 xml:space="preserve">Zgłaszanie dyrektorowi szkoły oznak procesów radykalizacji uczniów.           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</w:t>
            </w:r>
            <w:r w:rsidR="00020147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1675146451"/>
                <w:placeholder>
                  <w:docPart w:val="0B9564376EC34EC1B7080045249BA562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6D5053B1" w14:textId="759847C1" w:rsidR="00807E18" w:rsidRPr="00F555BC" w:rsidRDefault="00385FEC" w:rsidP="0055454C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 xml:space="preserve">Zgłaszanie </w:t>
            </w:r>
            <w:r w:rsidR="002159DB" w:rsidRPr="00F555BC">
              <w:rPr>
                <w:rFonts w:ascii="Garamond" w:eastAsia="Garamond" w:hAnsi="Garamond" w:cs="Garamond"/>
                <w:lang w:val="pl-PL"/>
              </w:rPr>
              <w:t>policji</w:t>
            </w:r>
            <w:r w:rsidRPr="00F555BC">
              <w:rPr>
                <w:rFonts w:ascii="Garamond" w:eastAsia="Garamond" w:hAnsi="Garamond" w:cs="Garamond"/>
                <w:lang w:val="pl-PL"/>
              </w:rPr>
              <w:t xml:space="preserve"> oznak procesów radykalizacji </w:t>
            </w:r>
            <w:r w:rsidR="002159DB" w:rsidRPr="00F555BC">
              <w:rPr>
                <w:rFonts w:ascii="Garamond" w:eastAsia="Garamond" w:hAnsi="Garamond" w:cs="Garamond"/>
                <w:lang w:val="pl-PL"/>
              </w:rPr>
              <w:t>uczniów</w:t>
            </w:r>
            <w:r w:rsidRPr="00F555BC">
              <w:rPr>
                <w:rFonts w:ascii="Garamond" w:eastAsia="Garamond" w:hAnsi="Garamond" w:cs="Garamond"/>
                <w:lang w:val="pl-PL"/>
              </w:rPr>
              <w:t xml:space="preserve">. </w:t>
            </w:r>
            <w:r w:rsidR="002159DB" w:rsidRPr="00F555BC">
              <w:rPr>
                <w:rFonts w:ascii="Garamond" w:eastAsia="Garamond" w:hAnsi="Garamond" w:cs="Garamond"/>
                <w:lang w:val="pl-PL"/>
              </w:rPr>
              <w:t xml:space="preserve">      </w:t>
            </w:r>
            <w:r w:rsidR="00BB282C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                     </w:t>
            </w:r>
            <w:r w:rsidR="0055454C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-625166040"/>
                <w:placeholder>
                  <w:docPart w:val="A029ABCDB92348F48094AEFCF62AA024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3B4A030B" w14:textId="3E370B83" w:rsidR="00807E18" w:rsidRPr="00F555BC" w:rsidRDefault="00563B94" w:rsidP="0055454C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 xml:space="preserve">Próba rozwijania poczucia empatii u uczniów i </w:t>
            </w:r>
            <w:r w:rsidR="00167BF6" w:rsidRPr="00F555BC">
              <w:rPr>
                <w:rFonts w:ascii="Garamond" w:eastAsia="Garamond" w:hAnsi="Garamond" w:cs="Garamond"/>
                <w:lang w:val="pl-PL"/>
              </w:rPr>
              <w:t>wśród</w:t>
            </w:r>
            <w:r w:rsidRPr="00F555BC">
              <w:rPr>
                <w:rFonts w:ascii="Garamond" w:eastAsia="Garamond" w:hAnsi="Garamond" w:cs="Garamond"/>
                <w:lang w:val="pl-PL"/>
              </w:rPr>
              <w:t xml:space="preserve"> uczniów</w:t>
            </w:r>
            <w:r w:rsidR="00BB282C" w:rsidRPr="00F555BC">
              <w:rPr>
                <w:rFonts w:ascii="Garamond" w:eastAsia="Garamond" w:hAnsi="Garamond" w:cs="Garamond"/>
                <w:lang w:val="pl-PL"/>
              </w:rPr>
              <w:t xml:space="preserve">.   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                 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832875138"/>
                <w:placeholder>
                  <w:docPart w:val="ECF1579EEB074866A1A4AF12380EA892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372BAF32" w14:textId="4052645D" w:rsidR="00C15400" w:rsidRPr="00F555BC" w:rsidRDefault="00167BF6" w:rsidP="00430E75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Wzmacnianie</w:t>
            </w:r>
            <w:r w:rsidR="000777D0" w:rsidRPr="00F555BC">
              <w:rPr>
                <w:rFonts w:ascii="Garamond" w:eastAsia="Garamond" w:hAnsi="Garamond" w:cs="Garamond"/>
                <w:lang w:val="pl-PL"/>
              </w:rPr>
              <w:t xml:space="preserve"> odporności na </w:t>
            </w:r>
            <w:r w:rsidRPr="00F555BC">
              <w:rPr>
                <w:rFonts w:ascii="Garamond" w:eastAsia="Garamond" w:hAnsi="Garamond" w:cs="Garamond"/>
                <w:lang w:val="pl-PL"/>
              </w:rPr>
              <w:t>przemocowe</w:t>
            </w:r>
            <w:r w:rsidR="000777D0" w:rsidRPr="00F555BC">
              <w:rPr>
                <w:rFonts w:ascii="Garamond" w:eastAsia="Garamond" w:hAnsi="Garamond" w:cs="Garamond"/>
                <w:lang w:val="pl-PL"/>
              </w:rPr>
              <w:t xml:space="preserve"> narracje poprzez naukę krytycznego myślenia</w:t>
            </w:r>
            <w:r w:rsidRPr="00F555BC">
              <w:rPr>
                <w:rFonts w:ascii="Garamond" w:eastAsia="Garamond" w:hAnsi="Garamond" w:cs="Garamond"/>
                <w:lang w:val="pl-PL"/>
              </w:rPr>
              <w:t>, umiejętności korzystania z mediów oraz rozwijanie podstawowej wiedzy na temat czynników przyciągających i strategii rekrutacyjnych</w:t>
            </w:r>
            <w:r w:rsidR="00C15400" w:rsidRPr="00F555BC">
              <w:rPr>
                <w:rFonts w:ascii="Garamond" w:eastAsia="Arial" w:hAnsi="Garamond" w:cs="Arial"/>
                <w:color w:val="000000"/>
                <w:lang w:val="pl-PL"/>
              </w:rPr>
              <w:t>.</w:t>
            </w:r>
            <w:r w:rsidRPr="00F555BC">
              <w:rPr>
                <w:rFonts w:ascii="Garamond" w:eastAsia="Arial" w:hAnsi="Garamond" w:cs="Arial"/>
                <w:color w:val="000000"/>
                <w:lang w:val="pl-PL"/>
              </w:rPr>
              <w:t xml:space="preserve">     </w:t>
            </w:r>
            <w:r w:rsidR="00807E18" w:rsidRPr="00F555BC">
              <w:rPr>
                <w:rFonts w:ascii="Garamond" w:eastAsia="Arial" w:hAnsi="Garamond" w:cs="Arial"/>
                <w:color w:val="000000"/>
                <w:lang w:val="pl-PL"/>
              </w:rPr>
              <w:t xml:space="preserve">                                                          </w:t>
            </w:r>
            <w:r w:rsidR="00B32430" w:rsidRPr="00F555BC">
              <w:rPr>
                <w:rFonts w:ascii="Garamond" w:eastAsia="Arial" w:hAnsi="Garamond" w:cs="Arial"/>
                <w:color w:val="000000"/>
                <w:lang w:val="pl-PL"/>
              </w:rPr>
              <w:t xml:space="preserve">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894013774"/>
                <w:placeholder>
                  <w:docPart w:val="D390EFFD313845F483BDD249CC23D3AD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7F136343" w14:textId="1E635F65" w:rsidR="00624226" w:rsidRPr="00F555BC" w:rsidRDefault="004C1009" w:rsidP="0055454C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 xml:space="preserve">Wzmacnianie trójstronnych relacji między uczniami, nauczycielami i rodzicami. </w:t>
            </w:r>
            <w:r w:rsidR="00BB282C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207224351"/>
                <w:placeholder>
                  <w:docPart w:val="B6E87E9AB2CF4CBC8E4091BDEEA335B7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71DFB43C" w14:textId="4FB4605C" w:rsidR="00624226" w:rsidRPr="00F555BC" w:rsidRDefault="004C1009" w:rsidP="0055454C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Informowanie dyrektora szkoły</w:t>
            </w:r>
            <w:r w:rsidR="00BB282C" w:rsidRPr="00F555BC">
              <w:rPr>
                <w:rFonts w:ascii="Garamond" w:eastAsia="Garamond" w:hAnsi="Garamond" w:cs="Garamond"/>
                <w:lang w:val="pl-PL"/>
              </w:rPr>
              <w:t>.</w:t>
            </w:r>
            <w:r w:rsidRPr="00F555BC">
              <w:rPr>
                <w:rFonts w:ascii="Garamond" w:eastAsia="Garamond" w:hAnsi="Garamond" w:cs="Garamond"/>
                <w:lang w:val="pl-PL"/>
              </w:rPr>
              <w:t xml:space="preserve">                </w:t>
            </w:r>
            <w:r w:rsidR="00BB282C" w:rsidRPr="00F555BC">
              <w:rPr>
                <w:rFonts w:ascii="Garamond" w:eastAsia="Garamond" w:hAnsi="Garamond" w:cs="Garamond"/>
                <w:lang w:val="pl-PL"/>
              </w:rPr>
              <w:t xml:space="preserve">              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      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-455790181"/>
                <w:placeholder>
                  <w:docPart w:val="D4813D298F9C4F1CB545735628CF36C0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1B4226C1" w14:textId="4AAFD12D" w:rsidR="00624226" w:rsidRPr="00F555BC" w:rsidRDefault="006F6817" w:rsidP="0055454C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Ustanowienie sieci komunikacyjnie pomiędzy nauczycielami w Europie.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        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-1379624139"/>
                <w:placeholder>
                  <w:docPart w:val="1A423F089A4B43A7B594B699D27B8438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722833C4" w14:textId="2C3FA143" w:rsidR="0055454C" w:rsidRPr="00F555BC" w:rsidRDefault="006F6817" w:rsidP="001105E4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Zapraszanie ekspertów na lekcje</w:t>
            </w:r>
            <w:r w:rsidR="004866DA">
              <w:rPr>
                <w:rFonts w:ascii="Garamond" w:eastAsia="Garamond" w:hAnsi="Garamond" w:cs="Garamond"/>
                <w:lang w:val="pl-PL"/>
              </w:rPr>
              <w:t xml:space="preserve"> (np.: psychologów,</w:t>
            </w:r>
            <w:r w:rsidRPr="00F555BC">
              <w:rPr>
                <w:rFonts w:ascii="Garamond" w:eastAsia="Garamond" w:hAnsi="Garamond" w:cs="Garamond"/>
                <w:lang w:val="pl-PL"/>
              </w:rPr>
              <w:t xml:space="preserve"> przedstawicieli organizacji pozarządowych</w:t>
            </w:r>
            <w:r w:rsidR="00BB282C" w:rsidRPr="00F555BC">
              <w:rPr>
                <w:rFonts w:ascii="Garamond" w:eastAsia="Garamond" w:hAnsi="Garamond" w:cs="Garamond"/>
                <w:lang w:val="pl-PL"/>
              </w:rPr>
              <w:t xml:space="preserve">, </w:t>
            </w:r>
            <w:r w:rsidRPr="00F555BC">
              <w:rPr>
                <w:rFonts w:ascii="Garamond" w:eastAsia="Garamond" w:hAnsi="Garamond" w:cs="Garamond"/>
                <w:lang w:val="pl-PL"/>
              </w:rPr>
              <w:t>młodych ambasadorów</w:t>
            </w:r>
            <w:r w:rsidR="00BB282C" w:rsidRPr="00F555BC">
              <w:rPr>
                <w:rFonts w:ascii="Garamond" w:eastAsia="Garamond" w:hAnsi="Garamond" w:cs="Garamond"/>
                <w:lang w:val="pl-PL"/>
              </w:rPr>
              <w:t>).</w:t>
            </w:r>
            <w:r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0D5780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Pr="00F555BC">
              <w:rPr>
                <w:rFonts w:ascii="Garamond" w:eastAsia="Garamond" w:hAnsi="Garamond" w:cs="Garamond"/>
                <w:lang w:val="pl-PL"/>
              </w:rPr>
              <w:t xml:space="preserve">                   </w:t>
            </w:r>
            <w:r w:rsidR="00BB282C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</w:t>
            </w:r>
            <w:r w:rsidR="00313422" w:rsidRPr="00F555BC">
              <w:rPr>
                <w:rFonts w:ascii="Garamond" w:eastAsia="Garamond" w:hAnsi="Garamond" w:cs="Garamond"/>
                <w:lang w:val="pl-PL"/>
              </w:rPr>
              <w:t xml:space="preserve">  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659125385"/>
                <w:placeholder>
                  <w:docPart w:val="40153ED44B60401FB92FEBA9ED8ED45F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69A17D67" w14:textId="587D83ED" w:rsidR="007D4F24" w:rsidRPr="00F555BC" w:rsidRDefault="006F6817" w:rsidP="0055454C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Debaty na temat wiadomości które pojawiają się online</w:t>
            </w:r>
            <w:r w:rsidR="007D4F24" w:rsidRPr="00F555BC">
              <w:rPr>
                <w:rFonts w:ascii="Garamond" w:eastAsia="Garamond" w:hAnsi="Garamond" w:cs="Garamond"/>
                <w:lang w:val="pl-PL"/>
              </w:rPr>
              <w:t xml:space="preserve">.                                </w:t>
            </w:r>
            <w:r w:rsidR="0055454C" w:rsidRPr="00F555BC">
              <w:rPr>
                <w:rFonts w:ascii="Garamond" w:eastAsia="Garamond" w:hAnsi="Garamond" w:cs="Garamond"/>
                <w:lang w:val="pl-PL"/>
              </w:rPr>
              <w:t xml:space="preserve">   </w:t>
            </w:r>
            <w:r w:rsidR="007D4F24" w:rsidRPr="00F555BC">
              <w:rPr>
                <w:rFonts w:ascii="Garamond" w:eastAsia="Garamond" w:hAnsi="Garamond" w:cs="Garamond"/>
                <w:lang w:val="pl-PL"/>
              </w:rPr>
              <w:t xml:space="preserve">  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1523983099"/>
                <w:placeholder>
                  <w:docPart w:val="B2B198BF230246C0A841E07FC969F975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7D4F24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543B0D0B" w14:textId="40E4E1D4" w:rsidR="00624226" w:rsidRPr="00F555BC" w:rsidRDefault="000C2760" w:rsidP="0004178C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Dyskusja na temat wartości demokratycznych i praw człowieka</w:t>
            </w:r>
            <w:r w:rsidR="00BB282C" w:rsidRPr="00F555BC">
              <w:rPr>
                <w:rFonts w:ascii="Garamond" w:eastAsia="Garamond" w:hAnsi="Garamond" w:cs="Garamond"/>
                <w:lang w:val="pl-PL"/>
              </w:rPr>
              <w:t>.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                </w:t>
            </w:r>
            <w:r w:rsidR="00313422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313422" w:rsidRPr="00F555BC">
              <w:rPr>
                <w:rFonts w:ascii="Garamond" w:eastAsia="Garamond" w:hAnsi="Garamond" w:cs="Garamond"/>
                <w:lang w:val="pl-PL"/>
              </w:rPr>
              <w:t xml:space="preserve">  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1801641229"/>
                <w:placeholder>
                  <w:docPart w:val="4778D4569CA241BAB56EE7142CF39659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46FA8666" w14:textId="183DD84C" w:rsidR="00624226" w:rsidRPr="00F555BC" w:rsidRDefault="000C2760" w:rsidP="0004178C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 xml:space="preserve">Oferowanie lekcji na temat znaczenia tolerancji i przeciwdziałania dyskryminacji.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1877652074"/>
                <w:placeholder>
                  <w:docPart w:val="54FA51AE3587445B8CEF5CE0B46C6C0B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7E7ED75F" w14:textId="29FA1518" w:rsidR="00624226" w:rsidRPr="00F555BC" w:rsidRDefault="000C2760" w:rsidP="004B239F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 xml:space="preserve">Wyśmiewanie uczniów, którzy dzielą się informacjami z fałszywych źródeł celem zachęcenia ich do reagowania na dezinformację.                  </w:t>
            </w:r>
            <w:r w:rsidR="00BB282C" w:rsidRPr="00F555BC">
              <w:rPr>
                <w:rFonts w:ascii="Garamond" w:eastAsia="Garamond" w:hAnsi="Garamond" w:cs="Garamond"/>
                <w:lang w:val="pl-PL"/>
              </w:rPr>
              <w:t xml:space="preserve">  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           </w:t>
            </w:r>
            <w:r w:rsidR="0004178C" w:rsidRPr="00F555BC">
              <w:rPr>
                <w:rFonts w:ascii="Garamond" w:eastAsia="Garamond" w:hAnsi="Garamond" w:cs="Garamond"/>
                <w:lang w:val="pl-PL"/>
              </w:rPr>
              <w:t xml:space="preserve">   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874503970"/>
                <w:placeholder>
                  <w:docPart w:val="C4AAFBFE4EDA447A81C7BB0924FB463F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283547FB" w14:textId="1D5677C8" w:rsidR="0055454C" w:rsidRPr="00F555BC" w:rsidRDefault="000C2760" w:rsidP="0004178C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Podnoszenie świadomości na temat przemocy.</w:t>
            </w:r>
            <w:r w:rsidR="00466A95">
              <w:rPr>
                <w:rFonts w:ascii="Garamond" w:eastAsia="Garamond" w:hAnsi="Garamond" w:cs="Garamond"/>
                <w:lang w:val="pl-PL"/>
              </w:rPr>
              <w:t xml:space="preserve">                      </w:t>
            </w:r>
            <w:r w:rsidRPr="00F555BC">
              <w:rPr>
                <w:rFonts w:ascii="Garamond" w:eastAsia="Garamond" w:hAnsi="Garamond" w:cs="Garamond"/>
                <w:lang w:val="pl-PL"/>
              </w:rPr>
              <w:t xml:space="preserve">   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                </w:t>
            </w:r>
            <w:r w:rsidR="0055454C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r w:rsidR="0004178C" w:rsidRPr="00F555BC">
              <w:rPr>
                <w:rFonts w:ascii="Garamond" w:eastAsia="Garamond" w:hAnsi="Garamond" w:cs="Garamond"/>
                <w:lang w:val="pl-PL"/>
              </w:rPr>
              <w:t xml:space="preserve">  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-1275406700"/>
                <w:placeholder>
                  <w:docPart w:val="700019D2339F4B1DAC23CF42150320E6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00000099" w14:textId="7E033135" w:rsidR="009B323D" w:rsidRPr="00F555BC" w:rsidRDefault="000C2760" w:rsidP="0004178C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 xml:space="preserve">Proszenie policji o wsparcie.     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                                      </w:t>
            </w:r>
            <w:r w:rsidR="0004178C" w:rsidRPr="00F555BC">
              <w:rPr>
                <w:rFonts w:ascii="Garamond" w:eastAsia="Garamond" w:hAnsi="Garamond" w:cs="Garamond"/>
                <w:lang w:val="pl-PL"/>
              </w:rPr>
              <w:t xml:space="preserve">  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-693921710"/>
                <w:placeholder>
                  <w:docPart w:val="1F31325E19954A5B931F15699DC3B4DF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020B1DE0" w14:textId="74BA8D5A" w:rsidR="00624226" w:rsidRPr="00F555BC" w:rsidRDefault="000C2760" w:rsidP="0004178C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Ciągłe szkolenie dla nauczycieli w zakresie zapobiegania radykalizacji</w:t>
            </w:r>
            <w:r w:rsidR="00BB282C" w:rsidRPr="00F555BC">
              <w:rPr>
                <w:rFonts w:ascii="Garamond" w:eastAsia="Garamond" w:hAnsi="Garamond" w:cs="Garamond"/>
                <w:lang w:val="pl-PL"/>
              </w:rPr>
              <w:t xml:space="preserve">.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     </w:t>
            </w:r>
            <w:r w:rsidR="0004178C" w:rsidRPr="00F555BC">
              <w:rPr>
                <w:rFonts w:ascii="Garamond" w:eastAsia="Garamond" w:hAnsi="Garamond" w:cs="Garamond"/>
                <w:lang w:val="pl-PL"/>
              </w:rPr>
              <w:t xml:space="preserve">   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57761194"/>
                <w:placeholder>
                  <w:docPart w:val="5D7249D574934472A39076812E625BAD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0000009C" w14:textId="13C408C4" w:rsidR="009B323D" w:rsidRPr="00F555BC" w:rsidRDefault="000C2760" w:rsidP="00CC2299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 xml:space="preserve">Współpraca między szkołami i przedstawicielami grup mniejszościowych celem odepchnięcia narracji „my vs. oni”                                      </w:t>
            </w:r>
            <w:r w:rsidR="00BB282C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            </w:t>
            </w:r>
            <w:r w:rsidR="0004178C" w:rsidRPr="00F555BC">
              <w:rPr>
                <w:rFonts w:ascii="Garamond" w:eastAsia="Garamond" w:hAnsi="Garamond" w:cs="Garamond"/>
                <w:lang w:val="pl-PL"/>
              </w:rPr>
              <w:t xml:space="preserve">   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r w:rsidR="000D3819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-337852319"/>
                <w:placeholder>
                  <w:docPart w:val="8C51CD9C15364E2C97B10866C0007744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1FB13B1E" w14:textId="209D913F" w:rsidR="0055454C" w:rsidRPr="00F555BC" w:rsidRDefault="002F0E2F" w:rsidP="0004178C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Uczenie krytycznego myślenia i empatii.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                      </w:t>
            </w:r>
            <w:r w:rsidR="0004178C" w:rsidRPr="00F555BC">
              <w:rPr>
                <w:rFonts w:ascii="Garamond" w:eastAsia="Garamond" w:hAnsi="Garamond" w:cs="Garamond"/>
                <w:lang w:val="pl-PL"/>
              </w:rPr>
              <w:t xml:space="preserve">  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-1247337454"/>
                <w:placeholder>
                  <w:docPart w:val="41A7F46E09F54B3CAF9A4A1AA563C080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6BFB75F9" w14:textId="4F03314B" w:rsidR="00171F1D" w:rsidRPr="00F555BC" w:rsidRDefault="00171F1D" w:rsidP="00171F1D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 xml:space="preserve">Szkolenie nauczycieli, uczniów </w:t>
            </w:r>
            <w:r w:rsidR="001E1FCD" w:rsidRPr="00F555BC">
              <w:rPr>
                <w:rFonts w:ascii="Garamond" w:eastAsia="Garamond" w:hAnsi="Garamond" w:cs="Garamond"/>
                <w:lang w:val="pl-PL"/>
              </w:rPr>
              <w:t>i</w:t>
            </w:r>
            <w:r w:rsidRPr="00F555BC">
              <w:rPr>
                <w:rFonts w:ascii="Garamond" w:eastAsia="Garamond" w:hAnsi="Garamond" w:cs="Garamond"/>
                <w:lang w:val="pl-PL"/>
              </w:rPr>
              <w:t xml:space="preserve"> rodziców na temat tego jak rozpoznać fake newsy i teorie spiskowe.                                 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                                   </w:t>
            </w:r>
            <w:r w:rsidR="0004178C" w:rsidRPr="00F555BC">
              <w:rPr>
                <w:rFonts w:ascii="Garamond" w:eastAsia="Garamond" w:hAnsi="Garamond" w:cs="Garamond"/>
                <w:lang w:val="pl-PL"/>
              </w:rPr>
              <w:t xml:space="preserve">  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881214922"/>
                <w:placeholder>
                  <w:docPart w:val="F5E47F89BD534733A8C672FB888206FE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7051D0F2" w14:textId="7E878446" w:rsidR="00624226" w:rsidRPr="00F555BC" w:rsidRDefault="00171F1D" w:rsidP="00171F1D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Arial" w:hAnsi="Garamond" w:cs="Arial"/>
                <w:color w:val="000000"/>
                <w:lang w:val="pl-PL"/>
              </w:rPr>
              <w:t xml:space="preserve">Zwiększanie wiedzy uczniów na temat aktywnego obywatelstwa i </w:t>
            </w:r>
            <w:r w:rsidR="00466A95">
              <w:rPr>
                <w:rFonts w:ascii="Garamond" w:eastAsia="Arial" w:hAnsi="Garamond" w:cs="Arial"/>
                <w:color w:val="000000"/>
                <w:lang w:val="pl-PL"/>
              </w:rPr>
              <w:t>podziału</w:t>
            </w:r>
            <w:r w:rsidR="00F81A85" w:rsidRPr="00F555BC">
              <w:rPr>
                <w:rFonts w:ascii="Garamond" w:eastAsia="Arial" w:hAnsi="Garamond" w:cs="Arial"/>
                <w:color w:val="000000"/>
                <w:lang w:val="pl-PL"/>
              </w:rPr>
              <w:t xml:space="preserve"> </w:t>
            </w:r>
            <w:r w:rsidRPr="00F555BC">
              <w:rPr>
                <w:rFonts w:ascii="Garamond" w:eastAsia="Arial" w:hAnsi="Garamond" w:cs="Arial"/>
                <w:color w:val="000000"/>
                <w:lang w:val="pl-PL"/>
              </w:rPr>
              <w:t>prawa</w:t>
            </w:r>
            <w:r w:rsidR="00466A95">
              <w:rPr>
                <w:rFonts w:ascii="Garamond" w:eastAsia="Arial" w:hAnsi="Garamond" w:cs="Arial"/>
                <w:color w:val="000000"/>
                <w:lang w:val="pl-PL"/>
              </w:rPr>
              <w:t>-o</w:t>
            </w:r>
            <w:r w:rsidRPr="00F555BC">
              <w:rPr>
                <w:rFonts w:ascii="Garamond" w:eastAsia="Arial" w:hAnsi="Garamond" w:cs="Arial"/>
                <w:color w:val="000000"/>
                <w:lang w:val="pl-PL"/>
              </w:rPr>
              <w:t>bowiązki.</w:t>
            </w:r>
            <w:r w:rsidR="00F81A85" w:rsidRPr="00F555BC">
              <w:rPr>
                <w:rFonts w:ascii="Garamond" w:eastAsia="Arial" w:hAnsi="Garamond" w:cs="Arial"/>
                <w:color w:val="000000"/>
                <w:lang w:val="pl-PL"/>
              </w:rPr>
              <w:t xml:space="preserve">                                             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-437602789"/>
                <w:placeholder>
                  <w:docPart w:val="A52B50B38187464DA86931CC09D1F5C8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65FAE807" w14:textId="4ED799E4" w:rsidR="009B323D" w:rsidRPr="00F555BC" w:rsidRDefault="00171F1D" w:rsidP="0004178C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Zwiększanie wiedzy uczniów na temat praktyk i procesów demokratycznych.</w:t>
            </w:r>
            <w:r w:rsidR="0004178C" w:rsidRPr="00F555BC">
              <w:rPr>
                <w:rFonts w:ascii="Garamond" w:eastAsia="Arial" w:hAnsi="Garamond" w:cs="Arial"/>
                <w:color w:val="000000"/>
                <w:lang w:val="pl-PL"/>
              </w:rPr>
              <w:t xml:space="preserve">   </w:t>
            </w:r>
            <w:r w:rsidR="00B32430" w:rsidRPr="00F555BC">
              <w:rPr>
                <w:rFonts w:ascii="Garamond" w:eastAsia="Arial" w:hAnsi="Garamond" w:cs="Arial"/>
                <w:color w:val="000000"/>
                <w:lang w:val="pl-PL"/>
              </w:rPr>
              <w:t xml:space="preserve">    </w:t>
            </w:r>
            <w:r w:rsidR="000D3819" w:rsidRPr="00F555BC">
              <w:rPr>
                <w:rFonts w:ascii="Garamond" w:eastAsia="Arial" w:hAnsi="Garamond" w:cs="Arial"/>
                <w:color w:val="000000"/>
                <w:lang w:val="pl-PL"/>
              </w:rPr>
              <w:t xml:space="preserve"> </w:t>
            </w:r>
            <w:r w:rsidR="00B32430" w:rsidRPr="00F555BC">
              <w:rPr>
                <w:rFonts w:ascii="Garamond" w:eastAsia="Arial" w:hAnsi="Garamond" w:cs="Arial"/>
                <w:color w:val="000000"/>
                <w:lang w:val="pl-PL"/>
              </w:rPr>
              <w:t xml:space="preserve">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-1240325282"/>
                <w:placeholder>
                  <w:docPart w:val="9EC27BEB352F4DC7976655822B94C4AC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11E836C2" w14:textId="77777777" w:rsidR="001E1FCD" w:rsidRPr="00F555BC" w:rsidRDefault="00F81A85" w:rsidP="001E1FCD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>Korzystanie z alternatywnych środków edukacyjnych takich jak sztuka, rzemiosło,</w:t>
            </w:r>
            <w:r w:rsidR="00CF1AB7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1E1FCD" w:rsidRPr="00F555BC">
              <w:rPr>
                <w:rFonts w:ascii="Garamond" w:eastAsia="Garamond" w:hAnsi="Garamond" w:cs="Garamond"/>
                <w:lang w:val="pl-PL"/>
              </w:rPr>
              <w:t>rozwój jeden do jednego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. </w:t>
            </w:r>
            <w:r w:rsidR="00020147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1E1FCD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               </w:t>
            </w:r>
            <w:r w:rsidR="00020147" w:rsidRPr="00F555BC">
              <w:rPr>
                <w:rFonts w:ascii="Garamond" w:eastAsia="Garamond" w:hAnsi="Garamond" w:cs="Garamond"/>
                <w:lang w:val="pl-PL"/>
              </w:rPr>
              <w:t xml:space="preserve">                                         </w:t>
            </w:r>
            <w:r w:rsidR="0055454C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020147" w:rsidRPr="00F555BC">
              <w:rPr>
                <w:rFonts w:ascii="Garamond" w:eastAsia="Garamond" w:hAnsi="Garamond" w:cs="Garamond"/>
                <w:lang w:val="pl-PL"/>
              </w:rPr>
              <w:t xml:space="preserve">      </w:t>
            </w:r>
            <w:r w:rsidR="000D3819" w:rsidRPr="00F555BC">
              <w:rPr>
                <w:rFonts w:ascii="Garamond" w:eastAsia="Garamond" w:hAnsi="Garamond" w:cs="Garamond"/>
                <w:lang w:val="pl-PL"/>
              </w:rPr>
              <w:t xml:space="preserve"> </w:t>
            </w:r>
            <w:r w:rsidR="0004178C" w:rsidRPr="00F555BC">
              <w:rPr>
                <w:rFonts w:ascii="Garamond" w:eastAsia="Garamond" w:hAnsi="Garamond" w:cs="Garamond"/>
                <w:lang w:val="pl-PL"/>
              </w:rPr>
              <w:t xml:space="preserve">   </w:t>
            </w:r>
            <w:r w:rsidR="00020147" w:rsidRPr="00F555BC">
              <w:rPr>
                <w:rFonts w:ascii="Garamond" w:eastAsia="Garamond" w:hAnsi="Garamond" w:cs="Garamond"/>
                <w:lang w:val="pl-PL"/>
              </w:rPr>
              <w:t xml:space="preserve">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870104384"/>
                <w:placeholder>
                  <w:docPart w:val="E6B5941CECAE44FBB2AB3E2B39108A09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  <w:p w14:paraId="000000A0" w14:textId="38B1FD39" w:rsidR="00CF1AB7" w:rsidRPr="00F555BC" w:rsidRDefault="001E1FCD" w:rsidP="001E1FCD">
            <w:pPr>
              <w:pStyle w:val="Akapitzlist"/>
              <w:numPr>
                <w:ilvl w:val="0"/>
                <w:numId w:val="9"/>
              </w:numPr>
              <w:spacing w:after="40"/>
              <w:ind w:left="1080"/>
              <w:jc w:val="both"/>
              <w:rPr>
                <w:rFonts w:ascii="Garamond" w:eastAsia="Garamond" w:hAnsi="Garamond" w:cs="Garamond"/>
                <w:lang w:val="pl-PL"/>
              </w:rPr>
            </w:pPr>
            <w:r w:rsidRPr="00F555BC">
              <w:rPr>
                <w:rFonts w:ascii="Garamond" w:eastAsia="Garamond" w:hAnsi="Garamond" w:cs="Garamond"/>
                <w:lang w:val="pl-PL"/>
              </w:rPr>
              <w:t xml:space="preserve">Obserwowanie i podejmowanie działań w przypadku uczniów z problemami ze zdrowiem psychicznym, wywodzących się z domów gdzie stosowana jest przemoc, nadużycia i obecne są uzależnienia, kierując ich do profesjonalistów, przy zachowaniu poufności.     </w:t>
            </w:r>
            <w:r w:rsidR="0004178C" w:rsidRPr="00F555BC">
              <w:rPr>
                <w:rFonts w:ascii="Garamond" w:eastAsia="Garamond" w:hAnsi="Garamond" w:cs="Garamond"/>
                <w:lang w:val="pl-PL"/>
              </w:rPr>
              <w:t xml:space="preserve">  </w:t>
            </w:r>
            <w:r w:rsidR="00B32430" w:rsidRPr="00F555BC">
              <w:rPr>
                <w:rFonts w:ascii="Garamond" w:eastAsia="Garamond" w:hAnsi="Garamond" w:cs="Garamond"/>
                <w:lang w:val="pl-PL"/>
              </w:rPr>
              <w:t xml:space="preserve">      </w:t>
            </w:r>
            <w:sdt>
              <w:sdtPr>
                <w:rPr>
                  <w:rFonts w:ascii="Garamond" w:hAnsi="Garamond"/>
                  <w:color w:val="808080"/>
                  <w:lang w:val="pl-PL"/>
                </w:rPr>
                <w:id w:val="1919741497"/>
                <w:placeholder>
                  <w:docPart w:val="7F4B4D61813A4CF1A7C65A1DFCD42F90"/>
                </w:placeholder>
                <w:dropDownList>
                  <w:listItem w:value="Choose an item."/>
                  <w:listItem w:displayText="Good practice" w:value="Good practice"/>
                  <w:listItem w:displayText="Bad practice" w:value="Bad practice"/>
                  <w:listItem w:displayText="Not sure" w:value="Not sure"/>
                </w:dropDownList>
              </w:sdtPr>
              <w:sdtEndPr/>
              <w:sdtContent>
                <w:r w:rsidR="000D3819" w:rsidRPr="00F555BC">
                  <w:rPr>
                    <w:rFonts w:ascii="Garamond" w:hAnsi="Garamond"/>
                    <w:color w:val="808080"/>
                    <w:lang w:val="pl-PL"/>
                  </w:rPr>
                  <w:t>Choose an item.</w:t>
                </w:r>
              </w:sdtContent>
            </w:sdt>
          </w:p>
        </w:tc>
      </w:tr>
      <w:tr w:rsidR="009B323D" w:rsidRPr="00F555BC" w14:paraId="48D59459" w14:textId="77777777" w:rsidTr="0066062C">
        <w:trPr>
          <w:trHeight w:val="624"/>
        </w:trPr>
        <w:tc>
          <w:tcPr>
            <w:tcW w:w="9581" w:type="dxa"/>
          </w:tcPr>
          <w:p w14:paraId="000000A1" w14:textId="1C3332C9" w:rsidR="009B323D" w:rsidRPr="00F555BC" w:rsidRDefault="00BC1B9E" w:rsidP="00BC1B9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right="284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lastRenderedPageBreak/>
              <w:t xml:space="preserve">W </w:t>
            </w:r>
            <w:r w:rsidR="003D254D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oparciu o Pana/P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ani odpowiedzi na </w:t>
            </w:r>
            <w:r w:rsidR="003D254D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pytanie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numer</w:t>
            </w:r>
            <w:r w:rsidR="00BB282C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</w:t>
            </w:r>
            <w:r w:rsidR="008E3FD8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1</w:t>
            </w:r>
            <w:r w:rsidR="003D254D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(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W jakim stopniu doświadczył(a) Pan/Pa</w:t>
            </w:r>
            <w:r w:rsidR="00466A95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ni następujących wyzwań w swojej klasie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?) </w:t>
            </w:r>
            <w:r w:rsidR="003B68AD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proszę o wskazanie reakcji które w </w:t>
            </w:r>
            <w:r w:rsidR="003B68AD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lastRenderedPageBreak/>
              <w:t>Państwa doświadczeniu były dobrą bądź złą odpowiedzią na niek</w:t>
            </w:r>
            <w:r w:rsidR="00B87EA0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tóre z</w:t>
            </w:r>
            <w:r w:rsidR="00466A95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wyżej wspomnianych wyzwań lub kwestii</w:t>
            </w:r>
            <w:r w:rsidR="00B87EA0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spornych w </w:t>
            </w:r>
            <w:r w:rsidR="003B68AD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klasach. </w:t>
            </w:r>
            <w:r w:rsidR="003D254D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Prosimy o zdefiniowanie </w:t>
            </w:r>
            <w:r w:rsidR="003B68AD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zarówno</w:t>
            </w:r>
            <w:r w:rsidR="003D254D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dobrych jak i złych reakcji</w:t>
            </w:r>
            <w:r w:rsidR="00BB282C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:</w:t>
            </w:r>
          </w:p>
          <w:p w14:paraId="5800A15B" w14:textId="1A9D12DB" w:rsidR="00462442" w:rsidRPr="004866DA" w:rsidRDefault="00BC1B9E" w:rsidP="0066062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80" w:hanging="357"/>
              <w:jc w:val="both"/>
              <w:rPr>
                <w:color w:val="808080"/>
                <w:lang w:val="en-US"/>
              </w:rPr>
            </w:pPr>
            <w:r w:rsidRPr="004866DA"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  <w:t>Dobre reakcje</w:t>
            </w:r>
            <w:r w:rsidR="00BB282C" w:rsidRPr="004866DA"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  <w:t>:</w:t>
            </w:r>
            <w:r w:rsidR="0066062C" w:rsidRPr="004866DA"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  <w:t xml:space="preserve">   </w:t>
            </w:r>
            <w:sdt>
              <w:sdtPr>
                <w:rPr>
                  <w:color w:val="808080"/>
                  <w:lang w:val="pl-PL"/>
                </w:rPr>
                <w:id w:val="-1721664848"/>
                <w:placeholder>
                  <w:docPart w:val="DefaultPlaceholder_-1854013440"/>
                </w:placeholder>
              </w:sdtPr>
              <w:sdtEndPr/>
              <w:sdtContent>
                <w:r w:rsidR="00BB282C" w:rsidRPr="004866DA">
                  <w:rPr>
                    <w:color w:val="808080"/>
                    <w:lang w:val="en-US"/>
                  </w:rPr>
                  <w:t>Click or tap here to enter text.</w:t>
                </w:r>
              </w:sdtContent>
            </w:sdt>
          </w:p>
          <w:p w14:paraId="000000A5" w14:textId="2D266576" w:rsidR="009B323D" w:rsidRPr="004866DA" w:rsidRDefault="00BC1B9E" w:rsidP="0066062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8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</w:pPr>
            <w:r w:rsidRPr="004866DA"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  <w:t>Złe reakcje:</w:t>
            </w:r>
            <w:r w:rsidR="0066062C" w:rsidRPr="004866DA"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  <w:t xml:space="preserve">      </w:t>
            </w:r>
            <w:sdt>
              <w:sdtPr>
                <w:rPr>
                  <w:color w:val="808080"/>
                  <w:lang w:val="pl-PL"/>
                </w:rPr>
                <w:id w:val="-455713016"/>
                <w:placeholder>
                  <w:docPart w:val="DefaultPlaceholder_-1854013440"/>
                </w:placeholder>
              </w:sdtPr>
              <w:sdtEndPr/>
              <w:sdtContent>
                <w:r w:rsidR="00BB282C" w:rsidRPr="004866DA">
                  <w:rPr>
                    <w:color w:val="808080"/>
                    <w:lang w:val="en-US"/>
                  </w:rPr>
                  <w:t>Click or tap here to enter text.</w:t>
                </w:r>
              </w:sdtContent>
            </w:sdt>
            <w:r w:rsidR="00BB282C" w:rsidRPr="004866DA"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  <w:tab/>
            </w:r>
          </w:p>
        </w:tc>
      </w:tr>
      <w:tr w:rsidR="000C1A89" w:rsidRPr="004866DA" w14:paraId="239CC42A" w14:textId="77777777" w:rsidTr="0066062C">
        <w:trPr>
          <w:trHeight w:val="3601"/>
        </w:trPr>
        <w:tc>
          <w:tcPr>
            <w:tcW w:w="9581" w:type="dxa"/>
          </w:tcPr>
          <w:p w14:paraId="501E429E" w14:textId="323356BB" w:rsidR="000C1A89" w:rsidRPr="00F555BC" w:rsidRDefault="00B87EA0" w:rsidP="00E378A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511" w:right="284" w:hanging="227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lastRenderedPageBreak/>
              <w:t>Opierając się o Pana/Pani doświadczenie</w:t>
            </w:r>
            <w:r w:rsidR="000C1A89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, 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jak bardzo rodzice Państwa uczniów </w:t>
            </w:r>
            <w:r w:rsidR="00880FDD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wspierają Państwa w radzeniu sobie z wyzwaniami i </w:t>
            </w:r>
            <w:r w:rsidR="00466A95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kwestiami</w:t>
            </w:r>
            <w:r w:rsidR="00880FDD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spornymi w klasach?</w:t>
            </w:r>
            <w:r w:rsidR="000C1A89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</w:t>
            </w:r>
            <w:r w:rsidR="00880FDD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Proszę o wybranie jednej z poniższych odpowiedzi</w:t>
            </w:r>
            <w:r w:rsidR="000C1A89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:</w:t>
            </w:r>
          </w:p>
          <w:p w14:paraId="33EE8C8D" w14:textId="39B48B8A" w:rsidR="000C1A89" w:rsidRPr="00F555BC" w:rsidRDefault="00880FDD" w:rsidP="00880F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511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Bardzo wspomagają</w:t>
            </w:r>
            <w:r w:rsidR="000C1A89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</w:t>
            </w:r>
            <w:r w:rsidR="000C1A89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r w:rsidR="000C1A89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1066154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3819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6192DF4D" w14:textId="00F7CB21" w:rsidR="000C1A89" w:rsidRPr="00F555BC" w:rsidRDefault="00E378AA" w:rsidP="00E378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 </w:t>
            </w:r>
            <w:r w:rsidR="000C1A89" w:rsidRPr="00F555BC">
              <w:rPr>
                <w:color w:val="000000"/>
                <w:lang w:val="pl-PL"/>
              </w:rPr>
              <w:t xml:space="preserve"> </w:t>
            </w:r>
            <w:r w:rsidR="00880FDD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Średnio wspomagają</w:t>
            </w:r>
            <w:r w:rsidR="000C1A89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r w:rsidR="000C1A89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-497725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3819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5A8D8442" w14:textId="7E906B54" w:rsidR="000C1A89" w:rsidRPr="00F555BC" w:rsidRDefault="00E378AA" w:rsidP="00E378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6000"/>
              </w:tabs>
              <w:spacing w:after="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</w:t>
            </w:r>
            <w:r w:rsidR="000C1A89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</w:t>
            </w:r>
            <w:r w:rsidR="000C1A89" w:rsidRPr="00F555BC">
              <w:rPr>
                <w:color w:val="000000"/>
                <w:lang w:val="pl-PL"/>
              </w:rPr>
              <w:t xml:space="preserve"> </w:t>
            </w:r>
            <w:r w:rsidR="00880FDD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Mało wspomagają</w:t>
            </w:r>
            <w:r w:rsidR="000C1A89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        </w:t>
            </w:r>
            <w:r w:rsidR="000C1A89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337590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3819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  <w:r w:rsidR="000C1A89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</w:p>
          <w:p w14:paraId="0217B86A" w14:textId="0AF7E030" w:rsidR="000C1A89" w:rsidRPr="00F555BC" w:rsidRDefault="00E378AA" w:rsidP="00E378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6630"/>
              </w:tabs>
              <w:spacing w:after="0" w:line="240" w:lineRule="auto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</w:t>
            </w:r>
            <w:r w:rsidR="000C1A89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</w:t>
            </w:r>
            <w:r w:rsidR="00880FDD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Nie wspomagają w ogóle</w:t>
            </w:r>
            <w:r w:rsidR="000C1A89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    </w:t>
            </w:r>
            <w:r w:rsidR="000C1A89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17668056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3819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  <w:r w:rsidR="000C1A89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</w:p>
          <w:p w14:paraId="630A6537" w14:textId="77777777" w:rsidR="000C1A89" w:rsidRPr="00F555BC" w:rsidRDefault="000C1A89" w:rsidP="000C1A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6000"/>
              </w:tabs>
              <w:spacing w:after="0"/>
              <w:ind w:left="524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</w:p>
          <w:p w14:paraId="191C70C3" w14:textId="3400143E" w:rsidR="00E378AA" w:rsidRPr="00F555BC" w:rsidRDefault="000C1A89" w:rsidP="00E378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60"/>
                <w:tab w:val="right" w:pos="4573"/>
              </w:tabs>
              <w:spacing w:after="0"/>
              <w:ind w:left="511" w:right="284" w:hanging="227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11. b) </w:t>
            </w:r>
            <w:r w:rsidR="00880FDD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Proszę odpowiedzieć tak lub nie na poniższe pytanie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:</w:t>
            </w:r>
          </w:p>
          <w:p w14:paraId="0EAD2623" w14:textId="31F4A711" w:rsidR="000C1A89" w:rsidRPr="00F555BC" w:rsidRDefault="00E378AA" w:rsidP="00880F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60"/>
                <w:tab w:val="right" w:pos="4573"/>
              </w:tabs>
              <w:spacing w:after="0"/>
              <w:ind w:left="511" w:right="284" w:hanging="227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</w:t>
            </w:r>
            <w:r w:rsidR="00880FDD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To zależy od rodzica</w:t>
            </w:r>
            <w:r w:rsidR="000C1A89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.  </w:t>
            </w:r>
            <w:r w:rsidR="00880FDD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Tak</w:t>
            </w:r>
            <w:r w:rsidR="000C1A89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12859275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545F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  <w:r w:rsidR="000C1A89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</w:t>
            </w:r>
            <w:r w:rsidR="006124C3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N</w:t>
            </w:r>
            <w:r w:rsidR="00880FDD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ie</w:t>
            </w:r>
            <w:r w:rsidR="000C1A89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-1179658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3819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</w:tr>
      <w:tr w:rsidR="009B323D" w:rsidRPr="00F555BC" w14:paraId="56584681" w14:textId="77777777" w:rsidTr="00976D12">
        <w:trPr>
          <w:trHeight w:val="1191"/>
        </w:trPr>
        <w:tc>
          <w:tcPr>
            <w:tcW w:w="9581" w:type="dxa"/>
          </w:tcPr>
          <w:p w14:paraId="494A0DE3" w14:textId="4247E505" w:rsidR="00E378AA" w:rsidRPr="00F555BC" w:rsidRDefault="00185933" w:rsidP="00E378A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511" w:right="284" w:hanging="227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Gdyby maił(a) Pan/Pani podać trzy sugestie jak skutecznie radzić sobie z wyzwaniami i </w:t>
            </w:r>
            <w:r w:rsidR="00466A95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kwestiami 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spornymi w klasie co by to było</w:t>
            </w:r>
            <w:r w:rsidR="00BB282C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?</w:t>
            </w:r>
          </w:p>
          <w:p w14:paraId="000000A7" w14:textId="6A806125" w:rsidR="009B323D" w:rsidRPr="004866DA" w:rsidRDefault="00752FC7" w:rsidP="00E378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511" w:right="284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</w:pPr>
            <w:sdt>
              <w:sdtPr>
                <w:rPr>
                  <w:lang w:val="pl-PL"/>
                </w:rPr>
                <w:id w:val="-1266303311"/>
                <w:placeholder>
                  <w:docPart w:val="DefaultPlaceholder_-1854013440"/>
                </w:placeholder>
              </w:sdtPr>
              <w:sdtEndPr>
                <w:rPr>
                  <w:color w:val="808080"/>
                </w:rPr>
              </w:sdtEndPr>
              <w:sdtContent>
                <w:r w:rsidR="00BB282C" w:rsidRPr="004866DA">
                  <w:rPr>
                    <w:color w:val="808080"/>
                    <w:lang w:val="en-US"/>
                  </w:rPr>
                  <w:t>Click or tap here to enter text.</w:t>
                </w:r>
              </w:sdtContent>
            </w:sdt>
          </w:p>
        </w:tc>
      </w:tr>
      <w:tr w:rsidR="009B323D" w:rsidRPr="00F555BC" w14:paraId="1395AB64" w14:textId="77777777" w:rsidTr="00976D12">
        <w:trPr>
          <w:trHeight w:val="1267"/>
        </w:trPr>
        <w:tc>
          <w:tcPr>
            <w:tcW w:w="9581" w:type="dxa"/>
          </w:tcPr>
          <w:p w14:paraId="67B08B88" w14:textId="266FD973" w:rsidR="00E378AA" w:rsidRPr="00F555BC" w:rsidRDefault="003D254D" w:rsidP="00E378A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511" w:right="284" w:hanging="227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Co w Pana/Pan</w:t>
            </w:r>
            <w:r w:rsidR="00185933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i opinii jest główną przeszkodą w skutecznym radzeniu sobie z wyzwaniami  </w:t>
            </w:r>
            <w:r w:rsidR="00466A95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kwestiam</w:t>
            </w:r>
            <w:r w:rsidR="00185933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i spornymi z jakimi nauczyciele </w:t>
            </w:r>
            <w:r w:rsidR="00466A95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s</w:t>
            </w:r>
            <w:r w:rsidR="00185933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potykają się w klasach</w:t>
            </w:r>
            <w:r w:rsidR="00BB282C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?</w:t>
            </w:r>
          </w:p>
          <w:p w14:paraId="000000A9" w14:textId="10F02462" w:rsidR="009B323D" w:rsidRPr="004866DA" w:rsidRDefault="00752FC7" w:rsidP="00E378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511" w:right="284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</w:pPr>
            <w:sdt>
              <w:sdtPr>
                <w:rPr>
                  <w:color w:val="808080"/>
                  <w:lang w:val="pl-PL"/>
                </w:rPr>
                <w:id w:val="-1432196301"/>
                <w:placeholder>
                  <w:docPart w:val="DefaultPlaceholder_-1854013440"/>
                </w:placeholder>
              </w:sdtPr>
              <w:sdtEndPr/>
              <w:sdtContent>
                <w:r w:rsidR="00BB282C" w:rsidRPr="004866DA">
                  <w:rPr>
                    <w:color w:val="808080"/>
                    <w:lang w:val="en-US"/>
                  </w:rPr>
                  <w:t>Click or tap here to enter text.</w:t>
                </w:r>
              </w:sdtContent>
            </w:sdt>
            <w:r w:rsidR="00BB282C" w:rsidRPr="004866DA"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  <w:tab/>
            </w:r>
          </w:p>
        </w:tc>
      </w:tr>
      <w:tr w:rsidR="009B323D" w:rsidRPr="00F555BC" w14:paraId="6FDCDDB6" w14:textId="77777777" w:rsidTr="00F30A97">
        <w:trPr>
          <w:trHeight w:val="877"/>
        </w:trPr>
        <w:tc>
          <w:tcPr>
            <w:tcW w:w="9581" w:type="dxa"/>
          </w:tcPr>
          <w:p w14:paraId="2C5772C9" w14:textId="5D194579" w:rsidR="00185933" w:rsidRPr="00F555BC" w:rsidRDefault="003D254D" w:rsidP="0018593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643" w:right="284"/>
              <w:jc w:val="both"/>
              <w:rPr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Proszę </w:t>
            </w:r>
            <w:r w:rsidR="00466A95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wykorzystać</w:t>
            </w:r>
            <w:r w:rsidR="00185933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to miejsce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, aby </w:t>
            </w:r>
            <w:r w:rsidR="00185933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podzielić się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wszelki</w:t>
            </w:r>
            <w:r w:rsidR="00185933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mi dodatkowymi komentarzami, które uważa Pan/Pani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za przydatne.</w:t>
            </w:r>
          </w:p>
          <w:p w14:paraId="000000AB" w14:textId="704F45D7" w:rsidR="009B323D" w:rsidRPr="004866DA" w:rsidRDefault="00BB282C" w:rsidP="001859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283" w:right="284"/>
              <w:jc w:val="both"/>
              <w:rPr>
                <w:lang w:val="en-US"/>
              </w:rPr>
            </w:pPr>
            <w:r w:rsidRPr="00F555BC">
              <w:rPr>
                <w:lang w:val="pl-PL"/>
              </w:rPr>
              <w:t xml:space="preserve">       </w:t>
            </w:r>
            <w:sdt>
              <w:sdtPr>
                <w:rPr>
                  <w:lang w:val="pl-PL"/>
                </w:rPr>
                <w:id w:val="-959248675"/>
                <w:placeholder>
                  <w:docPart w:val="DefaultPlaceholder_-1854013440"/>
                </w:placeholder>
              </w:sdtPr>
              <w:sdtEndPr>
                <w:rPr>
                  <w:color w:val="808080"/>
                </w:rPr>
              </w:sdtEndPr>
              <w:sdtContent>
                <w:r w:rsidRPr="004866DA">
                  <w:rPr>
                    <w:color w:val="808080"/>
                    <w:lang w:val="en-US"/>
                  </w:rPr>
                  <w:t>Click or tap here to enter text.</w:t>
                </w:r>
              </w:sdtContent>
            </w:sdt>
          </w:p>
        </w:tc>
      </w:tr>
    </w:tbl>
    <w:p w14:paraId="5FF8971D" w14:textId="1FC8B879" w:rsidR="00DA732B" w:rsidRPr="00F555BC" w:rsidRDefault="00BB282C" w:rsidP="00611F3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40" w:line="240" w:lineRule="auto"/>
        <w:ind w:left="714" w:hanging="357"/>
        <w:rPr>
          <w:rFonts w:ascii="Garamond" w:eastAsia="Garamond" w:hAnsi="Garamond" w:cs="Garamond"/>
          <w:b/>
          <w:color w:val="000000"/>
          <w:sz w:val="28"/>
          <w:szCs w:val="28"/>
          <w:lang w:val="pl-PL"/>
        </w:rPr>
      </w:pPr>
      <w:r w:rsidRPr="004866DA">
        <w:rPr>
          <w:rFonts w:ascii="Garamond" w:eastAsia="Garamond" w:hAnsi="Garamond" w:cs="Garamond"/>
          <w:b/>
          <w:color w:val="282828"/>
          <w:sz w:val="24"/>
          <w:szCs w:val="24"/>
          <w:lang w:val="en-US"/>
        </w:rPr>
        <w:tab/>
      </w:r>
      <w:r w:rsidR="009B6C06" w:rsidRPr="00F555BC">
        <w:rPr>
          <w:rFonts w:ascii="Garamond" w:eastAsia="Garamond" w:hAnsi="Garamond" w:cs="Garamond"/>
          <w:b/>
          <w:color w:val="000000"/>
          <w:sz w:val="28"/>
          <w:szCs w:val="28"/>
          <w:lang w:val="pl-PL"/>
        </w:rPr>
        <w:t>Pytania ogólne</w:t>
      </w:r>
    </w:p>
    <w:tbl>
      <w:tblPr>
        <w:tblStyle w:val="a0"/>
        <w:tblW w:w="9585" w:type="dxa"/>
        <w:tblInd w:w="1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85"/>
      </w:tblGrid>
      <w:tr w:rsidR="00DA732B" w:rsidRPr="00F555BC" w14:paraId="48909DBE" w14:textId="77777777" w:rsidTr="0066062C">
        <w:trPr>
          <w:trHeight w:val="1425"/>
        </w:trPr>
        <w:tc>
          <w:tcPr>
            <w:tcW w:w="9585" w:type="dxa"/>
          </w:tcPr>
          <w:p w14:paraId="5ECA1949" w14:textId="635E2235" w:rsidR="00DA732B" w:rsidRPr="00F555BC" w:rsidRDefault="00752FC7" w:rsidP="00E378A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20" w:line="240" w:lineRule="auto"/>
              <w:ind w:left="511" w:right="284" w:hanging="227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sdt>
              <w:sdtPr>
                <w:rPr>
                  <w:lang w:val="pl-PL"/>
                </w:rPr>
                <w:tag w:val="goog_rdk_5"/>
                <w:id w:val="-1003195876"/>
              </w:sdtPr>
              <w:sdtEndPr/>
              <w:sdtContent/>
            </w:sdt>
            <w:r w:rsidR="00677CFC" w:rsidRPr="00F555BC">
              <w:rPr>
                <w:lang w:val="pl-PL"/>
              </w:rPr>
              <w:t>Płeć</w:t>
            </w:r>
          </w:p>
          <w:p w14:paraId="0A38F8FD" w14:textId="2ACC4634" w:rsidR="00DA732B" w:rsidRPr="00F555BC" w:rsidRDefault="00720E86" w:rsidP="0069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72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Mężczyzna</w:t>
            </w:r>
            <w:r w:rsidR="00DA732B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r w:rsidR="00DA732B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-1000499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3819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46B4B1DD" w14:textId="213ED182" w:rsidR="00DA732B" w:rsidRPr="00F555BC" w:rsidRDefault="00720E86" w:rsidP="0069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72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Kobieta</w:t>
            </w:r>
            <w:r w:rsidR="00DA732B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r w:rsidR="00DA732B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16088402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3819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1D184EB8" w14:textId="2AE199CE" w:rsidR="00DA732B" w:rsidRPr="00F555BC" w:rsidRDefault="00677CFC" w:rsidP="0069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72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Niebinarny</w:t>
            </w:r>
            <w:r w:rsidR="00DA732B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           </w:t>
            </w:r>
            <w:r w:rsidR="00DA732B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-366835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3819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</w:tr>
      <w:tr w:rsidR="00DA732B" w:rsidRPr="00F555BC" w14:paraId="0D76FD4F" w14:textId="77777777" w:rsidTr="0066062C">
        <w:trPr>
          <w:trHeight w:val="1425"/>
        </w:trPr>
        <w:tc>
          <w:tcPr>
            <w:tcW w:w="9585" w:type="dxa"/>
          </w:tcPr>
          <w:p w14:paraId="6F006500" w14:textId="45A075A0" w:rsidR="00DA732B" w:rsidRPr="00F555BC" w:rsidRDefault="00752FC7" w:rsidP="00E378A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20" w:line="240" w:lineRule="auto"/>
              <w:ind w:left="511" w:right="284" w:hanging="227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sdt>
              <w:sdtPr>
                <w:rPr>
                  <w:lang w:val="pl-PL"/>
                </w:rPr>
                <w:tag w:val="goog_rdk_14"/>
                <w:id w:val="1104692735"/>
              </w:sdtPr>
              <w:sdtEndPr/>
              <w:sdtContent/>
            </w:sdt>
            <w:sdt>
              <w:sdtPr>
                <w:rPr>
                  <w:lang w:val="pl-PL"/>
                </w:rPr>
                <w:tag w:val="goog_rdk_15"/>
                <w:id w:val="-1409688609"/>
              </w:sdtPr>
              <w:sdtEndPr/>
              <w:sdtContent/>
            </w:sdt>
            <w:r w:rsidR="00720E86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Wiek</w:t>
            </w:r>
          </w:p>
          <w:p w14:paraId="7D2FAF2D" w14:textId="7A55ED83" w:rsidR="00DA732B" w:rsidRPr="00F555BC" w:rsidRDefault="00DA732B" w:rsidP="0069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72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20-30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89824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3819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29604D0E" w14:textId="7A138BA2" w:rsidR="00DA732B" w:rsidRPr="00F555BC" w:rsidRDefault="00DA732B" w:rsidP="0069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72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30-40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-15234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3819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6E78E7BA" w14:textId="077334D2" w:rsidR="00DA732B" w:rsidRPr="00F555BC" w:rsidRDefault="00DA732B" w:rsidP="0069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72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40-50                    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2060045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3819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2F5EBC03" w14:textId="384FF3CC" w:rsidR="00DA732B" w:rsidRPr="00F555BC" w:rsidRDefault="00DA732B" w:rsidP="0069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72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50-60                   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lang w:val="pl-PL"/>
                </w:rPr>
                <w:tag w:val="goog_rdk_19"/>
                <w:id w:val="-1491857840"/>
              </w:sdtPr>
              <w:sdtEndPr/>
              <w:sdtContent>
                <w:sdt>
                  <w:sdtPr>
                    <w:rPr>
                      <w:lang w:val="pl-PL"/>
                    </w:rPr>
                    <w:id w:val="-1291355881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462442" w:rsidRPr="00F555BC">
                      <w:rPr>
                        <w:rFonts w:ascii="MS Gothic" w:eastAsia="MS Gothic" w:hAnsi="MS Gothic"/>
                        <w:lang w:val="pl-PL"/>
                      </w:rPr>
                      <w:t>☐</w:t>
                    </w:r>
                  </w:sdtContent>
                </w:sdt>
              </w:sdtContent>
            </w:sdt>
          </w:p>
          <w:p w14:paraId="4E86339D" w14:textId="4D8AD5BD" w:rsidR="00DA732B" w:rsidRPr="00F555BC" w:rsidRDefault="00DA732B" w:rsidP="00F30A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60"/>
                <w:tab w:val="right" w:pos="4573"/>
              </w:tabs>
              <w:spacing w:after="0"/>
              <w:ind w:left="718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60+          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827944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3819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</w:p>
        </w:tc>
      </w:tr>
      <w:tr w:rsidR="00DA732B" w:rsidRPr="00F555BC" w14:paraId="4B885CF7" w14:textId="77777777" w:rsidTr="0066062C">
        <w:trPr>
          <w:trHeight w:val="930"/>
        </w:trPr>
        <w:tc>
          <w:tcPr>
            <w:tcW w:w="9585" w:type="dxa"/>
          </w:tcPr>
          <w:p w14:paraId="159BD8F9" w14:textId="75F5BE3E" w:rsidR="00E378AA" w:rsidRPr="00F555BC" w:rsidRDefault="00752FC7" w:rsidP="00E378A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240"/>
              <w:ind w:left="511" w:right="284" w:hanging="227"/>
              <w:rPr>
                <w:rFonts w:ascii="Garamond" w:eastAsia="Garamond" w:hAnsi="Garamond" w:cs="Garamond"/>
                <w:sz w:val="24"/>
                <w:szCs w:val="24"/>
                <w:lang w:val="pl-PL"/>
              </w:rPr>
            </w:pPr>
            <w:sdt>
              <w:sdtPr>
                <w:rPr>
                  <w:lang w:val="pl-PL"/>
                </w:rPr>
                <w:tag w:val="goog_rdk_21"/>
                <w:id w:val="-2129930972"/>
              </w:sdtPr>
              <w:sdtEndPr/>
              <w:sdtContent/>
            </w:sdt>
            <w:r w:rsidR="00720E86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W jakim kraju Pan/Pani uczy</w:t>
            </w:r>
            <w:r w:rsidR="00DA732B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?</w:t>
            </w:r>
          </w:p>
          <w:p w14:paraId="442B487B" w14:textId="1F442DC0" w:rsidR="00DA732B" w:rsidRPr="004866DA" w:rsidRDefault="00752FC7" w:rsidP="00E378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240"/>
              <w:ind w:left="511" w:right="284"/>
              <w:rPr>
                <w:rFonts w:ascii="Garamond" w:eastAsia="Garamond" w:hAnsi="Garamond" w:cs="Garamond"/>
                <w:sz w:val="24"/>
                <w:szCs w:val="24"/>
                <w:lang w:val="en-US"/>
              </w:rPr>
            </w:pPr>
            <w:sdt>
              <w:sdtPr>
                <w:rPr>
                  <w:rFonts w:ascii="Garamond" w:eastAsia="Garamond" w:hAnsi="Garamond" w:cs="Garamond"/>
                  <w:color w:val="808080"/>
                  <w:sz w:val="24"/>
                  <w:szCs w:val="24"/>
                  <w:lang w:val="pl-PL"/>
                </w:rPr>
                <w:id w:val="1665199689"/>
                <w:placeholder>
                  <w:docPart w:val="DefaultPlaceholder_-1854013440"/>
                </w:placeholder>
              </w:sdtPr>
              <w:sdtEndPr/>
              <w:sdtContent>
                <w:r w:rsidR="00DA732B" w:rsidRPr="004866DA">
                  <w:rPr>
                    <w:rFonts w:ascii="Garamond" w:eastAsia="Garamond" w:hAnsi="Garamond" w:cs="Garamond"/>
                    <w:color w:val="808080"/>
                    <w:sz w:val="24"/>
                    <w:szCs w:val="24"/>
                    <w:lang w:val="en-US"/>
                  </w:rPr>
                  <w:t>Click or tap here to enter text.</w:t>
                </w:r>
              </w:sdtContent>
            </w:sdt>
          </w:p>
        </w:tc>
      </w:tr>
      <w:tr w:rsidR="00DA732B" w:rsidRPr="00F555BC" w14:paraId="1164594C" w14:textId="77777777" w:rsidTr="0066062C">
        <w:trPr>
          <w:trHeight w:val="795"/>
        </w:trPr>
        <w:tc>
          <w:tcPr>
            <w:tcW w:w="9585" w:type="dxa"/>
          </w:tcPr>
          <w:p w14:paraId="62D7E188" w14:textId="7CBC2D9A" w:rsidR="00E378AA" w:rsidRPr="00F555BC" w:rsidRDefault="00752FC7" w:rsidP="00E378A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20"/>
              <w:ind w:left="511" w:right="284" w:hanging="227"/>
              <w:rPr>
                <w:rFonts w:ascii="Garamond" w:eastAsia="Garamond" w:hAnsi="Garamond" w:cs="Garamond"/>
                <w:sz w:val="24"/>
                <w:szCs w:val="24"/>
                <w:lang w:val="pl-PL"/>
              </w:rPr>
            </w:pPr>
            <w:sdt>
              <w:sdtPr>
                <w:rPr>
                  <w:lang w:val="pl-PL"/>
                </w:rPr>
                <w:tag w:val="goog_rdk_24"/>
                <w:id w:val="1524352988"/>
              </w:sdtPr>
              <w:sdtEndPr/>
              <w:sdtContent/>
            </w:sdt>
            <w:r w:rsidR="00720E86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Jakiego przedmiotu Pan/Pani uczy</w:t>
            </w:r>
            <w:r w:rsidR="00DA732B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?</w:t>
            </w:r>
          </w:p>
          <w:p w14:paraId="0337DEA0" w14:textId="3296EB91" w:rsidR="00DA732B" w:rsidRPr="004866DA" w:rsidRDefault="00752FC7" w:rsidP="00E378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20"/>
              <w:ind w:left="511" w:right="284"/>
              <w:rPr>
                <w:rFonts w:ascii="Garamond" w:eastAsia="Garamond" w:hAnsi="Garamond" w:cs="Garamond"/>
                <w:sz w:val="24"/>
                <w:szCs w:val="24"/>
                <w:lang w:val="en-US"/>
              </w:rPr>
            </w:pPr>
            <w:sdt>
              <w:sdtPr>
                <w:rPr>
                  <w:rFonts w:ascii="Garamond" w:eastAsia="Garamond" w:hAnsi="Garamond" w:cs="Garamond"/>
                  <w:color w:val="808080"/>
                  <w:sz w:val="24"/>
                  <w:szCs w:val="24"/>
                  <w:lang w:val="pl-PL"/>
                </w:rPr>
                <w:id w:val="-1244714530"/>
                <w:placeholder>
                  <w:docPart w:val="DefaultPlaceholder_-1854013440"/>
                </w:placeholder>
              </w:sdtPr>
              <w:sdtEndPr/>
              <w:sdtContent>
                <w:r w:rsidR="00DA732B" w:rsidRPr="004866DA">
                  <w:rPr>
                    <w:rFonts w:ascii="Garamond" w:eastAsia="Garamond" w:hAnsi="Garamond" w:cs="Garamond"/>
                    <w:color w:val="808080"/>
                    <w:sz w:val="24"/>
                    <w:szCs w:val="24"/>
                    <w:lang w:val="en-US"/>
                  </w:rPr>
                  <w:t>Click or tap here to enter text.</w:t>
                </w:r>
              </w:sdtContent>
            </w:sdt>
          </w:p>
        </w:tc>
      </w:tr>
      <w:tr w:rsidR="00DA732B" w:rsidRPr="004866DA" w14:paraId="4E3AC366" w14:textId="77777777" w:rsidTr="00094161">
        <w:trPr>
          <w:trHeight w:val="3459"/>
        </w:trPr>
        <w:tc>
          <w:tcPr>
            <w:tcW w:w="9585" w:type="dxa"/>
          </w:tcPr>
          <w:p w14:paraId="2E20697C" w14:textId="7BD492E4" w:rsidR="00DA732B" w:rsidRPr="00F555BC" w:rsidRDefault="009B6C06" w:rsidP="0066062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511" w:right="284" w:hanging="227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W jakiej szkole Pan/Pani uczy</w:t>
            </w:r>
            <w:r w:rsidR="00DA732B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?</w:t>
            </w:r>
          </w:p>
          <w:p w14:paraId="175071E8" w14:textId="7B5B9180" w:rsidR="00DA732B" w:rsidRPr="00F555BC" w:rsidRDefault="009B6C06" w:rsidP="0069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72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Szkoła artystyczna</w:t>
            </w:r>
            <w:r w:rsidR="00DA732B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10861835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3819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042E7DB8" w14:textId="5A2E9885" w:rsidR="00DA732B" w:rsidRPr="00F555BC" w:rsidRDefault="009B6C06" w:rsidP="0069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72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Szkoła zawodowa</w:t>
            </w:r>
            <w:r w:rsidR="00DA732B"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-1119137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3819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0699A44F" w14:textId="64DF07ED" w:rsidR="00DA732B" w:rsidRPr="004866DA" w:rsidRDefault="009B6C06" w:rsidP="0069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72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</w:pPr>
            <w:r w:rsidRPr="004866DA"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  <w:t xml:space="preserve">Technikum                  </w:t>
            </w:r>
            <w:r w:rsidR="00DA732B" w:rsidRPr="004866DA"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  <w:tab/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en-US"/>
                </w:rPr>
                <w:id w:val="8248662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3819" w:rsidRPr="004866DA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  <w:p w14:paraId="4F412179" w14:textId="3958F441" w:rsidR="00DA732B" w:rsidRPr="004866DA" w:rsidRDefault="00DA732B" w:rsidP="0069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72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</w:pPr>
            <w:r w:rsidRPr="004866DA"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  <w:t>L</w:t>
            </w:r>
            <w:r w:rsidR="009B6C06" w:rsidRPr="004866DA"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  <w:t>iceum</w:t>
            </w:r>
            <w:r w:rsidRPr="004866DA"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  <w:t xml:space="preserve">               </w:t>
            </w:r>
            <w:r w:rsidRPr="004866DA"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  <w:tab/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en-US"/>
                </w:rPr>
                <w:id w:val="2133598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3819" w:rsidRPr="004866DA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  <w:p w14:paraId="29FA0AC9" w14:textId="6BE64D17" w:rsidR="00434738" w:rsidRPr="004866DA" w:rsidRDefault="009B6C06" w:rsidP="004347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430"/>
              </w:tabs>
              <w:spacing w:after="0"/>
              <w:ind w:left="720"/>
              <w:jc w:val="both"/>
              <w:rPr>
                <w:rFonts w:ascii="Garamond" w:eastAsia="Garamond" w:hAnsi="Garamond" w:cs="Garamond"/>
                <w:color w:val="808080"/>
                <w:sz w:val="24"/>
                <w:szCs w:val="24"/>
                <w:lang w:val="en-US"/>
              </w:rPr>
            </w:pPr>
            <w:r w:rsidRPr="004866DA"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  <w:t>Inna</w:t>
            </w:r>
            <w:r w:rsidR="00434738" w:rsidRPr="004866DA"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  <w:t xml:space="preserve">* </w:t>
            </w:r>
            <w:r w:rsidR="00434738" w:rsidRPr="004866DA">
              <w:rPr>
                <w:rFonts w:ascii="Garamond" w:eastAsia="Garamond" w:hAnsi="Garamond" w:cs="Garamond"/>
                <w:color w:val="000000"/>
                <w:sz w:val="20"/>
                <w:szCs w:val="20"/>
                <w:lang w:val="en-US"/>
              </w:rPr>
              <w:t xml:space="preserve"> </w:t>
            </w:r>
            <w:r w:rsidR="00434738" w:rsidRPr="004866DA"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  <w:t xml:space="preserve">    </w:t>
            </w:r>
            <w:r w:rsidR="00313422" w:rsidRPr="004866DA"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  <w:t xml:space="preserve"> </w:t>
            </w:r>
            <w:r w:rsidR="00434738" w:rsidRPr="004866DA">
              <w:rPr>
                <w:rFonts w:ascii="Garamond" w:eastAsia="Garamond" w:hAnsi="Garamond" w:cs="Garamond"/>
                <w:color w:val="000000"/>
                <w:sz w:val="24"/>
                <w:szCs w:val="24"/>
                <w:lang w:val="en-US"/>
              </w:rPr>
              <w:t xml:space="preserve"> </w:t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-1823646596"/>
                <w:placeholder>
                  <w:docPart w:val="99F8A4A45E1E4776A457B5528214A727"/>
                </w:placeholder>
              </w:sdtPr>
              <w:sdtEndPr>
                <w:rPr>
                  <w:color w:val="808080"/>
                </w:rPr>
              </w:sdtEndPr>
              <w:sdtContent>
                <w:r w:rsidR="00434738" w:rsidRPr="004866DA">
                  <w:rPr>
                    <w:rFonts w:ascii="Garamond" w:eastAsia="Garamond" w:hAnsi="Garamond" w:cs="Garamond"/>
                    <w:color w:val="808080"/>
                    <w:sz w:val="24"/>
                    <w:szCs w:val="24"/>
                    <w:lang w:val="en-US"/>
                  </w:rPr>
                  <w:t>Click or tap here to enter text.</w:t>
                </w:r>
              </w:sdtContent>
            </w:sdt>
            <w:r w:rsidR="00434738" w:rsidRPr="004866DA">
              <w:rPr>
                <w:rFonts w:ascii="Garamond" w:eastAsia="Garamond" w:hAnsi="Garamond" w:cs="Garamond"/>
                <w:color w:val="808080"/>
                <w:sz w:val="24"/>
                <w:szCs w:val="24"/>
                <w:lang w:val="en-US"/>
              </w:rPr>
              <w:tab/>
            </w:r>
          </w:p>
          <w:p w14:paraId="684EA9F8" w14:textId="77777777" w:rsidR="00434738" w:rsidRPr="004866DA" w:rsidRDefault="00434738" w:rsidP="004347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6020"/>
              </w:tabs>
              <w:spacing w:after="0"/>
              <w:jc w:val="both"/>
              <w:rPr>
                <w:rFonts w:ascii="Garamond" w:eastAsia="Garamond" w:hAnsi="Garamond" w:cs="Garamond"/>
                <w:color w:val="000000"/>
                <w:sz w:val="20"/>
                <w:szCs w:val="20"/>
                <w:lang w:val="en-US"/>
              </w:rPr>
            </w:pPr>
          </w:p>
          <w:p w14:paraId="7BE9AA64" w14:textId="58675965" w:rsidR="004B382F" w:rsidRPr="00F555BC" w:rsidRDefault="00434738" w:rsidP="009B6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6020"/>
              </w:tabs>
              <w:spacing w:after="0"/>
              <w:jc w:val="both"/>
              <w:rPr>
                <w:rFonts w:ascii="Garamond" w:eastAsia="Garamond" w:hAnsi="Garamond" w:cs="Garamond"/>
                <w:color w:val="000000"/>
                <w:sz w:val="20"/>
                <w:szCs w:val="20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0"/>
                <w:szCs w:val="20"/>
                <w:lang w:val="pl-PL"/>
              </w:rPr>
              <w:t>*</w:t>
            </w:r>
            <w:r w:rsidR="009B6C06" w:rsidRPr="00F555BC">
              <w:rPr>
                <w:lang w:val="pl-PL"/>
              </w:rPr>
              <w:t xml:space="preserve"> </w:t>
            </w:r>
            <w:r w:rsidR="009B6C06" w:rsidRPr="00F555BC">
              <w:rPr>
                <w:rFonts w:ascii="Garamond" w:eastAsia="Garamond" w:hAnsi="Garamond" w:cs="Garamond"/>
                <w:color w:val="000000"/>
                <w:sz w:val="20"/>
                <w:szCs w:val="20"/>
                <w:lang w:val="pl-PL"/>
              </w:rPr>
              <w:t>Proszę wybrać tą opcję w przypadku nauczania w szkole, która nie jest wymieniona na powyższej liście, lub w przypadku nauczania w wielu szkołach (proszę wskazać rodzaj szkół).</w:t>
            </w:r>
          </w:p>
        </w:tc>
      </w:tr>
      <w:tr w:rsidR="00DA732B" w:rsidRPr="00F555BC" w14:paraId="07477711" w14:textId="77777777" w:rsidTr="0066062C">
        <w:trPr>
          <w:trHeight w:val="1425"/>
        </w:trPr>
        <w:tc>
          <w:tcPr>
            <w:tcW w:w="9585" w:type="dxa"/>
          </w:tcPr>
          <w:p w14:paraId="3F6710AC" w14:textId="369C0AA2" w:rsidR="00DA732B" w:rsidRPr="00466A95" w:rsidRDefault="00752FC7" w:rsidP="00434738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120" w:line="240" w:lineRule="auto"/>
              <w:ind w:left="511" w:right="284" w:hanging="227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sdt>
              <w:sdtPr>
                <w:rPr>
                  <w:lang w:val="pl-PL"/>
                </w:rPr>
                <w:tag w:val="goog_rdk_33"/>
                <w:id w:val="-541594938"/>
              </w:sdtPr>
              <w:sdtEndPr/>
              <w:sdtContent/>
            </w:sdt>
            <w:sdt>
              <w:sdtPr>
                <w:rPr>
                  <w:lang w:val="pl-PL"/>
                </w:rPr>
                <w:tag w:val="goog_rdk_34"/>
                <w:id w:val="471797000"/>
                <w:showingPlcHdr/>
              </w:sdtPr>
              <w:sdtEndPr>
                <w:rPr>
                  <w:rFonts w:ascii="Garamond" w:hAnsi="Garamond"/>
                  <w:sz w:val="24"/>
                  <w:szCs w:val="24"/>
                </w:rPr>
              </w:sdtEndPr>
              <w:sdtContent>
                <w:r w:rsidR="00466A95" w:rsidRPr="00466A95">
                  <w:rPr>
                    <w:rFonts w:ascii="Garamond" w:hAnsi="Garamond"/>
                    <w:sz w:val="24"/>
                    <w:szCs w:val="24"/>
                    <w:lang w:val="pl-PL"/>
                  </w:rPr>
                  <w:t xml:space="preserve">     </w:t>
                </w:r>
              </w:sdtContent>
            </w:sdt>
            <w:r w:rsidR="00466A95" w:rsidRPr="00466A95">
              <w:rPr>
                <w:rFonts w:ascii="Garamond" w:hAnsi="Garamond"/>
                <w:sz w:val="24"/>
                <w:szCs w:val="24"/>
                <w:lang w:val="pl-PL"/>
              </w:rPr>
              <w:t>Od ilu lat Pan/Pani uczy</w:t>
            </w:r>
            <w:r w:rsidR="00DA732B" w:rsidRPr="00466A95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?</w:t>
            </w:r>
          </w:p>
          <w:p w14:paraId="6FF7708C" w14:textId="35896DC4" w:rsidR="00DA732B" w:rsidRPr="00F555BC" w:rsidRDefault="00DA732B" w:rsidP="0069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72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Arial" w:hAnsi="Garamond" w:cs="Arial"/>
                <w:color w:val="000000"/>
                <w:sz w:val="24"/>
                <w:szCs w:val="24"/>
                <w:lang w:val="pl-PL"/>
              </w:rPr>
              <w:t>&lt;5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312611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545F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02A59171" w14:textId="752D2C95" w:rsidR="00DA732B" w:rsidRPr="00F555BC" w:rsidRDefault="00DA732B" w:rsidP="0069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72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>5-10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14680137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3819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24C942CA" w14:textId="24150DFF" w:rsidR="00DA732B" w:rsidRPr="00F555BC" w:rsidRDefault="00DA732B" w:rsidP="0069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72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11-20                     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-29800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3819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581415B4" w14:textId="39F33924" w:rsidR="00DA732B" w:rsidRPr="00F555BC" w:rsidRDefault="00DA732B" w:rsidP="0069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720"/>
              <w:jc w:val="both"/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 xml:space="preserve">21-30                   </w:t>
            </w:r>
            <w:r w:rsidRPr="00F555BC">
              <w:rPr>
                <w:rFonts w:ascii="Garamond" w:eastAsia="Garamond" w:hAnsi="Garamond" w:cs="Garamond"/>
                <w:color w:val="000000"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Garamond" w:eastAsia="Garamond" w:hAnsi="Garamond" w:cs="Garamond"/>
                  <w:color w:val="000000"/>
                  <w:sz w:val="24"/>
                  <w:szCs w:val="24"/>
                  <w:lang w:val="pl-PL"/>
                </w:rPr>
                <w:id w:val="-1745333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3819" w:rsidRPr="00F555BC">
                  <w:rPr>
                    <w:rFonts w:ascii="MS Gothic" w:eastAsia="MS Gothic" w:hAnsi="MS Gothic" w:cs="Garamond"/>
                    <w:color w:val="000000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15916E77" w14:textId="1D9CF7B6" w:rsidR="00F30A97" w:rsidRPr="00F555BC" w:rsidRDefault="00DA732B" w:rsidP="00F30A97">
            <w:pPr>
              <w:spacing w:after="0"/>
              <w:ind w:left="196"/>
              <w:rPr>
                <w:rFonts w:ascii="Garamond" w:eastAsia="Garamond" w:hAnsi="Garamond" w:cs="Garamond"/>
                <w:sz w:val="24"/>
                <w:szCs w:val="24"/>
                <w:lang w:val="pl-PL"/>
              </w:rPr>
            </w:pPr>
            <w:r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        </w:t>
            </w:r>
            <w:r w:rsidRPr="00F555BC">
              <w:rPr>
                <w:rFonts w:ascii="Garamond" w:eastAsia="Arial" w:hAnsi="Garamond" w:cs="Arial"/>
                <w:color w:val="000000"/>
                <w:sz w:val="24"/>
                <w:szCs w:val="24"/>
                <w:lang w:val="pl-PL"/>
              </w:rPr>
              <w:t>&gt;30</w:t>
            </w:r>
            <w:r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 xml:space="preserve">      </w:t>
            </w:r>
            <w:r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ab/>
            </w:r>
            <w:r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Garamond" w:eastAsia="Garamond" w:hAnsi="Garamond" w:cs="Garamond"/>
                  <w:sz w:val="24"/>
                  <w:szCs w:val="24"/>
                  <w:lang w:val="pl-PL"/>
                </w:rPr>
                <w:id w:val="-20639392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3819" w:rsidRPr="00F555BC">
                  <w:rPr>
                    <w:rFonts w:ascii="MS Gothic" w:eastAsia="MS Gothic" w:hAnsi="MS Gothic" w:cs="Garamond"/>
                    <w:sz w:val="24"/>
                    <w:szCs w:val="24"/>
                    <w:lang w:val="pl-PL"/>
                  </w:rPr>
                  <w:t>☐</w:t>
                </w:r>
              </w:sdtContent>
            </w:sdt>
            <w:r w:rsidRPr="00F555BC">
              <w:rPr>
                <w:rFonts w:ascii="Garamond" w:eastAsia="Garamond" w:hAnsi="Garamond" w:cs="Garamond"/>
                <w:sz w:val="24"/>
                <w:szCs w:val="24"/>
                <w:lang w:val="pl-PL"/>
              </w:rPr>
              <w:tab/>
            </w:r>
          </w:p>
        </w:tc>
      </w:tr>
    </w:tbl>
    <w:p w14:paraId="000000AC" w14:textId="5BAF849E" w:rsidR="009B323D" w:rsidRPr="00F555BC" w:rsidRDefault="009B323D">
      <w:pPr>
        <w:shd w:val="clear" w:color="auto" w:fill="FFFFFF"/>
        <w:spacing w:before="280" w:after="240"/>
        <w:jc w:val="both"/>
        <w:rPr>
          <w:rFonts w:ascii="Garamond" w:eastAsia="Garamond" w:hAnsi="Garamond" w:cs="Garamond"/>
          <w:b/>
          <w:color w:val="282828"/>
          <w:sz w:val="24"/>
          <w:szCs w:val="24"/>
          <w:lang w:val="pl-PL"/>
        </w:rPr>
      </w:pPr>
    </w:p>
    <w:sectPr w:rsidR="009B323D" w:rsidRPr="00F555BC">
      <w:headerReference w:type="default" r:id="rId10"/>
      <w:footerReference w:type="default" r:id="rId11"/>
      <w:pgSz w:w="11906" w:h="16838"/>
      <w:pgMar w:top="1417" w:right="1134" w:bottom="1560" w:left="1134" w:header="284" w:footer="56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34CD65" w14:textId="77777777" w:rsidR="00752FC7" w:rsidRDefault="00752FC7">
      <w:pPr>
        <w:spacing w:after="0" w:line="240" w:lineRule="auto"/>
      </w:pPr>
      <w:r>
        <w:separator/>
      </w:r>
    </w:p>
  </w:endnote>
  <w:endnote w:type="continuationSeparator" w:id="0">
    <w:p w14:paraId="15BE115D" w14:textId="77777777" w:rsidR="00752FC7" w:rsidRDefault="00752F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Quattrocento Sans">
    <w:altName w:val="Calibri"/>
    <w:charset w:val="00"/>
    <w:family w:val="auto"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AF" w14:textId="77777777" w:rsidR="0069243F" w:rsidRDefault="0069243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ind w:right="-851"/>
      <w:rPr>
        <w:rFonts w:ascii="Arial Narrow" w:eastAsia="Arial Narrow" w:hAnsi="Arial Narrow" w:cs="Arial Narrow"/>
        <w:i/>
        <w:color w:val="7F7F7F"/>
        <w:sz w:val="20"/>
        <w:szCs w:val="20"/>
      </w:rPr>
    </w:pPr>
    <w:r>
      <w:rPr>
        <w:rFonts w:ascii="Arial Narrow" w:eastAsia="Arial Narrow" w:hAnsi="Arial Narrow" w:cs="Arial Narrow"/>
        <w:i/>
        <w:color w:val="7F7F7F"/>
        <w:sz w:val="20"/>
        <w:szCs w:val="20"/>
      </w:rPr>
      <w:t>This project has received funding from the European Union’s Horizon 2020 research and innovation programme under grant agreement No 962547.</w:t>
    </w:r>
    <w:r>
      <w:rPr>
        <w:noProof/>
        <w:lang w:val="pl-PL" w:eastAsia="pl-PL"/>
      </w:rPr>
      <w:drawing>
        <wp:anchor distT="0" distB="0" distL="114300" distR="114300" simplePos="0" relativeHeight="251660288" behindDoc="0" locked="0" layoutInCell="1" hidden="0" allowOverlap="1" wp14:anchorId="06B1DD8D" wp14:editId="708D129B">
          <wp:simplePos x="0" y="0"/>
          <wp:positionH relativeFrom="column">
            <wp:posOffset>-593089</wp:posOffset>
          </wp:positionH>
          <wp:positionV relativeFrom="paragraph">
            <wp:posOffset>298450</wp:posOffset>
          </wp:positionV>
          <wp:extent cx="7258050" cy="330200"/>
          <wp:effectExtent l="0" t="0" r="0" b="0"/>
          <wp:wrapSquare wrapText="bothSides" distT="0" distB="0" distL="114300" distR="114300"/>
          <wp:docPr id="245" name="image5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58050" cy="330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1312" behindDoc="0" locked="0" layoutInCell="1" hidden="0" allowOverlap="1" wp14:anchorId="6F0FC0D6" wp14:editId="4A65CDC0">
          <wp:simplePos x="0" y="0"/>
          <wp:positionH relativeFrom="column">
            <wp:posOffset>-643254</wp:posOffset>
          </wp:positionH>
          <wp:positionV relativeFrom="paragraph">
            <wp:posOffset>-165099</wp:posOffset>
          </wp:positionV>
          <wp:extent cx="571500" cy="410845"/>
          <wp:effectExtent l="0" t="0" r="0" b="0"/>
          <wp:wrapSquare wrapText="bothSides" distT="0" distB="0" distL="114300" distR="114300"/>
          <wp:docPr id="244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1500" cy="4108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8CE7BD" w14:textId="77777777" w:rsidR="00752FC7" w:rsidRDefault="00752FC7">
      <w:pPr>
        <w:spacing w:after="0" w:line="240" w:lineRule="auto"/>
      </w:pPr>
      <w:r>
        <w:separator/>
      </w:r>
    </w:p>
  </w:footnote>
  <w:footnote w:type="continuationSeparator" w:id="0">
    <w:p w14:paraId="39EC5C27" w14:textId="77777777" w:rsidR="00752FC7" w:rsidRDefault="00752F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AD" w14:textId="2C399ED1" w:rsidR="0069243F" w:rsidRDefault="0069243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color w:val="000000"/>
      </w:rPr>
      <w:t xml:space="preserve">                                                                                          </w:t>
    </w:r>
    <w:r>
      <w:rPr>
        <w:noProof/>
        <w:lang w:val="pl-PL" w:eastAsia="pl-PL"/>
      </w:rPr>
      <w:drawing>
        <wp:anchor distT="0" distB="0" distL="0" distR="0" simplePos="0" relativeHeight="251658240" behindDoc="1" locked="0" layoutInCell="1" hidden="0" allowOverlap="1" wp14:anchorId="535747D1" wp14:editId="566B09DF">
          <wp:simplePos x="0" y="0"/>
          <wp:positionH relativeFrom="column">
            <wp:posOffset>155575</wp:posOffset>
          </wp:positionH>
          <wp:positionV relativeFrom="paragraph">
            <wp:posOffset>2280285</wp:posOffset>
          </wp:positionV>
          <wp:extent cx="6096000" cy="5670549"/>
          <wp:effectExtent l="0" t="0" r="0" b="0"/>
          <wp:wrapNone/>
          <wp:docPr id="242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96000" cy="567054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59264" behindDoc="0" locked="0" layoutInCell="1" hidden="0" allowOverlap="1" wp14:anchorId="63668DE5" wp14:editId="705E7AE2">
          <wp:simplePos x="0" y="0"/>
          <wp:positionH relativeFrom="column">
            <wp:posOffset>-275589</wp:posOffset>
          </wp:positionH>
          <wp:positionV relativeFrom="paragraph">
            <wp:posOffset>-15239</wp:posOffset>
          </wp:positionV>
          <wp:extent cx="1104100" cy="781050"/>
          <wp:effectExtent l="0" t="0" r="0" b="0"/>
          <wp:wrapSquare wrapText="bothSides" distT="0" distB="0" distL="114300" distR="114300"/>
          <wp:docPr id="243" name="image6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04100" cy="781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0AE" w14:textId="1200B2CF" w:rsidR="0069243F" w:rsidRDefault="0069243F" w:rsidP="00F649C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ind w:left="1440"/>
      <w:jc w:val="right"/>
      <w:rPr>
        <w:color w:val="000000"/>
      </w:rPr>
    </w:pPr>
    <w:r>
      <w:rPr>
        <w:noProof/>
        <w:color w:val="000000"/>
        <w:lang w:val="pl-PL" w:eastAsia="pl-PL"/>
      </w:rPr>
      <w:drawing>
        <wp:inline distT="0" distB="0" distL="0" distR="0" wp14:anchorId="3FD870C3" wp14:editId="6D6AC034">
          <wp:extent cx="2091600" cy="414000"/>
          <wp:effectExtent l="0" t="0" r="0" b="0"/>
          <wp:docPr id="24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91600" cy="414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                                                                                                 </w:t>
    </w:r>
    <w:r>
      <w:rPr>
        <w:noProof/>
        <w:color w:val="000000"/>
      </w:rPr>
      <w:t xml:space="preserve">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34A72"/>
    <w:multiLevelType w:val="hybridMultilevel"/>
    <w:tmpl w:val="FAF2A6B6"/>
    <w:lvl w:ilvl="0" w:tplc="86FC190A">
      <w:start w:val="1"/>
      <w:numFmt w:val="bullet"/>
      <w:lvlText w:val=""/>
      <w:lvlJc w:val="left"/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03FE4E73"/>
    <w:multiLevelType w:val="multilevel"/>
    <w:tmpl w:val="097406F6"/>
    <w:lvl w:ilvl="0">
      <w:start w:val="1"/>
      <w:numFmt w:val="decimal"/>
      <w:lvlText w:val="%1)"/>
      <w:lvlJc w:val="left"/>
      <w:pPr>
        <w:ind w:left="881" w:hanging="360"/>
      </w:pPr>
    </w:lvl>
    <w:lvl w:ilvl="1">
      <w:start w:val="1"/>
      <w:numFmt w:val="bullet"/>
      <w:lvlText w:val=""/>
      <w:lvlJc w:val="left"/>
      <w:pPr>
        <w:ind w:left="1601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ind w:left="2321" w:hanging="180"/>
      </w:pPr>
    </w:lvl>
    <w:lvl w:ilvl="3">
      <w:start w:val="1"/>
      <w:numFmt w:val="decimal"/>
      <w:lvlText w:val="%4."/>
      <w:lvlJc w:val="left"/>
      <w:pPr>
        <w:ind w:left="3041" w:hanging="360"/>
      </w:pPr>
    </w:lvl>
    <w:lvl w:ilvl="4">
      <w:start w:val="1"/>
      <w:numFmt w:val="lowerLetter"/>
      <w:lvlText w:val="%5."/>
      <w:lvlJc w:val="left"/>
      <w:pPr>
        <w:ind w:left="3761" w:hanging="360"/>
      </w:pPr>
    </w:lvl>
    <w:lvl w:ilvl="5">
      <w:start w:val="1"/>
      <w:numFmt w:val="lowerRoman"/>
      <w:lvlText w:val="%6."/>
      <w:lvlJc w:val="right"/>
      <w:pPr>
        <w:ind w:left="4481" w:hanging="180"/>
      </w:pPr>
    </w:lvl>
    <w:lvl w:ilvl="6">
      <w:start w:val="1"/>
      <w:numFmt w:val="decimal"/>
      <w:lvlText w:val="%7."/>
      <w:lvlJc w:val="left"/>
      <w:pPr>
        <w:ind w:left="5201" w:hanging="360"/>
      </w:pPr>
    </w:lvl>
    <w:lvl w:ilvl="7">
      <w:start w:val="1"/>
      <w:numFmt w:val="lowerLetter"/>
      <w:lvlText w:val="%8."/>
      <w:lvlJc w:val="left"/>
      <w:pPr>
        <w:ind w:left="5921" w:hanging="360"/>
      </w:pPr>
    </w:lvl>
    <w:lvl w:ilvl="8">
      <w:start w:val="1"/>
      <w:numFmt w:val="lowerRoman"/>
      <w:lvlText w:val="%9."/>
      <w:lvlJc w:val="right"/>
      <w:pPr>
        <w:ind w:left="6641" w:hanging="180"/>
      </w:pPr>
    </w:lvl>
  </w:abstractNum>
  <w:abstractNum w:abstractNumId="2" w15:restartNumberingAfterBreak="0">
    <w:nsid w:val="079D4E63"/>
    <w:multiLevelType w:val="hybridMultilevel"/>
    <w:tmpl w:val="C1D821BE"/>
    <w:lvl w:ilvl="0" w:tplc="08090011">
      <w:start w:val="1"/>
      <w:numFmt w:val="decimal"/>
      <w:lvlText w:val="%1)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15CF646C"/>
    <w:multiLevelType w:val="hybridMultilevel"/>
    <w:tmpl w:val="8E0A9BC4"/>
    <w:lvl w:ilvl="0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EFF54DB"/>
    <w:multiLevelType w:val="multilevel"/>
    <w:tmpl w:val="3F42490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30701F5"/>
    <w:multiLevelType w:val="hybridMultilevel"/>
    <w:tmpl w:val="6180E4BC"/>
    <w:lvl w:ilvl="0" w:tplc="04DA6028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 w:val="0"/>
        <w:color w:val="auto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E97BAF"/>
    <w:multiLevelType w:val="hybridMultilevel"/>
    <w:tmpl w:val="BFA813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28308C"/>
    <w:multiLevelType w:val="hybridMultilevel"/>
    <w:tmpl w:val="5768A992"/>
    <w:lvl w:ilvl="0" w:tplc="43988156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 w:val="0"/>
        <w:color w:val="auto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207357"/>
    <w:multiLevelType w:val="multilevel"/>
    <w:tmpl w:val="1E4E1816"/>
    <w:lvl w:ilvl="0">
      <w:start w:val="1"/>
      <w:numFmt w:val="decimal"/>
      <w:lvlText w:val="%1)"/>
      <w:lvlJc w:val="left"/>
      <w:pPr>
        <w:ind w:left="881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601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ind w:left="2321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041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61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81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201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921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641" w:hanging="180"/>
      </w:pPr>
      <w:rPr>
        <w:rFonts w:hint="default"/>
      </w:rPr>
    </w:lvl>
  </w:abstractNum>
  <w:abstractNum w:abstractNumId="9" w15:restartNumberingAfterBreak="0">
    <w:nsid w:val="3F1F591F"/>
    <w:multiLevelType w:val="multilevel"/>
    <w:tmpl w:val="7AACACAE"/>
    <w:lvl w:ilvl="0">
      <w:start w:val="26"/>
      <w:numFmt w:val="bullet"/>
      <w:lvlText w:val="-"/>
      <w:lvlJc w:val="left"/>
      <w:pPr>
        <w:ind w:left="720" w:hanging="360"/>
      </w:pPr>
      <w:rPr>
        <w:rFonts w:ascii="Garamond" w:eastAsia="Garamond" w:hAnsi="Garamond" w:cs="Garamond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41D41C2D"/>
    <w:multiLevelType w:val="hybridMultilevel"/>
    <w:tmpl w:val="4D62304E"/>
    <w:lvl w:ilvl="0" w:tplc="04100001">
      <w:start w:val="1"/>
      <w:numFmt w:val="bullet"/>
      <w:lvlText w:val=""/>
      <w:lvlJc w:val="left"/>
      <w:pPr>
        <w:ind w:left="124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96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8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0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2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4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6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8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01" w:hanging="360"/>
      </w:pPr>
      <w:rPr>
        <w:rFonts w:ascii="Wingdings" w:hAnsi="Wingdings" w:hint="default"/>
      </w:rPr>
    </w:lvl>
  </w:abstractNum>
  <w:abstractNum w:abstractNumId="11" w15:restartNumberingAfterBreak="0">
    <w:nsid w:val="481F1B32"/>
    <w:multiLevelType w:val="hybridMultilevel"/>
    <w:tmpl w:val="C166186C"/>
    <w:lvl w:ilvl="0" w:tplc="04100001">
      <w:start w:val="1"/>
      <w:numFmt w:val="bullet"/>
      <w:lvlText w:val=""/>
      <w:lvlJc w:val="left"/>
      <w:pPr>
        <w:ind w:left="15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88" w:hanging="360"/>
      </w:pPr>
      <w:rPr>
        <w:rFonts w:ascii="Wingdings" w:hAnsi="Wingdings" w:hint="default"/>
      </w:rPr>
    </w:lvl>
  </w:abstractNum>
  <w:abstractNum w:abstractNumId="12" w15:restartNumberingAfterBreak="0">
    <w:nsid w:val="684F6AE9"/>
    <w:multiLevelType w:val="hybridMultilevel"/>
    <w:tmpl w:val="730E56FE"/>
    <w:lvl w:ilvl="0" w:tplc="08090011">
      <w:start w:val="1"/>
      <w:numFmt w:val="decimal"/>
      <w:lvlText w:val="%1)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699D69C4"/>
    <w:multiLevelType w:val="hybridMultilevel"/>
    <w:tmpl w:val="C456B434"/>
    <w:lvl w:ilvl="0" w:tplc="04100001">
      <w:start w:val="1"/>
      <w:numFmt w:val="bullet"/>
      <w:lvlText w:val=""/>
      <w:lvlJc w:val="left"/>
      <w:pPr>
        <w:ind w:left="124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96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8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0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2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4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6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8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02" w:hanging="360"/>
      </w:pPr>
      <w:rPr>
        <w:rFonts w:ascii="Wingdings" w:hAnsi="Wingdings" w:hint="default"/>
      </w:rPr>
    </w:lvl>
  </w:abstractNum>
  <w:abstractNum w:abstractNumId="14" w15:restartNumberingAfterBreak="0">
    <w:nsid w:val="6F567E8D"/>
    <w:multiLevelType w:val="hybridMultilevel"/>
    <w:tmpl w:val="D7185586"/>
    <w:lvl w:ilvl="0" w:tplc="2F0E9B86">
      <w:start w:val="21"/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5" w15:restartNumberingAfterBreak="0">
    <w:nsid w:val="726D1843"/>
    <w:multiLevelType w:val="hybridMultilevel"/>
    <w:tmpl w:val="CBA61758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6" w15:restartNumberingAfterBreak="0">
    <w:nsid w:val="72A6125E"/>
    <w:multiLevelType w:val="multilevel"/>
    <w:tmpl w:val="6E1CC91E"/>
    <w:lvl w:ilvl="0">
      <w:start w:val="2"/>
      <w:numFmt w:val="decimal"/>
      <w:lvlText w:val="%1)"/>
      <w:lvlJc w:val="left"/>
      <w:pPr>
        <w:ind w:left="881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601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ind w:left="2321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041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61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81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201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921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641" w:hanging="180"/>
      </w:pPr>
      <w:rPr>
        <w:rFonts w:hint="default"/>
      </w:rPr>
    </w:lvl>
  </w:abstractNum>
  <w:abstractNum w:abstractNumId="17" w15:restartNumberingAfterBreak="0">
    <w:nsid w:val="72D76E40"/>
    <w:multiLevelType w:val="hybridMultilevel"/>
    <w:tmpl w:val="A98CD61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A76997"/>
    <w:multiLevelType w:val="hybridMultilevel"/>
    <w:tmpl w:val="2612E4C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A6583F"/>
    <w:multiLevelType w:val="hybridMultilevel"/>
    <w:tmpl w:val="4B0ED012"/>
    <w:lvl w:ilvl="0" w:tplc="08090001">
      <w:start w:val="1"/>
      <w:numFmt w:val="bullet"/>
      <w:lvlText w:val=""/>
      <w:lvlJc w:val="left"/>
      <w:rPr>
        <w:rFonts w:ascii="Symbol" w:hAnsi="Symbol" w:hint="default"/>
        <w:b w:val="0"/>
        <w:color w:val="auto"/>
        <w:sz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A34253"/>
    <w:multiLevelType w:val="hybridMultilevel"/>
    <w:tmpl w:val="5B94C2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5B434B"/>
    <w:multiLevelType w:val="hybridMultilevel"/>
    <w:tmpl w:val="AADAE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301707"/>
    <w:multiLevelType w:val="hybridMultilevel"/>
    <w:tmpl w:val="4636DF42"/>
    <w:lvl w:ilvl="0" w:tplc="08090001">
      <w:start w:val="1"/>
      <w:numFmt w:val="bullet"/>
      <w:lvlText w:val=""/>
      <w:lvlJc w:val="left"/>
      <w:pPr>
        <w:ind w:left="144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16"/>
  </w:num>
  <w:num w:numId="4">
    <w:abstractNumId w:val="11"/>
  </w:num>
  <w:num w:numId="5">
    <w:abstractNumId w:val="20"/>
  </w:num>
  <w:num w:numId="6">
    <w:abstractNumId w:val="13"/>
  </w:num>
  <w:num w:numId="7">
    <w:abstractNumId w:val="18"/>
  </w:num>
  <w:num w:numId="8">
    <w:abstractNumId w:val="10"/>
  </w:num>
  <w:num w:numId="9">
    <w:abstractNumId w:val="6"/>
  </w:num>
  <w:num w:numId="10">
    <w:abstractNumId w:val="1"/>
  </w:num>
  <w:num w:numId="11">
    <w:abstractNumId w:val="8"/>
  </w:num>
  <w:num w:numId="12">
    <w:abstractNumId w:val="3"/>
  </w:num>
  <w:num w:numId="13">
    <w:abstractNumId w:val="14"/>
  </w:num>
  <w:num w:numId="14">
    <w:abstractNumId w:val="15"/>
  </w:num>
  <w:num w:numId="15">
    <w:abstractNumId w:val="0"/>
  </w:num>
  <w:num w:numId="16">
    <w:abstractNumId w:val="21"/>
  </w:num>
  <w:num w:numId="17">
    <w:abstractNumId w:val="22"/>
  </w:num>
  <w:num w:numId="18">
    <w:abstractNumId w:val="5"/>
  </w:num>
  <w:num w:numId="19">
    <w:abstractNumId w:val="19"/>
  </w:num>
  <w:num w:numId="20">
    <w:abstractNumId w:val="7"/>
  </w:num>
  <w:num w:numId="21">
    <w:abstractNumId w:val="17"/>
  </w:num>
  <w:num w:numId="22">
    <w:abstractNumId w:val="2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23D"/>
    <w:rsid w:val="00002011"/>
    <w:rsid w:val="00010E01"/>
    <w:rsid w:val="000154A9"/>
    <w:rsid w:val="00020147"/>
    <w:rsid w:val="00024D37"/>
    <w:rsid w:val="000371E8"/>
    <w:rsid w:val="0004178C"/>
    <w:rsid w:val="00042BC6"/>
    <w:rsid w:val="000777D0"/>
    <w:rsid w:val="00094161"/>
    <w:rsid w:val="000C1A89"/>
    <w:rsid w:val="000C2760"/>
    <w:rsid w:val="000D3819"/>
    <w:rsid w:val="000D3990"/>
    <w:rsid w:val="000D5780"/>
    <w:rsid w:val="000E4309"/>
    <w:rsid w:val="000E733D"/>
    <w:rsid w:val="00103479"/>
    <w:rsid w:val="0011797C"/>
    <w:rsid w:val="0012524C"/>
    <w:rsid w:val="00143896"/>
    <w:rsid w:val="00167BF6"/>
    <w:rsid w:val="00171F1D"/>
    <w:rsid w:val="0017316B"/>
    <w:rsid w:val="00185933"/>
    <w:rsid w:val="0018597F"/>
    <w:rsid w:val="001E1FCD"/>
    <w:rsid w:val="001E7142"/>
    <w:rsid w:val="002126CA"/>
    <w:rsid w:val="00212833"/>
    <w:rsid w:val="002159DB"/>
    <w:rsid w:val="00264B45"/>
    <w:rsid w:val="00265B50"/>
    <w:rsid w:val="00266617"/>
    <w:rsid w:val="002812B9"/>
    <w:rsid w:val="00283133"/>
    <w:rsid w:val="002A3AAB"/>
    <w:rsid w:val="002B0A09"/>
    <w:rsid w:val="002B79CE"/>
    <w:rsid w:val="002C4282"/>
    <w:rsid w:val="002F0E2F"/>
    <w:rsid w:val="00312494"/>
    <w:rsid w:val="00313422"/>
    <w:rsid w:val="0033361B"/>
    <w:rsid w:val="00353215"/>
    <w:rsid w:val="003637CD"/>
    <w:rsid w:val="00372C09"/>
    <w:rsid w:val="003838B7"/>
    <w:rsid w:val="00383C7A"/>
    <w:rsid w:val="00385FEC"/>
    <w:rsid w:val="003B68AD"/>
    <w:rsid w:val="003D254D"/>
    <w:rsid w:val="003E5E67"/>
    <w:rsid w:val="0040260F"/>
    <w:rsid w:val="00412744"/>
    <w:rsid w:val="00416C98"/>
    <w:rsid w:val="00422A30"/>
    <w:rsid w:val="00433DEC"/>
    <w:rsid w:val="00434738"/>
    <w:rsid w:val="004453C3"/>
    <w:rsid w:val="00456E89"/>
    <w:rsid w:val="004604C8"/>
    <w:rsid w:val="00462442"/>
    <w:rsid w:val="00466A95"/>
    <w:rsid w:val="004866DA"/>
    <w:rsid w:val="004A44E0"/>
    <w:rsid w:val="004B382F"/>
    <w:rsid w:val="004C1009"/>
    <w:rsid w:val="004C419A"/>
    <w:rsid w:val="004C4E42"/>
    <w:rsid w:val="004E0501"/>
    <w:rsid w:val="004F211C"/>
    <w:rsid w:val="004F7C49"/>
    <w:rsid w:val="005021E8"/>
    <w:rsid w:val="00510DF1"/>
    <w:rsid w:val="0052455B"/>
    <w:rsid w:val="0055454C"/>
    <w:rsid w:val="005612DB"/>
    <w:rsid w:val="00563B94"/>
    <w:rsid w:val="0058350B"/>
    <w:rsid w:val="005964FD"/>
    <w:rsid w:val="005C545F"/>
    <w:rsid w:val="005D4ED0"/>
    <w:rsid w:val="005D6ADC"/>
    <w:rsid w:val="005E224E"/>
    <w:rsid w:val="005F442D"/>
    <w:rsid w:val="00611F37"/>
    <w:rsid w:val="006124C3"/>
    <w:rsid w:val="00615EEE"/>
    <w:rsid w:val="006231D2"/>
    <w:rsid w:val="00624226"/>
    <w:rsid w:val="00635492"/>
    <w:rsid w:val="0064252C"/>
    <w:rsid w:val="0066062C"/>
    <w:rsid w:val="00677CFC"/>
    <w:rsid w:val="0069243F"/>
    <w:rsid w:val="00694DDE"/>
    <w:rsid w:val="006A04F2"/>
    <w:rsid w:val="006F27C7"/>
    <w:rsid w:val="006F6817"/>
    <w:rsid w:val="006F7F61"/>
    <w:rsid w:val="00720E86"/>
    <w:rsid w:val="007274F0"/>
    <w:rsid w:val="00733CD4"/>
    <w:rsid w:val="00746588"/>
    <w:rsid w:val="00752FC7"/>
    <w:rsid w:val="007A206D"/>
    <w:rsid w:val="007B24E5"/>
    <w:rsid w:val="007C776F"/>
    <w:rsid w:val="007D4F24"/>
    <w:rsid w:val="007E78D8"/>
    <w:rsid w:val="00804845"/>
    <w:rsid w:val="00807E18"/>
    <w:rsid w:val="00810E33"/>
    <w:rsid w:val="00861D9D"/>
    <w:rsid w:val="00880FDD"/>
    <w:rsid w:val="008B4F34"/>
    <w:rsid w:val="008C4BCC"/>
    <w:rsid w:val="008D4A5F"/>
    <w:rsid w:val="008E3FD8"/>
    <w:rsid w:val="008F0BDE"/>
    <w:rsid w:val="008F27EC"/>
    <w:rsid w:val="009135A5"/>
    <w:rsid w:val="0092053B"/>
    <w:rsid w:val="00921791"/>
    <w:rsid w:val="0093582E"/>
    <w:rsid w:val="0094195F"/>
    <w:rsid w:val="00950750"/>
    <w:rsid w:val="0096223E"/>
    <w:rsid w:val="00976D12"/>
    <w:rsid w:val="00995566"/>
    <w:rsid w:val="00997BCE"/>
    <w:rsid w:val="009B323D"/>
    <w:rsid w:val="009B6207"/>
    <w:rsid w:val="009B6C06"/>
    <w:rsid w:val="009C0778"/>
    <w:rsid w:val="009D0CE0"/>
    <w:rsid w:val="009F26AF"/>
    <w:rsid w:val="009F371C"/>
    <w:rsid w:val="00A060E1"/>
    <w:rsid w:val="00A1684F"/>
    <w:rsid w:val="00A233C4"/>
    <w:rsid w:val="00A24446"/>
    <w:rsid w:val="00A26AF2"/>
    <w:rsid w:val="00A3637A"/>
    <w:rsid w:val="00A676D5"/>
    <w:rsid w:val="00AA0F18"/>
    <w:rsid w:val="00AC2DDB"/>
    <w:rsid w:val="00AC7AD3"/>
    <w:rsid w:val="00AE7FA0"/>
    <w:rsid w:val="00B050EB"/>
    <w:rsid w:val="00B178BD"/>
    <w:rsid w:val="00B20E47"/>
    <w:rsid w:val="00B32430"/>
    <w:rsid w:val="00B36CF4"/>
    <w:rsid w:val="00B70EB1"/>
    <w:rsid w:val="00B81F0D"/>
    <w:rsid w:val="00B87EA0"/>
    <w:rsid w:val="00BA588F"/>
    <w:rsid w:val="00BB1AC7"/>
    <w:rsid w:val="00BB282C"/>
    <w:rsid w:val="00BC0712"/>
    <w:rsid w:val="00BC126B"/>
    <w:rsid w:val="00BC1B9E"/>
    <w:rsid w:val="00BD70A9"/>
    <w:rsid w:val="00BD7E80"/>
    <w:rsid w:val="00BE0A09"/>
    <w:rsid w:val="00BF047A"/>
    <w:rsid w:val="00C15400"/>
    <w:rsid w:val="00C50715"/>
    <w:rsid w:val="00CD6C31"/>
    <w:rsid w:val="00CE2C61"/>
    <w:rsid w:val="00CF1AB7"/>
    <w:rsid w:val="00D245A4"/>
    <w:rsid w:val="00D365B5"/>
    <w:rsid w:val="00D415A9"/>
    <w:rsid w:val="00D71B0A"/>
    <w:rsid w:val="00D90385"/>
    <w:rsid w:val="00DA5CAE"/>
    <w:rsid w:val="00DA732B"/>
    <w:rsid w:val="00DB657A"/>
    <w:rsid w:val="00DD07D0"/>
    <w:rsid w:val="00DE33D8"/>
    <w:rsid w:val="00DE7995"/>
    <w:rsid w:val="00DF0A10"/>
    <w:rsid w:val="00DF5059"/>
    <w:rsid w:val="00E063E1"/>
    <w:rsid w:val="00E06712"/>
    <w:rsid w:val="00E33C4C"/>
    <w:rsid w:val="00E378AA"/>
    <w:rsid w:val="00E579C3"/>
    <w:rsid w:val="00E73C0A"/>
    <w:rsid w:val="00E768B2"/>
    <w:rsid w:val="00E93793"/>
    <w:rsid w:val="00EC2490"/>
    <w:rsid w:val="00EC3137"/>
    <w:rsid w:val="00EC78A9"/>
    <w:rsid w:val="00EF098B"/>
    <w:rsid w:val="00F01404"/>
    <w:rsid w:val="00F15DA2"/>
    <w:rsid w:val="00F27EC1"/>
    <w:rsid w:val="00F30A97"/>
    <w:rsid w:val="00F36314"/>
    <w:rsid w:val="00F42E7A"/>
    <w:rsid w:val="00F555BC"/>
    <w:rsid w:val="00F649C5"/>
    <w:rsid w:val="00F7236C"/>
    <w:rsid w:val="00F81A85"/>
    <w:rsid w:val="00F87699"/>
    <w:rsid w:val="00F87D9A"/>
    <w:rsid w:val="00FB4ACC"/>
    <w:rsid w:val="00FB711D"/>
    <w:rsid w:val="00FC111B"/>
    <w:rsid w:val="00FD6E24"/>
    <w:rsid w:val="00FE192D"/>
    <w:rsid w:val="00FE1C6E"/>
    <w:rsid w:val="00FF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5FA54C"/>
  <w15:docId w15:val="{9A06E7D1-04B4-C642-9594-8E0DB6382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GB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Jasnasiatkaakcent2">
    <w:name w:val="Light Grid Accent 2"/>
    <w:basedOn w:val="Standardowy"/>
    <w:uiPriority w:val="62"/>
    <w:rsid w:val="006931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listaakcent2">
    <w:name w:val="Light List Accent 2"/>
    <w:basedOn w:val="Standardowy"/>
    <w:uiPriority w:val="61"/>
    <w:rsid w:val="00DD253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paragraph" w:styleId="Nagwek">
    <w:name w:val="header"/>
    <w:basedOn w:val="Normalny"/>
    <w:link w:val="NagwekZnak"/>
    <w:uiPriority w:val="99"/>
    <w:unhideWhenUsed/>
    <w:rsid w:val="0029018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9018A"/>
  </w:style>
  <w:style w:type="paragraph" w:styleId="Stopka">
    <w:name w:val="footer"/>
    <w:basedOn w:val="Normalny"/>
    <w:link w:val="StopkaZnak"/>
    <w:uiPriority w:val="99"/>
    <w:unhideWhenUsed/>
    <w:rsid w:val="0029018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9018A"/>
  </w:style>
  <w:style w:type="paragraph" w:styleId="NormalnyWeb">
    <w:name w:val="Normal (Web)"/>
    <w:basedOn w:val="Normalny"/>
    <w:uiPriority w:val="99"/>
    <w:unhideWhenUsed/>
    <w:rsid w:val="00290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/>
    </w:rPr>
  </w:style>
  <w:style w:type="table" w:styleId="Tabela-Siatka">
    <w:name w:val="Table Grid"/>
    <w:basedOn w:val="Standardowy"/>
    <w:uiPriority w:val="39"/>
    <w:rsid w:val="007B6E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B6E4E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017C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017C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017CE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1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1B32"/>
    <w:rPr>
      <w:rFonts w:ascii="Tahoma" w:hAnsi="Tahoma" w:cs="Tahoma"/>
      <w:sz w:val="16"/>
      <w:szCs w:val="16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0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kstkomentarza">
    <w:name w:val="annotation text"/>
    <w:basedOn w:val="Normalny"/>
    <w:link w:val="TekstkomentarzaZnak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000111"/>
    <w:rPr>
      <w:color w:val="0000FF" w:themeColor="hyperlink"/>
      <w:u w:val="single"/>
    </w:rPr>
  </w:style>
  <w:style w:type="character" w:styleId="Tekstzastpczy">
    <w:name w:val="Placeholder Text"/>
    <w:basedOn w:val="Domylnaczcionkaakapitu"/>
    <w:uiPriority w:val="99"/>
    <w:semiHidden/>
    <w:rsid w:val="00AB705C"/>
    <w:rPr>
      <w:color w:val="80808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52C1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52C1C"/>
    <w:rPr>
      <w:b/>
      <w:bCs/>
      <w:sz w:val="20"/>
      <w:szCs w:val="20"/>
    </w:rPr>
  </w:style>
  <w:style w:type="table" w:customStyle="1" w:styleId="a0">
    <w:basedOn w:val="Standardowy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1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68A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B68A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B68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11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francesco.farinelli@europeandemocracy.eu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g"/><Relationship Id="rId1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F25B1D-02C5-495A-8F66-CDD54C5D4B93}"/>
      </w:docPartPr>
      <w:docPartBody>
        <w:p w:rsidR="007C1A96" w:rsidRDefault="00C358B0"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023BD2A6724B413884475D36B39690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4979BF-7DE2-446A-AE6C-2939AF1F33E6}"/>
      </w:docPartPr>
      <w:docPartBody>
        <w:p w:rsidR="007C1A96" w:rsidRDefault="00C358B0" w:rsidP="00C358B0">
          <w:pPr>
            <w:pStyle w:val="023BD2A6724B413884475D36B39690E1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4F6229D5EE604024BC9262CE06E9FD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637809-2ED1-401F-B185-83B7B8A219B4}"/>
      </w:docPartPr>
      <w:docPartBody>
        <w:p w:rsidR="007C1A96" w:rsidRDefault="00C358B0" w:rsidP="00C358B0">
          <w:pPr>
            <w:pStyle w:val="4F6229D5EE604024BC9262CE06E9FD51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8CDBBF2FA13D4CF7A05BCDE60101B0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9FE089-26A7-491F-B2B1-92210394BC43}"/>
      </w:docPartPr>
      <w:docPartBody>
        <w:p w:rsidR="007C1A96" w:rsidRDefault="00C358B0" w:rsidP="00C358B0">
          <w:pPr>
            <w:pStyle w:val="8CDBBF2FA13D4CF7A05BCDE60101B016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1B01D312EFD747C48182F586006630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6B02D6-62DC-45BB-A52E-5759D98A1A39}"/>
      </w:docPartPr>
      <w:docPartBody>
        <w:p w:rsidR="007C1A96" w:rsidRDefault="00C358B0" w:rsidP="00C358B0">
          <w:pPr>
            <w:pStyle w:val="1B01D312EFD747C48182F586006630DD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8E2512DF3A7B435DB49C6CB7A39B61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5E7471-F984-43C9-82C7-62A818483D7D}"/>
      </w:docPartPr>
      <w:docPartBody>
        <w:p w:rsidR="007C1A96" w:rsidRDefault="00C358B0" w:rsidP="00C358B0">
          <w:pPr>
            <w:pStyle w:val="8E2512DF3A7B435DB49C6CB7A39B6112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493BAE15A51A49598BE55BFDD079D4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EEC5F2-4E9D-4702-AC50-5A4D38EEFD02}"/>
      </w:docPartPr>
      <w:docPartBody>
        <w:p w:rsidR="007C1A96" w:rsidRDefault="00C358B0" w:rsidP="00C358B0">
          <w:pPr>
            <w:pStyle w:val="493BAE15A51A49598BE55BFDD079D49D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790C339177884E349C2BE45DAD3296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ABA91D-3CB3-42B9-9696-263AD9062E0C}"/>
      </w:docPartPr>
      <w:docPartBody>
        <w:p w:rsidR="007C1A96" w:rsidRDefault="00C358B0" w:rsidP="00C358B0">
          <w:pPr>
            <w:pStyle w:val="790C339177884E349C2BE45DAD329640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1B6B4FF0158C4237B641797DB8C663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132F99-D5EB-4139-B113-41D90680F192}"/>
      </w:docPartPr>
      <w:docPartBody>
        <w:p w:rsidR="007C1A96" w:rsidRDefault="00C358B0" w:rsidP="00C358B0">
          <w:pPr>
            <w:pStyle w:val="1B6B4FF0158C4237B641797DB8C66337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20CB301E018944DEA84FFAEB38CC1C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F49604-65FC-44B4-A641-256D9A881EB6}"/>
      </w:docPartPr>
      <w:docPartBody>
        <w:p w:rsidR="007C1A96" w:rsidRDefault="00C358B0" w:rsidP="00C358B0">
          <w:pPr>
            <w:pStyle w:val="20CB301E018944DEA84FFAEB38CC1C62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7FD074876B68464A867BA8D2F0B72D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FCFCBB-9A54-459A-AB98-1801034FA8E5}"/>
      </w:docPartPr>
      <w:docPartBody>
        <w:p w:rsidR="007C1A96" w:rsidRDefault="00C358B0" w:rsidP="00C358B0">
          <w:pPr>
            <w:pStyle w:val="7FD074876B68464A867BA8D2F0B72DA8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F6F41B477DCB4F5FB82D9D2D8A4CBB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A4284A-259E-4177-A385-9831EBCE989B}"/>
      </w:docPartPr>
      <w:docPartBody>
        <w:p w:rsidR="007C1A96" w:rsidRDefault="00C358B0" w:rsidP="00C358B0">
          <w:pPr>
            <w:pStyle w:val="F6F41B477DCB4F5FB82D9D2D8A4CBB24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63FB89B2F96F4678B5522983613715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C62C9E-A8C8-4A20-8940-6B51D322F12E}"/>
      </w:docPartPr>
      <w:docPartBody>
        <w:p w:rsidR="007C1A96" w:rsidRDefault="00C358B0" w:rsidP="00C358B0">
          <w:pPr>
            <w:pStyle w:val="63FB89B2F96F4678B552298361371524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24DAE2CABD9C424DB5F92784C6F275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0A3DBB-8775-4A8D-8D2C-7444C202FCEF}"/>
      </w:docPartPr>
      <w:docPartBody>
        <w:p w:rsidR="007C1A96" w:rsidRDefault="00C358B0" w:rsidP="00C358B0">
          <w:pPr>
            <w:pStyle w:val="24DAE2CABD9C424DB5F92784C6F275C6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5320B61073C948AFB19BC69F5326CA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3881E6-9D84-4FE0-8CC6-B5660293FF8B}"/>
      </w:docPartPr>
      <w:docPartBody>
        <w:p w:rsidR="007C1A96" w:rsidRDefault="00C358B0" w:rsidP="00C358B0">
          <w:pPr>
            <w:pStyle w:val="5320B61073C948AFB19BC69F5326CABD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494FBB5DFC5B40128779F2C77BB952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48BBCE-9882-4788-AB7F-7CFFC5666865}"/>
      </w:docPartPr>
      <w:docPartBody>
        <w:p w:rsidR="007C1A96" w:rsidRDefault="00C358B0" w:rsidP="00C358B0">
          <w:pPr>
            <w:pStyle w:val="494FBB5DFC5B40128779F2C77BB952A4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0092A8A7C79940759806AE12657EBE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9EE655-975F-447F-9BE7-5131B3617FE8}"/>
      </w:docPartPr>
      <w:docPartBody>
        <w:p w:rsidR="007C1A96" w:rsidRDefault="00C358B0" w:rsidP="00C358B0">
          <w:pPr>
            <w:pStyle w:val="0092A8A7C79940759806AE12657EBEF5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8D73EA08FA7C42AA8454E6BD6ACCC1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2C6CE0-F3B4-452F-9258-7ED08C750A15}"/>
      </w:docPartPr>
      <w:docPartBody>
        <w:p w:rsidR="007C1A96" w:rsidRDefault="00C358B0" w:rsidP="00C358B0">
          <w:pPr>
            <w:pStyle w:val="8D73EA08FA7C42AA8454E6BD6ACCC177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E489C7D538AE4DE3AAC4E19BC9D823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ADCF4D-ED04-47F9-B337-8453438F3395}"/>
      </w:docPartPr>
      <w:docPartBody>
        <w:p w:rsidR="007C1A96" w:rsidRDefault="00C358B0" w:rsidP="00C358B0">
          <w:pPr>
            <w:pStyle w:val="E489C7D538AE4DE3AAC4E19BC9D82353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847BBF3979BA4831B954AB68FE5736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2DCB29-B450-44D8-9C35-9E7313823DB9}"/>
      </w:docPartPr>
      <w:docPartBody>
        <w:p w:rsidR="007C1A96" w:rsidRDefault="00C358B0" w:rsidP="00C358B0">
          <w:pPr>
            <w:pStyle w:val="847BBF3979BA4831B954AB68FE573636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0BF5832E028A4F4DAF165187DDF9C6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709777-03F7-403C-B5EF-FABD03F7DCD6}"/>
      </w:docPartPr>
      <w:docPartBody>
        <w:p w:rsidR="007C1A96" w:rsidRDefault="00C358B0" w:rsidP="00C358B0">
          <w:pPr>
            <w:pStyle w:val="0BF5832E028A4F4DAF165187DDF9C60D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5259D280E0E3414DA5487F5D4FFFF4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3AE6B3-7181-482A-9322-7130AE5796EB}"/>
      </w:docPartPr>
      <w:docPartBody>
        <w:p w:rsidR="007C1A96" w:rsidRDefault="00C358B0" w:rsidP="00C358B0">
          <w:pPr>
            <w:pStyle w:val="5259D280E0E3414DA5487F5D4FFFF453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738DC38CD06A47529C93AA0CF2C435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735A41-F189-4621-A206-1D52723B8572}"/>
      </w:docPartPr>
      <w:docPartBody>
        <w:p w:rsidR="007C1A96" w:rsidRDefault="00C358B0" w:rsidP="00C358B0">
          <w:pPr>
            <w:pStyle w:val="738DC38CD06A47529C93AA0CF2C435CF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AA62BBBE3274428DB5656072A5278C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103B82-87C1-45A7-BE8B-0AB62B643193}"/>
      </w:docPartPr>
      <w:docPartBody>
        <w:p w:rsidR="007C1A96" w:rsidRDefault="00C358B0" w:rsidP="00C358B0">
          <w:pPr>
            <w:pStyle w:val="AA62BBBE3274428DB5656072A5278C17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F7701192479743098E6BD21BA0855E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09B704-AC2E-421E-A80C-593A36FA6124}"/>
      </w:docPartPr>
      <w:docPartBody>
        <w:p w:rsidR="007C1A96" w:rsidRDefault="00C358B0" w:rsidP="00C358B0">
          <w:pPr>
            <w:pStyle w:val="F7701192479743098E6BD21BA0855EB6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9F83093A7D6843928394C891DACD10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693827-F338-4A15-9CFA-14DA1D9247D1}"/>
      </w:docPartPr>
      <w:docPartBody>
        <w:p w:rsidR="007C1A96" w:rsidRDefault="00C358B0" w:rsidP="00C358B0">
          <w:pPr>
            <w:pStyle w:val="9F83093A7D6843928394C891DACD104D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4588EEBFFA944A2FBC8AF20DAA931A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D67B03-5BA7-4179-9819-7C1F8F681C72}"/>
      </w:docPartPr>
      <w:docPartBody>
        <w:p w:rsidR="007C1A96" w:rsidRDefault="00C358B0" w:rsidP="00C358B0">
          <w:pPr>
            <w:pStyle w:val="4588EEBFFA944A2FBC8AF20DAA931AF5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0CC3EFDD081048DC83CDDF6A7BBF92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B1EF7F-5517-481F-A422-6AA8F56BC100}"/>
      </w:docPartPr>
      <w:docPartBody>
        <w:p w:rsidR="007C1A96" w:rsidRDefault="00C358B0" w:rsidP="00C358B0">
          <w:pPr>
            <w:pStyle w:val="0CC3EFDD081048DC83CDDF6A7BBF928E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3D1A22F2AA424B2EA56D1E3315F156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45106B-43AD-4C28-A625-3A3BF86E610D}"/>
      </w:docPartPr>
      <w:docPartBody>
        <w:p w:rsidR="007C1A96" w:rsidRDefault="00C358B0" w:rsidP="00C358B0">
          <w:pPr>
            <w:pStyle w:val="3D1A22F2AA424B2EA56D1E3315F1566E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001F0224FDBF4330A368D125A11A93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F42D02-BFA6-4F74-9651-CEA33D08142C}"/>
      </w:docPartPr>
      <w:docPartBody>
        <w:p w:rsidR="007C1A96" w:rsidRDefault="00C358B0" w:rsidP="00C358B0">
          <w:pPr>
            <w:pStyle w:val="001F0224FDBF4330A368D125A11A9362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66BE54BAD7314AE58AC9A67FDB0697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B2B023-86AB-4CB5-B606-3DE89B6A6A13}"/>
      </w:docPartPr>
      <w:docPartBody>
        <w:p w:rsidR="007C1A96" w:rsidRDefault="00C358B0" w:rsidP="00C358B0">
          <w:pPr>
            <w:pStyle w:val="66BE54BAD7314AE58AC9A67FDB0697D0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607A4F68C16646D4A343AD68C597CF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801209-057F-4FBD-A554-6E80A44DA3D2}"/>
      </w:docPartPr>
      <w:docPartBody>
        <w:p w:rsidR="007C1A96" w:rsidRDefault="00C358B0" w:rsidP="00C358B0">
          <w:pPr>
            <w:pStyle w:val="607A4F68C16646D4A343AD68C597CFD7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AFF4BC73CC0D4424B1AAC4AC4C6B74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CF1B08-69E7-41E5-9104-AA0D4ADCCADC}"/>
      </w:docPartPr>
      <w:docPartBody>
        <w:p w:rsidR="007C1A96" w:rsidRDefault="00C358B0" w:rsidP="00C358B0">
          <w:pPr>
            <w:pStyle w:val="AFF4BC73CC0D4424B1AAC4AC4C6B74C7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070EFF385F34466BACAD4C90299B03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DEE138-F78A-4E4A-AC50-A63AA62592B1}"/>
      </w:docPartPr>
      <w:docPartBody>
        <w:p w:rsidR="007C1A96" w:rsidRDefault="00C358B0" w:rsidP="00C358B0">
          <w:pPr>
            <w:pStyle w:val="070EFF385F34466BACAD4C90299B03F4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C6322279E85A496C9999B38F9BA707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4B9C60-A47F-4D0C-876F-69F16902127F}"/>
      </w:docPartPr>
      <w:docPartBody>
        <w:p w:rsidR="007C1A96" w:rsidRDefault="00C358B0" w:rsidP="00C358B0">
          <w:pPr>
            <w:pStyle w:val="C6322279E85A496C9999B38F9BA707F9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74420E1806504358BD1415654AB03A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CAD13B-EDB2-49D5-AD36-AB2AC25AEB7F}"/>
      </w:docPartPr>
      <w:docPartBody>
        <w:p w:rsidR="007C1A96" w:rsidRDefault="00C358B0" w:rsidP="00C358B0">
          <w:pPr>
            <w:pStyle w:val="74420E1806504358BD1415654AB03A1B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0FA7AA-2543-4D19-BF56-EBF679FC3FAC}"/>
      </w:docPartPr>
      <w:docPartBody>
        <w:p w:rsidR="007C1A96" w:rsidRDefault="00C358B0">
          <w:r w:rsidRPr="009245F0">
            <w:rPr>
              <w:rStyle w:val="Tekstzastpczy"/>
            </w:rPr>
            <w:t>Click or tap here to enter text.</w:t>
          </w:r>
        </w:p>
      </w:docPartBody>
    </w:docPart>
    <w:docPart>
      <w:docPartPr>
        <w:name w:val="2AF95DB9B3054544A44F29CE6F486B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015116-6522-4BEF-ADA9-1B6052C56AE9}"/>
      </w:docPartPr>
      <w:docPartBody>
        <w:p w:rsidR="007C1A96" w:rsidRDefault="00C358B0" w:rsidP="00C358B0">
          <w:pPr>
            <w:pStyle w:val="2AF95DB9B3054544A44F29CE6F486B26"/>
          </w:pPr>
          <w:r w:rsidRPr="009245F0">
            <w:rPr>
              <w:rStyle w:val="Tekstzastpczy"/>
            </w:rPr>
            <w:t>Click or tap here to enter text.</w:t>
          </w:r>
        </w:p>
      </w:docPartBody>
    </w:docPart>
    <w:docPart>
      <w:docPartPr>
        <w:name w:val="EC36C8D027F0432DB8112C0EC065C1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D88DEA-0837-4DAA-9E12-1240527B6ABE}"/>
      </w:docPartPr>
      <w:docPartBody>
        <w:p w:rsidR="007C1A96" w:rsidRDefault="00C358B0" w:rsidP="00C358B0">
          <w:pPr>
            <w:pStyle w:val="EC36C8D027F0432DB8112C0EC065C1CE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A58154C0742A45A2AB229E4626462B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D9D959-5528-46A4-BCD5-14FEFC53DD0B}"/>
      </w:docPartPr>
      <w:docPartBody>
        <w:p w:rsidR="007C1A96" w:rsidRDefault="00C358B0" w:rsidP="00C358B0">
          <w:pPr>
            <w:pStyle w:val="A58154C0742A45A2AB229E4626462BAB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37F24CB97A1A4F9E9B2F1A1359FEEA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CCE589-9EE8-4F10-B944-10D87068DAAE}"/>
      </w:docPartPr>
      <w:docPartBody>
        <w:p w:rsidR="007C1A96" w:rsidRDefault="00C358B0" w:rsidP="00C358B0">
          <w:pPr>
            <w:pStyle w:val="37F24CB97A1A4F9E9B2F1A1359FEEA05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43836C1F4783436A9849EEE838AC33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5DEA24-4AB1-4DB5-9DF1-F93935BE40AC}"/>
      </w:docPartPr>
      <w:docPartBody>
        <w:p w:rsidR="007C1A96" w:rsidRDefault="00C358B0" w:rsidP="00C358B0">
          <w:pPr>
            <w:pStyle w:val="43836C1F4783436A9849EEE838AC331F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CE8A0171E86949DB8752CFCB71CCB8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64D4B-E010-4496-96C7-AA3AF5252BE9}"/>
      </w:docPartPr>
      <w:docPartBody>
        <w:p w:rsidR="007C1A96" w:rsidRDefault="00C358B0" w:rsidP="00C358B0">
          <w:pPr>
            <w:pStyle w:val="CE8A0171E86949DB8752CFCB71CCB8DC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958BD4254B8247B8B457D73F9A1227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98CF7E-A1D0-4E33-9976-0845175AA84C}"/>
      </w:docPartPr>
      <w:docPartBody>
        <w:p w:rsidR="007C1A96" w:rsidRDefault="00C358B0" w:rsidP="00C358B0">
          <w:pPr>
            <w:pStyle w:val="958BD4254B8247B8B457D73F9A1227BA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0B9564376EC34EC1B7080045249BA5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5B9413-A399-4015-823B-864460A408C0}"/>
      </w:docPartPr>
      <w:docPartBody>
        <w:p w:rsidR="007C1A96" w:rsidRDefault="00C358B0" w:rsidP="00C358B0">
          <w:pPr>
            <w:pStyle w:val="0B9564376EC34EC1B7080045249BA562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A029ABCDB92348F48094AEFCF62AA0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9DEFD4-789B-4BA4-A7AA-AB4171638F3B}"/>
      </w:docPartPr>
      <w:docPartBody>
        <w:p w:rsidR="007C1A96" w:rsidRDefault="00C358B0" w:rsidP="00C358B0">
          <w:pPr>
            <w:pStyle w:val="A029ABCDB92348F48094AEFCF62AA024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ECF1579EEB074866A1A4AF12380EA8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22C034-B7DB-428B-918D-AF881CCC76BE}"/>
      </w:docPartPr>
      <w:docPartBody>
        <w:p w:rsidR="007C1A96" w:rsidRDefault="00C358B0" w:rsidP="00C358B0">
          <w:pPr>
            <w:pStyle w:val="ECF1579EEB074866A1A4AF12380EA892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D390EFFD313845F483BDD249CC23D3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AB563F-D5B2-42A7-B823-1339E788E601}"/>
      </w:docPartPr>
      <w:docPartBody>
        <w:p w:rsidR="007C1A96" w:rsidRDefault="00C358B0" w:rsidP="00C358B0">
          <w:pPr>
            <w:pStyle w:val="D390EFFD313845F483BDD249CC23D3AD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B6E87E9AB2CF4CBC8E4091BDEEA335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0D2FA0-C697-442A-B86E-F81A01FBC72C}"/>
      </w:docPartPr>
      <w:docPartBody>
        <w:p w:rsidR="007C1A96" w:rsidRDefault="00C358B0" w:rsidP="00C358B0">
          <w:pPr>
            <w:pStyle w:val="B6E87E9AB2CF4CBC8E4091BDEEA335B7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D4813D298F9C4F1CB545735628CF36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22298F-B70D-4557-B3D4-8018B130942D}"/>
      </w:docPartPr>
      <w:docPartBody>
        <w:p w:rsidR="007C1A96" w:rsidRDefault="00C358B0" w:rsidP="00C358B0">
          <w:pPr>
            <w:pStyle w:val="D4813D298F9C4F1CB545735628CF36C0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1A423F089A4B43A7B594B699D27B8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49F0C3-AD8C-4C1D-8EA1-1AD8C2475C3A}"/>
      </w:docPartPr>
      <w:docPartBody>
        <w:p w:rsidR="007C1A96" w:rsidRDefault="00C358B0" w:rsidP="00C358B0">
          <w:pPr>
            <w:pStyle w:val="1A423F089A4B43A7B594B699D27B8438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40153ED44B60401FB92FEBA9ED8ED4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34CD7D-97BF-46B0-8577-FA519B513C49}"/>
      </w:docPartPr>
      <w:docPartBody>
        <w:p w:rsidR="007C1A96" w:rsidRDefault="00C358B0" w:rsidP="00C358B0">
          <w:pPr>
            <w:pStyle w:val="40153ED44B60401FB92FEBA9ED8ED45F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4778D4569CA241BAB56EE7142CF396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0B8EBE-2AFE-4663-8B87-3951BBFEE00F}"/>
      </w:docPartPr>
      <w:docPartBody>
        <w:p w:rsidR="007C1A96" w:rsidRDefault="00C358B0" w:rsidP="00C358B0">
          <w:pPr>
            <w:pStyle w:val="4778D4569CA241BAB56EE7142CF39659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54FA51AE3587445B8CEF5CE0B46C6C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A45FF5-DF78-4967-B6E3-B6D20D1F4D5C}"/>
      </w:docPartPr>
      <w:docPartBody>
        <w:p w:rsidR="007C1A96" w:rsidRDefault="00C358B0" w:rsidP="00C358B0">
          <w:pPr>
            <w:pStyle w:val="54FA51AE3587445B8CEF5CE0B46C6C0B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C4AAFBFE4EDA447A81C7BB0924FB46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E332CD-CA76-4854-8DA0-B5AF7FAFA051}"/>
      </w:docPartPr>
      <w:docPartBody>
        <w:p w:rsidR="007C1A96" w:rsidRDefault="00C358B0" w:rsidP="00C358B0">
          <w:pPr>
            <w:pStyle w:val="C4AAFBFE4EDA447A81C7BB0924FB463F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700019D2339F4B1DAC23CF42150320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F944C0-04CB-418D-9A55-4F4060105F06}"/>
      </w:docPartPr>
      <w:docPartBody>
        <w:p w:rsidR="007C1A96" w:rsidRDefault="00C358B0" w:rsidP="00C358B0">
          <w:pPr>
            <w:pStyle w:val="700019D2339F4B1DAC23CF42150320E6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1F31325E19954A5B931F15699DC3B4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1B9301-D11D-4B0F-90FB-3DDDDC6DA7B9}"/>
      </w:docPartPr>
      <w:docPartBody>
        <w:p w:rsidR="007C1A96" w:rsidRDefault="00C358B0" w:rsidP="00C358B0">
          <w:pPr>
            <w:pStyle w:val="1F31325E19954A5B931F15699DC3B4DF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5D7249D574934472A39076812E625B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4FA464-0FC4-4189-A62B-A4CBBC90474E}"/>
      </w:docPartPr>
      <w:docPartBody>
        <w:p w:rsidR="007C1A96" w:rsidRDefault="00C358B0" w:rsidP="00C358B0">
          <w:pPr>
            <w:pStyle w:val="5D7249D574934472A39076812E625BAD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8C51CD9C15364E2C97B10866C00077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F6D889-CD40-48C6-B6DC-E2C1E3E534C0}"/>
      </w:docPartPr>
      <w:docPartBody>
        <w:p w:rsidR="007C1A96" w:rsidRDefault="00C358B0" w:rsidP="00C358B0">
          <w:pPr>
            <w:pStyle w:val="8C51CD9C15364E2C97B10866C0007744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41A7F46E09F54B3CAF9A4A1AA563C0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3665C9-C6AC-4A22-A724-A34A166EDA07}"/>
      </w:docPartPr>
      <w:docPartBody>
        <w:p w:rsidR="007C1A96" w:rsidRDefault="00C358B0" w:rsidP="00C358B0">
          <w:pPr>
            <w:pStyle w:val="41A7F46E09F54B3CAF9A4A1AA563C080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F5E47F89BD534733A8C672FB888206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2E4B55-6AC0-4A96-923E-096479E39441}"/>
      </w:docPartPr>
      <w:docPartBody>
        <w:p w:rsidR="007C1A96" w:rsidRDefault="00C358B0" w:rsidP="00C358B0">
          <w:pPr>
            <w:pStyle w:val="F5E47F89BD534733A8C672FB888206FE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A52B50B38187464DA86931CC09D1F5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35D9CF-3EC9-48AE-8336-1CA07FEF61D5}"/>
      </w:docPartPr>
      <w:docPartBody>
        <w:p w:rsidR="007C1A96" w:rsidRDefault="00C358B0" w:rsidP="00C358B0">
          <w:pPr>
            <w:pStyle w:val="A52B50B38187464DA86931CC09D1F5C8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9EC27BEB352F4DC7976655822B94C4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6E3D55-CAC0-4BFD-90F5-B53251A796EF}"/>
      </w:docPartPr>
      <w:docPartBody>
        <w:p w:rsidR="007C1A96" w:rsidRDefault="00C358B0" w:rsidP="00C358B0">
          <w:pPr>
            <w:pStyle w:val="9EC27BEB352F4DC7976655822B94C4AC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E6B5941CECAE44FBB2AB3E2B39108A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1CA31D-00FF-4C4A-9586-3FA1E55BFBE1}"/>
      </w:docPartPr>
      <w:docPartBody>
        <w:p w:rsidR="007C1A96" w:rsidRDefault="00C358B0" w:rsidP="00C358B0">
          <w:pPr>
            <w:pStyle w:val="E6B5941CECAE44FBB2AB3E2B39108A09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7F4B4D61813A4CF1A7C65A1DFCD42F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530173-DB01-4125-9782-1231F884B1E3}"/>
      </w:docPartPr>
      <w:docPartBody>
        <w:p w:rsidR="007C1A96" w:rsidRDefault="00C358B0" w:rsidP="00C358B0">
          <w:pPr>
            <w:pStyle w:val="7F4B4D61813A4CF1A7C65A1DFCD42F90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B2B198BF230246C0A841E07FC969F9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831840-D77B-47F3-AE4D-F541078E0F78}"/>
      </w:docPartPr>
      <w:docPartBody>
        <w:p w:rsidR="00EA2F44" w:rsidRDefault="007C1A96" w:rsidP="007C1A96">
          <w:pPr>
            <w:pStyle w:val="B2B198BF230246C0A841E07FC969F975"/>
          </w:pPr>
          <w:r w:rsidRPr="009245F0">
            <w:rPr>
              <w:rStyle w:val="Tekstzastpczy"/>
            </w:rPr>
            <w:t>Choose an item.</w:t>
          </w:r>
        </w:p>
      </w:docPartBody>
    </w:docPart>
    <w:docPart>
      <w:docPartPr>
        <w:name w:val="99F8A4A45E1E4776A457B5528214A7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91E07D-0362-4D62-93D7-974D764619F5}"/>
      </w:docPartPr>
      <w:docPartBody>
        <w:p w:rsidR="00154E57" w:rsidRDefault="00280B8E" w:rsidP="00280B8E">
          <w:pPr>
            <w:pStyle w:val="99F8A4A45E1E4776A457B5528214A727"/>
          </w:pPr>
          <w:r w:rsidRPr="009245F0">
            <w:rPr>
              <w:rStyle w:val="Tekstzastpczy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Quattrocento Sans">
    <w:altName w:val="Calibri"/>
    <w:charset w:val="00"/>
    <w:family w:val="auto"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8B0"/>
    <w:rsid w:val="000358B1"/>
    <w:rsid w:val="00132BBA"/>
    <w:rsid w:val="00154E57"/>
    <w:rsid w:val="00280B8E"/>
    <w:rsid w:val="003A201B"/>
    <w:rsid w:val="003C62B0"/>
    <w:rsid w:val="003E78FC"/>
    <w:rsid w:val="004C71D7"/>
    <w:rsid w:val="005C4F8F"/>
    <w:rsid w:val="006A1965"/>
    <w:rsid w:val="007860CB"/>
    <w:rsid w:val="007C1A96"/>
    <w:rsid w:val="009E5E8D"/>
    <w:rsid w:val="00C358B0"/>
    <w:rsid w:val="00CE035F"/>
    <w:rsid w:val="00CF0006"/>
    <w:rsid w:val="00DE5820"/>
    <w:rsid w:val="00EA2F44"/>
    <w:rsid w:val="00ED4267"/>
    <w:rsid w:val="00F35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80B8E"/>
    <w:rPr>
      <w:color w:val="808080"/>
    </w:rPr>
  </w:style>
  <w:style w:type="paragraph" w:customStyle="1" w:styleId="023BD2A6724B413884475D36B39690E1">
    <w:name w:val="023BD2A6724B413884475D36B39690E1"/>
    <w:rsid w:val="00C358B0"/>
  </w:style>
  <w:style w:type="paragraph" w:customStyle="1" w:styleId="4F6229D5EE604024BC9262CE06E9FD51">
    <w:name w:val="4F6229D5EE604024BC9262CE06E9FD51"/>
    <w:rsid w:val="00C358B0"/>
  </w:style>
  <w:style w:type="paragraph" w:customStyle="1" w:styleId="8CDBBF2FA13D4CF7A05BCDE60101B016">
    <w:name w:val="8CDBBF2FA13D4CF7A05BCDE60101B016"/>
    <w:rsid w:val="00C358B0"/>
  </w:style>
  <w:style w:type="paragraph" w:customStyle="1" w:styleId="1B01D312EFD747C48182F586006630DD">
    <w:name w:val="1B01D312EFD747C48182F586006630DD"/>
    <w:rsid w:val="00C358B0"/>
  </w:style>
  <w:style w:type="paragraph" w:customStyle="1" w:styleId="8E2512DF3A7B435DB49C6CB7A39B6112">
    <w:name w:val="8E2512DF3A7B435DB49C6CB7A39B6112"/>
    <w:rsid w:val="00C358B0"/>
  </w:style>
  <w:style w:type="paragraph" w:customStyle="1" w:styleId="493BAE15A51A49598BE55BFDD079D49D">
    <w:name w:val="493BAE15A51A49598BE55BFDD079D49D"/>
    <w:rsid w:val="00C358B0"/>
  </w:style>
  <w:style w:type="paragraph" w:customStyle="1" w:styleId="790C339177884E349C2BE45DAD329640">
    <w:name w:val="790C339177884E349C2BE45DAD329640"/>
    <w:rsid w:val="00C358B0"/>
  </w:style>
  <w:style w:type="paragraph" w:customStyle="1" w:styleId="1B6B4FF0158C4237B641797DB8C66337">
    <w:name w:val="1B6B4FF0158C4237B641797DB8C66337"/>
    <w:rsid w:val="00C358B0"/>
  </w:style>
  <w:style w:type="paragraph" w:customStyle="1" w:styleId="20CB301E018944DEA84FFAEB38CC1C62">
    <w:name w:val="20CB301E018944DEA84FFAEB38CC1C62"/>
    <w:rsid w:val="00C358B0"/>
  </w:style>
  <w:style w:type="paragraph" w:customStyle="1" w:styleId="7FD074876B68464A867BA8D2F0B72DA8">
    <w:name w:val="7FD074876B68464A867BA8D2F0B72DA8"/>
    <w:rsid w:val="00C358B0"/>
  </w:style>
  <w:style w:type="paragraph" w:customStyle="1" w:styleId="F6F41B477DCB4F5FB82D9D2D8A4CBB24">
    <w:name w:val="F6F41B477DCB4F5FB82D9D2D8A4CBB24"/>
    <w:rsid w:val="00C358B0"/>
  </w:style>
  <w:style w:type="paragraph" w:customStyle="1" w:styleId="9C18E96E8F4C435FA67B95F7D61FC81E">
    <w:name w:val="9C18E96E8F4C435FA67B95F7D61FC81E"/>
    <w:rsid w:val="00C358B0"/>
  </w:style>
  <w:style w:type="paragraph" w:customStyle="1" w:styleId="63FB89B2F96F4678B552298361371524">
    <w:name w:val="63FB89B2F96F4678B552298361371524"/>
    <w:rsid w:val="00C358B0"/>
  </w:style>
  <w:style w:type="paragraph" w:customStyle="1" w:styleId="24DAE2CABD9C424DB5F92784C6F275C6">
    <w:name w:val="24DAE2CABD9C424DB5F92784C6F275C6"/>
    <w:rsid w:val="00C358B0"/>
  </w:style>
  <w:style w:type="paragraph" w:customStyle="1" w:styleId="5320B61073C948AFB19BC69F5326CABD">
    <w:name w:val="5320B61073C948AFB19BC69F5326CABD"/>
    <w:rsid w:val="00C358B0"/>
  </w:style>
  <w:style w:type="paragraph" w:customStyle="1" w:styleId="494FBB5DFC5B40128779F2C77BB952A4">
    <w:name w:val="494FBB5DFC5B40128779F2C77BB952A4"/>
    <w:rsid w:val="00C358B0"/>
  </w:style>
  <w:style w:type="paragraph" w:customStyle="1" w:styleId="0092A8A7C79940759806AE12657EBEF5">
    <w:name w:val="0092A8A7C79940759806AE12657EBEF5"/>
    <w:rsid w:val="00C358B0"/>
  </w:style>
  <w:style w:type="paragraph" w:customStyle="1" w:styleId="8D73EA08FA7C42AA8454E6BD6ACCC177">
    <w:name w:val="8D73EA08FA7C42AA8454E6BD6ACCC177"/>
    <w:rsid w:val="00C358B0"/>
  </w:style>
  <w:style w:type="paragraph" w:customStyle="1" w:styleId="E489C7D538AE4DE3AAC4E19BC9D82353">
    <w:name w:val="E489C7D538AE4DE3AAC4E19BC9D82353"/>
    <w:rsid w:val="00C358B0"/>
  </w:style>
  <w:style w:type="paragraph" w:customStyle="1" w:styleId="847BBF3979BA4831B954AB68FE573636">
    <w:name w:val="847BBF3979BA4831B954AB68FE573636"/>
    <w:rsid w:val="00C358B0"/>
  </w:style>
  <w:style w:type="paragraph" w:customStyle="1" w:styleId="0BF5832E028A4F4DAF165187DDF9C60D">
    <w:name w:val="0BF5832E028A4F4DAF165187DDF9C60D"/>
    <w:rsid w:val="00C358B0"/>
  </w:style>
  <w:style w:type="paragraph" w:customStyle="1" w:styleId="5259D280E0E3414DA5487F5D4FFFF453">
    <w:name w:val="5259D280E0E3414DA5487F5D4FFFF453"/>
    <w:rsid w:val="00C358B0"/>
  </w:style>
  <w:style w:type="paragraph" w:customStyle="1" w:styleId="738DC38CD06A47529C93AA0CF2C435CF">
    <w:name w:val="738DC38CD06A47529C93AA0CF2C435CF"/>
    <w:rsid w:val="00C358B0"/>
  </w:style>
  <w:style w:type="paragraph" w:customStyle="1" w:styleId="AA62BBBE3274428DB5656072A5278C17">
    <w:name w:val="AA62BBBE3274428DB5656072A5278C17"/>
    <w:rsid w:val="00C358B0"/>
  </w:style>
  <w:style w:type="paragraph" w:customStyle="1" w:styleId="F7701192479743098E6BD21BA0855EB6">
    <w:name w:val="F7701192479743098E6BD21BA0855EB6"/>
    <w:rsid w:val="00C358B0"/>
  </w:style>
  <w:style w:type="paragraph" w:customStyle="1" w:styleId="9F83093A7D6843928394C891DACD104D">
    <w:name w:val="9F83093A7D6843928394C891DACD104D"/>
    <w:rsid w:val="00C358B0"/>
  </w:style>
  <w:style w:type="paragraph" w:customStyle="1" w:styleId="4588EEBFFA944A2FBC8AF20DAA931AF5">
    <w:name w:val="4588EEBFFA944A2FBC8AF20DAA931AF5"/>
    <w:rsid w:val="00C358B0"/>
  </w:style>
  <w:style w:type="paragraph" w:customStyle="1" w:styleId="0CC3EFDD081048DC83CDDF6A7BBF928E">
    <w:name w:val="0CC3EFDD081048DC83CDDF6A7BBF928E"/>
    <w:rsid w:val="00C358B0"/>
  </w:style>
  <w:style w:type="paragraph" w:customStyle="1" w:styleId="3D1A22F2AA424B2EA56D1E3315F1566E">
    <w:name w:val="3D1A22F2AA424B2EA56D1E3315F1566E"/>
    <w:rsid w:val="00C358B0"/>
  </w:style>
  <w:style w:type="paragraph" w:customStyle="1" w:styleId="001F0224FDBF4330A368D125A11A9362">
    <w:name w:val="001F0224FDBF4330A368D125A11A9362"/>
    <w:rsid w:val="00C358B0"/>
  </w:style>
  <w:style w:type="paragraph" w:customStyle="1" w:styleId="66BE54BAD7314AE58AC9A67FDB0697D0">
    <w:name w:val="66BE54BAD7314AE58AC9A67FDB0697D0"/>
    <w:rsid w:val="00C358B0"/>
  </w:style>
  <w:style w:type="paragraph" w:customStyle="1" w:styleId="607A4F68C16646D4A343AD68C597CFD7">
    <w:name w:val="607A4F68C16646D4A343AD68C597CFD7"/>
    <w:rsid w:val="00C358B0"/>
  </w:style>
  <w:style w:type="paragraph" w:customStyle="1" w:styleId="AFF4BC73CC0D4424B1AAC4AC4C6B74C7">
    <w:name w:val="AFF4BC73CC0D4424B1AAC4AC4C6B74C7"/>
    <w:rsid w:val="00C358B0"/>
  </w:style>
  <w:style w:type="paragraph" w:customStyle="1" w:styleId="070EFF385F34466BACAD4C90299B03F4">
    <w:name w:val="070EFF385F34466BACAD4C90299B03F4"/>
    <w:rsid w:val="00C358B0"/>
  </w:style>
  <w:style w:type="paragraph" w:customStyle="1" w:styleId="C6322279E85A496C9999B38F9BA707F9">
    <w:name w:val="C6322279E85A496C9999B38F9BA707F9"/>
    <w:rsid w:val="00C358B0"/>
  </w:style>
  <w:style w:type="paragraph" w:customStyle="1" w:styleId="74420E1806504358BD1415654AB03A1B">
    <w:name w:val="74420E1806504358BD1415654AB03A1B"/>
    <w:rsid w:val="00C358B0"/>
  </w:style>
  <w:style w:type="paragraph" w:customStyle="1" w:styleId="079910FA728D4BE3A55163B09E863C0D">
    <w:name w:val="079910FA728D4BE3A55163B09E863C0D"/>
    <w:rsid w:val="00C358B0"/>
  </w:style>
  <w:style w:type="paragraph" w:customStyle="1" w:styleId="2AF95DB9B3054544A44F29CE6F486B26">
    <w:name w:val="2AF95DB9B3054544A44F29CE6F486B26"/>
    <w:rsid w:val="00C358B0"/>
  </w:style>
  <w:style w:type="paragraph" w:customStyle="1" w:styleId="A1FA82787EE944A3B113887B6FA030D6">
    <w:name w:val="A1FA82787EE944A3B113887B6FA030D6"/>
    <w:rsid w:val="00C358B0"/>
  </w:style>
  <w:style w:type="paragraph" w:customStyle="1" w:styleId="CF7A471B45854F22B6B2953E2A55799F">
    <w:name w:val="CF7A471B45854F22B6B2953E2A55799F"/>
    <w:rsid w:val="00C358B0"/>
  </w:style>
  <w:style w:type="paragraph" w:customStyle="1" w:styleId="ED30BF2196174E0DBABC213978C82335">
    <w:name w:val="ED30BF2196174E0DBABC213978C82335"/>
    <w:rsid w:val="00C358B0"/>
  </w:style>
  <w:style w:type="paragraph" w:customStyle="1" w:styleId="C959038A53F54FC7912C3A7DE3684269">
    <w:name w:val="C959038A53F54FC7912C3A7DE3684269"/>
    <w:rsid w:val="00C358B0"/>
  </w:style>
  <w:style w:type="paragraph" w:customStyle="1" w:styleId="EC36C8D027F0432DB8112C0EC065C1CE">
    <w:name w:val="EC36C8D027F0432DB8112C0EC065C1CE"/>
    <w:rsid w:val="00C358B0"/>
  </w:style>
  <w:style w:type="paragraph" w:customStyle="1" w:styleId="A58154C0742A45A2AB229E4626462BAB">
    <w:name w:val="A58154C0742A45A2AB229E4626462BAB"/>
    <w:rsid w:val="00C358B0"/>
  </w:style>
  <w:style w:type="paragraph" w:customStyle="1" w:styleId="37F24CB97A1A4F9E9B2F1A1359FEEA05">
    <w:name w:val="37F24CB97A1A4F9E9B2F1A1359FEEA05"/>
    <w:rsid w:val="00C358B0"/>
  </w:style>
  <w:style w:type="paragraph" w:customStyle="1" w:styleId="43836C1F4783436A9849EEE838AC331F">
    <w:name w:val="43836C1F4783436A9849EEE838AC331F"/>
    <w:rsid w:val="00C358B0"/>
  </w:style>
  <w:style w:type="paragraph" w:customStyle="1" w:styleId="CE8A0171E86949DB8752CFCB71CCB8DC">
    <w:name w:val="CE8A0171E86949DB8752CFCB71CCB8DC"/>
    <w:rsid w:val="00C358B0"/>
  </w:style>
  <w:style w:type="paragraph" w:customStyle="1" w:styleId="958BD4254B8247B8B457D73F9A1227BA">
    <w:name w:val="958BD4254B8247B8B457D73F9A1227BA"/>
    <w:rsid w:val="00C358B0"/>
  </w:style>
  <w:style w:type="paragraph" w:customStyle="1" w:styleId="0B9564376EC34EC1B7080045249BA562">
    <w:name w:val="0B9564376EC34EC1B7080045249BA562"/>
    <w:rsid w:val="00C358B0"/>
  </w:style>
  <w:style w:type="paragraph" w:customStyle="1" w:styleId="A029ABCDB92348F48094AEFCF62AA024">
    <w:name w:val="A029ABCDB92348F48094AEFCF62AA024"/>
    <w:rsid w:val="00C358B0"/>
  </w:style>
  <w:style w:type="paragraph" w:customStyle="1" w:styleId="ECF1579EEB074866A1A4AF12380EA892">
    <w:name w:val="ECF1579EEB074866A1A4AF12380EA892"/>
    <w:rsid w:val="00C358B0"/>
  </w:style>
  <w:style w:type="paragraph" w:customStyle="1" w:styleId="D390EFFD313845F483BDD249CC23D3AD">
    <w:name w:val="D390EFFD313845F483BDD249CC23D3AD"/>
    <w:rsid w:val="00C358B0"/>
  </w:style>
  <w:style w:type="paragraph" w:customStyle="1" w:styleId="B6E87E9AB2CF4CBC8E4091BDEEA335B7">
    <w:name w:val="B6E87E9AB2CF4CBC8E4091BDEEA335B7"/>
    <w:rsid w:val="00C358B0"/>
  </w:style>
  <w:style w:type="paragraph" w:customStyle="1" w:styleId="D4813D298F9C4F1CB545735628CF36C0">
    <w:name w:val="D4813D298F9C4F1CB545735628CF36C0"/>
    <w:rsid w:val="00C358B0"/>
  </w:style>
  <w:style w:type="paragraph" w:customStyle="1" w:styleId="1A423F089A4B43A7B594B699D27B8438">
    <w:name w:val="1A423F089A4B43A7B594B699D27B8438"/>
    <w:rsid w:val="00C358B0"/>
  </w:style>
  <w:style w:type="paragraph" w:customStyle="1" w:styleId="D21E4F84ED444B168ACFF32A06B3B250">
    <w:name w:val="D21E4F84ED444B168ACFF32A06B3B250"/>
    <w:rsid w:val="00C358B0"/>
  </w:style>
  <w:style w:type="paragraph" w:customStyle="1" w:styleId="40153ED44B60401FB92FEBA9ED8ED45F">
    <w:name w:val="40153ED44B60401FB92FEBA9ED8ED45F"/>
    <w:rsid w:val="00C358B0"/>
  </w:style>
  <w:style w:type="paragraph" w:customStyle="1" w:styleId="0E32DBEAB08B4422B2DFA734DD337D4B">
    <w:name w:val="0E32DBEAB08B4422B2DFA734DD337D4B"/>
    <w:rsid w:val="00C358B0"/>
  </w:style>
  <w:style w:type="paragraph" w:customStyle="1" w:styleId="4778D4569CA241BAB56EE7142CF39659">
    <w:name w:val="4778D4569CA241BAB56EE7142CF39659"/>
    <w:rsid w:val="00C358B0"/>
  </w:style>
  <w:style w:type="paragraph" w:customStyle="1" w:styleId="54FA51AE3587445B8CEF5CE0B46C6C0B">
    <w:name w:val="54FA51AE3587445B8CEF5CE0B46C6C0B"/>
    <w:rsid w:val="00C358B0"/>
  </w:style>
  <w:style w:type="paragraph" w:customStyle="1" w:styleId="C4AAFBFE4EDA447A81C7BB0924FB463F">
    <w:name w:val="C4AAFBFE4EDA447A81C7BB0924FB463F"/>
    <w:rsid w:val="00C358B0"/>
  </w:style>
  <w:style w:type="paragraph" w:customStyle="1" w:styleId="700019D2339F4B1DAC23CF42150320E6">
    <w:name w:val="700019D2339F4B1DAC23CF42150320E6"/>
    <w:rsid w:val="00C358B0"/>
  </w:style>
  <w:style w:type="paragraph" w:customStyle="1" w:styleId="1F31325E19954A5B931F15699DC3B4DF">
    <w:name w:val="1F31325E19954A5B931F15699DC3B4DF"/>
    <w:rsid w:val="00C358B0"/>
  </w:style>
  <w:style w:type="paragraph" w:customStyle="1" w:styleId="5D7249D574934472A39076812E625BAD">
    <w:name w:val="5D7249D574934472A39076812E625BAD"/>
    <w:rsid w:val="00C358B0"/>
  </w:style>
  <w:style w:type="paragraph" w:customStyle="1" w:styleId="8C51CD9C15364E2C97B10866C0007744">
    <w:name w:val="8C51CD9C15364E2C97B10866C0007744"/>
    <w:rsid w:val="00C358B0"/>
  </w:style>
  <w:style w:type="paragraph" w:customStyle="1" w:styleId="41A7F46E09F54B3CAF9A4A1AA563C080">
    <w:name w:val="41A7F46E09F54B3CAF9A4A1AA563C080"/>
    <w:rsid w:val="00C358B0"/>
  </w:style>
  <w:style w:type="paragraph" w:customStyle="1" w:styleId="F5E47F89BD534733A8C672FB888206FE">
    <w:name w:val="F5E47F89BD534733A8C672FB888206FE"/>
    <w:rsid w:val="00C358B0"/>
  </w:style>
  <w:style w:type="paragraph" w:customStyle="1" w:styleId="A52B50B38187464DA86931CC09D1F5C8">
    <w:name w:val="A52B50B38187464DA86931CC09D1F5C8"/>
    <w:rsid w:val="00C358B0"/>
  </w:style>
  <w:style w:type="paragraph" w:customStyle="1" w:styleId="9EC27BEB352F4DC7976655822B94C4AC">
    <w:name w:val="9EC27BEB352F4DC7976655822B94C4AC"/>
    <w:rsid w:val="00C358B0"/>
  </w:style>
  <w:style w:type="paragraph" w:customStyle="1" w:styleId="E6B5941CECAE44FBB2AB3E2B39108A09">
    <w:name w:val="E6B5941CECAE44FBB2AB3E2B39108A09"/>
    <w:rsid w:val="00C358B0"/>
  </w:style>
  <w:style w:type="paragraph" w:customStyle="1" w:styleId="7F4B4D61813A4CF1A7C65A1DFCD42F90">
    <w:name w:val="7F4B4D61813A4CF1A7C65A1DFCD42F90"/>
    <w:rsid w:val="00C358B0"/>
  </w:style>
  <w:style w:type="paragraph" w:customStyle="1" w:styleId="4F5A6423BA624131962F3FE6C2F7A95C">
    <w:name w:val="4F5A6423BA624131962F3FE6C2F7A95C"/>
    <w:rsid w:val="007C1A96"/>
  </w:style>
  <w:style w:type="paragraph" w:customStyle="1" w:styleId="DEDC3661574E4675B51EEFE88DFDAE95">
    <w:name w:val="DEDC3661574E4675B51EEFE88DFDAE95"/>
    <w:rsid w:val="007C1A96"/>
  </w:style>
  <w:style w:type="paragraph" w:customStyle="1" w:styleId="B2B198BF230246C0A841E07FC969F975">
    <w:name w:val="B2B198BF230246C0A841E07FC969F975"/>
    <w:rsid w:val="007C1A96"/>
  </w:style>
  <w:style w:type="paragraph" w:customStyle="1" w:styleId="99F8A4A45E1E4776A457B5528214A727">
    <w:name w:val="99F8A4A45E1E4776A457B5528214A727"/>
    <w:rsid w:val="00280B8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noFill/>
        <a:ln w="6350">
          <a:solidFill>
            <a:prstClr val="black"/>
          </a:solidFill>
        </a:ln>
      </a:spPr>
      <a:bodyPr rot="0" spcFirstLastPara="0" vertOverflow="overflow" horzOverflow="overflow" vert="horz" wrap="non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DLRWUZlxRrkYp/KKLnbYZCgyfow==">AMUW2mV/q7GpJ7demcPF5++kXqOywkAXDJO8ryotlbxTGfILbH5f9d8tU5Dbv6eiRa06+X3j0rplktPB9K0u2KjVvCEuEvHSEQc3d1owJaTOUQj1mlfHIbvOt+YwnjZeS/kiXFIUPKE5PJEOacM0oC6d7tNXnOyxOo41STNvKQt5ncqlHxiG4MLjUxaq3oHA4DY0kE8AaLqVS+VYXGy8kyI0v7Fu8ksr13W8q4pHUW5SSJeAg4S4XcmqR1AKmH1k/2MTh00zCq4dRV6YH+frYiWOe7PXoXnpeiFl+dBq1NgiixCTPj+WkecaNI5+PABkJFp//vOkeCGwOwydS0Lueobxfmj1ZJQQQMT4VBgu6hLTAQIaNZPl7HI959Qtk2ncxVVYsiZgi6jiU+2lL87kIQwX/7zF9IvTPVg0AvfgFtdrl/mSHdeDhSfftNpBzUraANSn0bNmdzUm+xg0TxOV1YyegBNapYk4IPrjsU//vIsOpg9OkURdnIFfPDD7ER/LEf5VIw9eZ2UsydjohehPDOPEZAumFd0nsNekg4Z9dDDgXMPLeMKRT1eBynx6oBUu5wHZi+so5cJ8hDJdcdzNHZDef/ckvnYzBTSkoCLYR5zC0Kx1ntLpiIY6dxPNy78zgxpdB5WKv1JXLrZ0M1TDc7BVv15XgtoYY89M9ZYksQ/wVMG1HuWVeuK6kUx9JyfCLbPPfloBLNZBADDaf/4m4H/cvqap9wZpSx383LURaBghjHdfs7sKx3wCsdQ/fNIPc4j0bM+Jy/f8D7sT49s2BnQiPfK8j1JNVQxSrY/Xf6rTUjVTbbCYV7Td2q8B2o9VFRtVH9jEeKnMSB87ykXCN8vHkwDuUK2olToWp40CGwbEXd4JQ9g9A1cLTYSuAn5G0kmub+Jk8KWmq8WXkKT9xDg5fEDZjp47ZwHauew5Yq+Uy9/R0aOnylgbWlLaJMRriMLNH9hf1P/64qM5scF87V+LARplbZFC43+yw7d4C/rHDdfH/LEutNKAG0NddNjGDqpWBikzoTG31Ce5Os9i4oASBOmB87mzFCd43nWU5Jb3M+zQUYaFUfkkZ3kkqSDwXzoSZ/0Xo63n5TOjMQ9unSWInXqSqidMUKBYqJfGmEoX/WrBQuBEBRvcxO67fH525h+X+INr2ULUqTI4Ucux2JteVDjgqQ4wnOYRQZsOGiulpWTpOOHIfmB3rTzW4qMCHA6pm2yEViY3q8easHz6mnOQXOMyFqvg+fHpE6NUiTPYaD5B7Xg9oabJgACikuBu1zzqfMa7nXYxBlpncS8dsRiz+Eo94+3IwXsyWl76C3J8WctiYY7qfroUIsUkC0Wlx5IIwJqCQK0O5jbZbnnibUI6A2K4JoIgkgz+kyDD3pmcXZPbl7VcsAA96qGR0B1TTdTGIkLgSnnM8CKWm4ZvPmaDfFPvl04XnszREBIvM6ulV6ZS4Yzf6tceHp+vfa7J2nQFgYi1SCQCJc9ZQHlAY4Cyx8TXO3ES3XmB9+noTHc1oyS/Ka0AuhzGIXSrd3HXfJDTAaS/sazKDmNgDroIf6W8mUzBZFn1+6w8/vPJ0kX6rlaveF4rjqyGsNF7Nv5FQlGAEWxcdHr6PjXa6Nds17ZwGeEUCu73QJmg2TrY9bjbb2k1UXNe9tlHH7wdeCOeOaJnueuGVjphidXA6y9Kcl3iMvQz34am3SAzgJ8gl0zAgXSu/9tEjy4ayZNk00VbuWsx8OktAa/SuAV1JeWyuvb5IxS4QR+zJVuzaowNzUoVIol6BttW4j3/DUtDhV6iJ3gA9ak+85WVzAm0lMwqV5kWZXvZ50SAlCDjSj79eIv+gfMg29lu3yn0Bfn26dm0ivUDLWrE/AAmXiTS6yDVqV70NllQVkeaygXeZSI9M1TaAlDYOVQsMn9QoqJRu0W/NjljfjfHFqVts6VeNAwOmpVX9K68JMF7AtRaEhrd2VDCFDZXHF5lymoWul6pn1LJZ03DSt0xkdTg/pOE/jov/4pTfAKARVXJ0tJj0MM/2tUQLlKj/pT03Gox7lpnAj53g8UmytJa6k6QOAW2UUAe/IH3AmoSY9d46tBysIF4haejUOJY4L3mSprpttrg9rtchDxvsy/2tIdQzeagkfuLiYeYW9n9YbTAeRC4YYjpeyBHzlEFO9ULatfd4kKnRKbdE5Y80H+Us2XhqP7i8ozSU4Ni6HL3AdDRNyt0hrEHNF1fEmVXUdJ6VZp4Q6sWRR50/ZhMj1q4JAqHpi8PmN0UEX0BZ89Iolk+XynyRoxWygOj3ZtAbZkTeQN1TevIFXInC5gQhqxZU6n1KL8pZTsUV5olGtO30MuwHrk4xviYGpF+LS9/lX+G+jmJs/CzxPwHljLE9lBcJjxDVpE66YBebo1IXFyDIsz7tYVnOSlivzKeJpCBGYB5aA7H4X+2VhoPBFh5N5xFv7pBvPv37xGZjQRxZbd9c0GVNAkUS81MVPP6vQf0d+92d8BsOtDnDMVxqbpy/c0UF2MLreznM4sYT/Rxv9yiUzjJbkDw06KgD2QoFWQrWmYKc0u3yP8+liW9TCSNmWj97h/OjjU+v60n5op7REcjHP9vrCsBtwTurKeLYOS5DI55S010S+LwlbFOYdretIkX8nMvcAbQZF1gqJw/TRAwupE++iqZaReEtojcscJerE8O1GSk+xZqknDwiy+/bf98DQs01oFen3q/vt7lxqnNTPjZP3qxh4zFgvRJWff1eo6geKX8WyqvyPnzDW+SjrFaHdPW98kxDwGK7AE6/0h0EPHylbKQHjrEWe/bgja2Vh2pOZ/4zQW9T2WhLjqVy2c/YAtecVuAZROL1xX3zAsEUoETQys4d0VUWaMl30bNntAyM4C6JqeVRJ4MLfR9ULe6vupd2lXE8SiKnSGQ4mWaFZTSk4h5m1plxfyUBuagqiTrjTXLicRZHWpQefnnQv9gG2CSVH4Lq6ERkQrjKzh1cS5bDHLVxS/OZ7Q3sSicwnI5vu3+ZjZUcYDkMtD6DDh5rQP0W2GkJfE2IKk2ws5xDqLwfwqVKh3XGuMoiFKCA5QwtR9xw4oBkp2J8QHgC4w0lfmmXPyg0evQ5NY9sPNF0aXbzF6O5CjeYre34iwbEsSCIzG4mQOi1vtOJJmCs6YNPe35ztidbUBBOqvN2XcYQ2tN1kQ6ICUOcefbvQnX2aoHfRBg1bRFsXyxhpJ59v97SJlahwK9bmgOFBH3+8Lrm3c5eF9kMVup7bLLw91hnn+IhppAPg2yxP70vo7EisxoyVUwah4P0VpGmtUBeSTf/lfgEx5xyxSGhG+Gnzrk7Jm0JYy/1Uu2EXJ6fG/oejR+nVYD4/jLdChTiNPDF6mHwKOFO8RyVpLoPhwv2ztJ/c2v2XakHRoXbcWJOOO6HTQ1ub3QkYjAij+xOwX801nDdnTFYDhgBT0JqOm7hG3b/iwWhuqFV+hfieiEwHp1YO6kbi+QE0TRgdPDeAgcOZseWJDzC/3CfEv0M36Vji7bByTSHuINfGdft96QtBSHBeWDETAAw1foX11bWuzf/9nnzlfxjPaXXdbWOm0D5X4D3cTyMQuazsR/E6f0zcaXGnrIH1YqBr1sIfT3obgfKc6FCrtQzoYSf7xnvSJ2813OlD9EOctQ9Q5v399rjZvlNzcej6BESLcYKhm2dR0TKKd3SWl336ULogCyNXuax51YzNqnduw31+yLseoeA4HDCytgHoNC4+6AX+fm6plSxG2hreAB+F9RZveazsAij4KhPXMDATwAs/kT1oPSoWjJfsZLoD4/rOZX9tDip0o2HrGnUencNv759jczLHOeQ0bPq9U4m8oMtZwI0keVIsFaHThFhLjcDOSm4drUtb30Tcl1wGIQtzUithPPwpNXKkieV5WYN4rNwfwUGadUFzpZMnLg2g+8/d2YA8snWOx1j1D1ydbxFZOumg7H7NUI+9PExZzz71DNrvfq7TMTWvnYlRbnWMUorKOi0DoAthqhkHmUMIJ7TYeqW4a3tJgCTnw9D6+OvDQsd/q0Vn0jt+TJBe6aLEk8XCOlW/VReoC0LCtMYEbMj8ifivnCwWA5+8dvT+gbqqcqUq6va6MF9jhV8b2pXcbhfdxv7JYSS5xRDIh2vPn8s2znTHIhL+nEMoH43pf3B0kKYzsiKvhbUR7G8NdEmGmIvNQp+uR6Ud9PdtqGzyqjBaSA8XCntCd6+iX5CHVhaIchSF2ZQSoMAzuCcm93BV8w6HW0ncy0NMtizMzWih8YK6pCoElkDFn00u08JfOwEgsnw1xUu5meqXlSKcKj0vCoJUwJikS6vxJijf08UpcVlAPAtzkwvc7kpRlfHPOv1ZDvFpsiltzNveQ6LKe9j65bXM4/eRm6CpGVu3euMqVAbaWTUcSKjBEbgPtydS7gXV3zXrqsBk/Qu+gERSGsQVVx7srYxsiDXyFFXZp6OsKS5AzIJ0HCWRt7g705R0uH0LVmIL/qHaXC2/jf/FLJjHMFpp4O7t9KpNGju6ueMXPsHHlMisPzAksH873Ga5O86XuicnwQ/aOp/kbms/o/PAKGpuYLBTS2CTa2FU6pMcHAylaGKyWxo8vf2DwWqyU7bBhVBrMZXDEUpANcn6O0xQukbcZ4bXWpYJ5oBPqn3SiCqErSrvRYzgAqd9dEtdnehTgATB3fzaVMkvSPuu0Ulf94QJusYffck8EU2DyKHrvi/yCMSzM9Kjqke3f4O5UHkEt0VRdo57M1x91f8v3OCNfNIqgHYYsHVcJ8yRuqXnQqWgruDJlrDBRAO0LryK6I1lw0DsmeLxgCdmjv3YL7+koqdZ0Vr3yw3XyQ2qM+7C12StwKXNfu776ZcAo5Fvw1N0EcE6fgReibnZ/ZmK5i7jOCbooPtSQ0MV4kJxnZdNjRzDF23Kbkqd/CzjU/CkINMI2RU97j9WGHR+i/LoaC875wEX7ew+qAuamTgi7IkmacU3rRDzqKqrTZ7dYfvVIVxTIYWTChod1p5UmN2LgW6z6TGqXJRKaiz92YAV4vh+SqfK4cUutof4+w4eyrfkyrSxg2NMZB4pF0cncZvMQYPpqR24LHMuHyUMFNcXnvfg+mtnRLuT0womEY2goYxjqUQPqokLQJEqwV/ZXEhAQ213/cNldl+O7jsfp0aXNC6tPxGywnGYs1Dp1tQKaYOW8k9HqzH+Q2gR2IcVy8e+HsZ9TYjMGDoOrD/eDN8id6Nnz49SR3Cz1CuFn7ukezXtWmoBTF6H/Auy+oL2n9akFRSeEV8LTEI8vHGFNSw2A9ddEYfzwWrPlLj8Usfxf61ZgFWKwQhEQ/OUYBDuPuO9L8fIIXIFERT2B0mAyayGuMUnuEpHOKR6WZx85IprppSMNfVV2Ri14Rph2mGHM0tgd27+i/gQ2UsJDXPeUOUTDYAJSysvaD8z09aJxHNkS10mcvPZHgOsX9HCtpEe/AULygqKvCB0yrxWAVb370Hj9DcbxmSx746NhrCVgI2H7m9C6soVIyUL7U5/hflFssuiG0m39vIPb9rEQ/ZoO9EQedo7IPSEwRThUfVRpWRdsvpNQjz+3bmePy2aBS6IqBiHQ0Zs1NhxagVqg6w5yd0pJqhBsWMhocTZLHJcSRVF7KBjaCsN7fMzzcrd7p43sAvDSQMd1mtOq0LI/H00Y0/g8kzX9rdffq5yeMFYPnOR6z8o3VwL5tmm0vWfYxDCAKMh7Nf962XwOMSeXkcRnhQ8Y5bUjpwpyEd8TLNSHdt7LsCb59L8lRxach1llfoP36I2uRRA0xi5ZEdYp5RFs7AjseZ8KjlaG4NJLAupoLn570azpDb2MHbesHrO2Dy8M0UJSq7Cz/tvW0Nl5Y+cWpM6wnXScY8I/qbZywH2acP0Qf/+3RGXoAI0mWfKcdTViP7av0evZhZuZDkFyIlofrtrVteqMcwm1UHb5TtTSwOwW341Tf+Ed7RmNPVCmAysZ0F6Hn5orCvuOBp2DcDrjYwECws2nGsWV8ANIxdkAQJv6MKL4XGvcTpB9rXXMnXfjzuwqXQ7cQXNSRdgvURQPQ3r+ufGS07qzoLsk/32D66rQLSKVgAwBMugIdNI7/BQkWg6VQTzXBZNl5ZWJR4HRwhK54mVOYRUkB2R1f3UOaDiC893Hk1lKJEua3DZ/k6PV5Uy+Q6je/0RpSKh0RMuAg0cAFiwLAp+L1X8Gu1godN0tgsozCj0xQBubR2H5enRYn0i72F4DUPoOonMjUbuRKBk984aezp+F/A6NHLNNPbkXvixEDU5/QDKCW2Owj//CRp9NEDJZzhxLJDIGfvaShZhuJz92GdPrr/kYKhi2iEdj/hrFl7d0fOig4E06IYNVV6lGTl6wHF2K6msMNJ8QpYU6b64EK/4z1xEPFif3b+amswcUQUYRFydn8v2AUxpWuSQuTGkl165FgcFuVjeDWdlaMGqP8EAYua/KnYhZDDrCW5hK+BRqd34MJvCX1cboPI/x/P0rW6yKIYpcFHHQ3T+FshqEv4L7qgLAzhBfKfM1PvwQEk7ZR34havC37MDXwB4nrK/idvmNA2XdWuVk13WoUgn0Znp/1Qj77aXCiYA8P7zOm8kWr5bG7vZreJkOnASHJFNQgBxi02HAOut+WBPFmvLLs9NIOpxpl0KQPbkal4CVgMbTuZCQA2GMIUusemSbz1NKsdcoGVn94kNU3lso4BnSjV4e9vnwH72FUINbzunkdtgdFtWP9nSzxsv51dKCJ99drVhQJ3ubd4dZHpnbm9FDxD+6/tJ4T0ipiY+oXIAE/ONwPYd6FXTM3BdZHdTCxi7GTPnSwabjpI2TA1OGSlPEMTf2+HtORzOXaSdcrtSzCpw2BXRuELaJkwvQjK8JLhX+g+445CfIcZztNEWWpvQ6rSMe3wdQjBKitrUiMOisQBgyOpjhH7YrLGaT2cibjNWJiZFnzbvXhxgGSHVP53Di7qbOhHMRexxETWIqux9X1Xqp6h18juGg4IJv9peBsYuRYPiHt047rqLkdwGEQ7+9XyAvvEugXJkavRUuW0wBi+jTZkzgNp689UanWoZr3Z+O704FG+9zSjVddRZftHsG2k2Sl06rIjSrF7eznGjxXc7s8KXkV0j/ywQjOZLpYX+bZ++uPB5rZZdFfQ6MpnTFLZufQzahmeKt7PqSoKJ966O+N5PIkLWGOicnVZ3yiVCOysvBnTT5o/RmPJBqWNUM9KephSJ74CGIzoMYzAvjzDcd9woHDD0CV3oB2juGaxBEIDOJKeCxYWpDWH7a77g9ajcZkhSuHvO/YwsXCF0EJydHKBd+DsWLDuI2+/7V2AFtFfHgyH1jHPVgXzAuqMJEYKy771fbPTEBIW1b9xmkB7IHb1J+xy/8DDVXycoECDwQmE5+Em6iatgKpCfRsg95io+CTlVsGcnWvH0KjkFLXh99DuAyeb8GH9kAPwMcrf8jxARUbNu+BRauryTe9RTQMn5OVsTB99lRhhKJFDC+48cnzoEbfbFvUR/hR3wUeSEx2oOMQqgArNb1ujo5z4a6MdF9pc8WxCWH/l3cBQ3LriTX2bycmXTQrd3bpqNFLI/b4MLaEwPW2w9jMzm2X8fEGMpmCb66QhDMfL7Nko+VlJbit78Omqv53NDSVjP/i3TpLy5R9AUB41pKs+tDCdKpIsDH79i9C6gV4zFuf8v5F60mdgEymLfx4ZF4dtnc240TfeXWCwVYjC+c8YNG8ro34o01irg6k6ny/HD1uAq5kM8YVefKS2X9AIS58rL1dWYb4TQBStJGDjdZtQ1nhV4a8qggMw6s8zX+XBHErKVubUbOBk4hM75w6igFV6hM4UFtjdCSUxQTSODa7l7LYzA0fcg2buJdy/gBtws3zMeGqC9wh9k4wQUCCxt7uY4SFMvleZTWH+WtFIZq5mxI28VOoqYfp3A0D7m/7DhrCeDCNd9381P8dzFV7uSbEikoC//WE4yRnXtYeR8P1QWvjI3FvzacIf1dhnLKnnUO/kxcewibmkaLS24m6E/3Vtg3/9e4MFY8jIShHesU79wZKrJ0DTeQTE6dhZbF/SO7aPmhJyCi9s/sAT6ONBEZZiOvIsTlRaWx1hzVDU+q56R4H5J2iAL/qslmcBXI6zf0AOIfgV/zFDvI6MNDM1LcAMfx3iDxgkqmUaCOIieiHTDftvr2a8ifrFFzPzbzZ+eadP9nwEp/c5Z5wzuWGwOZzr0FIwv/0bSujkl/Gd/a4AFwJpJ+OPkM184XMdV1DntPbljbTIaha0I792/WQzIOnYvVAB80lxGlqXbCNkMHW7uJXrKLDEmrZacDw1joalSe46QsN4GiD1KY+OqKRZLF/MgPRhu6dHJ5esbuvXTwgsf1Thl1Wmtf6I1AU4m2xJZE6mew33YoGL2JpyzInWKScVhTnfIgm7A1IF6VJ+MheRF5/xXhZku2T69yvZT7gEh4563bdedL8RaondUKlTsiO8HX7FQBkY42DMTFJxukLDaeoPPXfaevJUQi9zNoCtXAIR5bP57ew1YaZ+3P4klRoKa803zqInC58ZwEsZGyqF2DQVSoxmju3I53blVNe6FuFZfBWuICRftacD6XFX7H+pivv9Mi4CmqpNfYWTA6T4bI/zeIFdrOUfyTYxt4V04oLdQiTb7z/raQonnNojUi0ZJ74faqbKeBUEKoNWoVazyJpd8f7r9ylum3oCyz8bJnysNPP2NO6ZK7WiDNh5BOSCwZD6WjU8SPvm41fz2Gs00C1wStkMpMRKP8PQtlCiknrQ84gcpnk+l96GxZH2GGOdZW+pY4xa6n4vnAXFLOdk2cbG1wIlzgtRgCklMsAbpa4RJsSOumpQSnU4OFwh5xqOrgQyZunGMLV5N2j7qYgsMN6wAoTyIvlMf4pDQ7MRnEfx80/DA1gt5jwiQ6fQY/z6tXh8izQYNiNA9o/t8BNkn3PY+FNkQMA3WFWJF2yLxHMJ8uxMt2Q/QKAkPdJHeOHnP4rbpqjcyk5PO/TvVnKH4JvN7UYl8wegJmPX/8UvmGRUfbIDVGuhIeLD/A3bFzGuk2HzOPA8A79qriIQBY38SOuW6yhZ12BqM4cX76K0/oFA/dFSAbnLPCgHqiZw1Eip4KkH44aQ1bmcW8v8MVwOPyAYoL3hiMh8u5vrudycPYaamkidznoDmozPKe47k1sFMR4wwetcNOBKYWnfyuAhTvcRkQnpDdSR3FFyyVdbag4Id5mUXLH2sN+WCMRQ4CPu/XA/8CF9ZNdELkFsruvGewv8A41rgOV0hgYmmYJseoRk5QEMW4RlMP3uUg3AVOUk/MI3ImVBBxpvVf04pDZMJRHRTQRpr1GIqVWnQYLbzBBXljWeBqmLJFizzfcRubzuZ4Rp98FRHG8mAnCRoYtv8bGqaG1fAQsFEqcY6G8IEpLLtfpMFTUB2Vc4STwDZZzfg1tdyc4lhhzpVdStOiDyJKbycXtfFh9/m8Vqb3Xs0KN4nTta6af0W0aRdXffqEuysWSSYblQrnUOH4V5Up9DZFuOB5JPKJdQ0eLMZXu/ymOXNKehfbWRZ/ERJdB9NkfLnx+YnBcMFTGD0DA8HEayZ8yBbgMBVRhcEKrsFK9vqkVJQYTVGfwml9WMnFDsV7dwOyhCNuZxd8GaS0xHugQ3tSpNjOgB28p7K9EvzVisHaCHUlm08E0sszrzcNtg2XyCLFXM4gDYenUYJ6qk9Za4c6u2CwAnH/ani5H6N1zCSNNhGxkL9bd49PchDZPfCkyYQg6FvWBQJ/FulrV7pTR6N/H5KlWWwz73Oi6OnVuBIYH078Waq23KJSxU++76zTifTlum4zPW47LF8goVRHMulZUuIvcz5/jmJHQV/wLYq5+i9z+WMy7JMuhPLbOIh3mXvGHQCsL0VP57K8ATfKgtX3pxqN3dWVckpcF1Hlz3d6oHgBb1LKtjgwH7W5UMOVxj00h14G+pjVA0v/FEH6QXTIbUog8l8ytdW8rdgSX7aGYCtB751M4A/e0/Wd9Qj1tc6hxlgLLKtJy0eWGDxpA97Z0N54K56W5dfGkHXPnYpAFHtRQpoLlv57RRZ7aaUG6IQRfmeCCgqdXfNyXgKV3jr3juYRJNGqviYzvoPdIDSug3bbIwHhK6wxGdeCEC0dcctPYgHBY/waxRCPMSDVsseDrWIZWyeGKLsng2ayTvSriuidzo+6Pujz4RqEgkGw+A+H3bJGtZaeCixcHeaSNdSKjcKNjCzgx1bGQCybQrRAdXvxFHratZJwnXvjf3lTbsi2e2GJ8m760EPh7PTqkpYNaXa18qIpqk1fI0U74taVfClinVqNga5hezVxb0K3SDeVWDhiH0mRUMu1P37sdNyFkdnrkP7wIytZBBAk/Y4hOT3aRPKHmGOKJ/d9lUgzzNljR/8GNdQNYkODQ4FvbqGCnWPdloueu9baHY2vAGwWZ7f+JF8vbntqoCPgQNC5E7wi6c3hDQ/xJJWp7a/yU4+FfUuCqZWOJk0KChyKuNNC9FoOeIdGgZY/nBP9kLFX61hT7qcBSS7xiOvVgV3+STHjFtk+etsOMBqVwJLlkcI8RAQWD8VDxoUc2HQmwU+AV1yQSU+NN6Yp/FkJMpcxWmlE7IEyzQr9VEkPrnBUg8opN6szgR0Fxumdq7noV/yoIoAWjjEYN8/nGAZ4rZ6iq5RT3B0NR0MCo5HNAosiJ+wIcLkTz88FilUpuXIbU7QzIbBNNieQaJmGwQt7+iHNz6NVW2Gq53a6nbS6S7kDZWBgl/76PS7ozsNvfpREh5Y98f8GqtTV+j4Bez0RLCXvduLeZDe9PVVfUeogmQcyGhzjMoNCFk69KmXNHuZZXCV78gkMck6CwhkOPsj7RF4qr3c1GOoMR5Hdc6GviPZB03yjrclBkkhgvGXykDOSNq3qrSd7EPcMhPzaEAqh+hxXygRyTVJE5Suy/EJeyd/GW+MSVfgBmdl661E0MZvb1cf6tFCr0ZdbekoexR6TQnQiOA6MzFKRPSOIs7YSTLvOgR4ABGkGG4JBmvohfyRsHXloJfMXeCY18G3ZioSsOJ0obfGhQ1ltmhH1pJrgV65yIwBksNxeE22+OtbaS7ft9m/ghVH3rdULwHjxpETdf1RX2/4876pA5pt0ja7r6pVDQ4C7TPSwPqFQGdRbDVdp+Hi6uEPJDSN+5o3qBlCUGxgvO1B7TyMH3ibkvozdSKV9KOuRLliSjMb2y2mhc5t0WJ59MHBrxmhPij+gPaakcy1rCfI0fStR9gKiwS5QFEcJusAI79euqfthTAZdaPJH1LZoaKcjnEayIxpgOnZr2uEOR1EZzz39C89Fo2M2g7cg0OAfxR4CYkN69bBCitPp4vIASXJ63nzlX3xWgs3T+6ilffd/YnMKWJTqZNWQqyuUskGRLX0rMxAtJeozC2RYM43dd2qnyAYe3TjgHg3xqUZ/dkJIdSQEy4vOirFxruXLbBxWHC7/yg8cfceG5nh6dlWuDwj+CKTdIpoiO++mgBp6/IGy22x864+gw/bsN8na4LrqHqH7vIxtLrwOrONdY7ei0VNMjGHUKkrUEY/h9QCx1BVGNOtr/uKBZQXo4BiSAPq+ZkWZUt50LrK9EPpMLuI0LLFLPInAKuXBNTQM8TafPm7i247s6srsDRGBZw3OUNG65Ei88XkCLHwGVPndUKFAgzw63EM5tA8JFfOoN1sPRbImBMo91HPZbX0X84vHjNK2Xmktl685MyT229N6LqoRrWv4V9V4HwH25g5M6/hzPYflBUqAUvlRDRnufboanH/95ZkH6h2JmhJp2PoSfwjsltmhI88tfg0ChF164GAJUMPA7POLbU/7GZV8+pQkMtAPV09pB6rt253Yz21X3z9X/oERiH9wo4HRruM3MttNEcsfmPa5K4/69jXB2cyzzgifAweqAAsCnAzXswf65UqD/pG67Hn9QdHb9fCqUKi6YY1NS+yAmDEIIDz4HfDq79MGul0CAXHIwP2Rt69ugxoEHQXVW/G2UpHOi0ZGVVZOpP5Qsa3FJfzFYoDaUAXLdRUT6F5QZFIz76wQnxf1D5UY8FkArqLTstLsOVdKFvXRQJ0om5LTcLcddvO3++wCE9FnZQ5/n1IIK1LUsQ1K1lSXq3LDwS4ODdyEEXB5uSygcfxinurx04E0QSjM3t2uVK5640I8DPkjNvptIZbQUu8gD+DU5UvwJGdrxKqfs0yio6vZCoJT6V8Vu9b5qE0XTYr2zIhLlbf9hULUUD9lmliLiNNUJzz/9gPqSq4s1D2urxUpof6OU45hBiY3HLA9BM7j5Kv6Llg3Z3n7mlozWc2IQ5OJSvyL9YDyOUcCIL1p7kR4E9N6uP6nDm+hLi8D1OB+q7EknkK5xTtfDePMIbBYJga6HPr1cZIunjx1B/BIMYYa4+RrdOB8hXiBrrX4z1NFueoICZs65I+ObTqj6Z0JvRPgKxMwGTetjU5FHz+1PBhYmtgUpw1mBQQGBgKmPD/wIH0nfDBmjN6w4+dLxlYxvjLDaE+MYDlilucaJflU6azKLf6K9w8BX8elZIOvfSbJDUA1nyFCw6C8LA0VSUq1gYm0v6+esu8TO5AWA78m6jYCB3PvebIiCdPQSQR9ntkVY82tiogs89lw3lwtFXgG4CwWrzTG8RFblQKYqjenOgTcvZ48rG4FfRYuXT/7HVSOta0QLJquCo3Jr5Y5BWywpxn7EdbpuE106jZ7KV22Ab2nODeUS5rV+nzo7HwoSLPP+ZX5g5Be/sNMSKjtQnv2hhGDwuPvavr3tVwbN6ez0BkOAhzmbGMCR4jQ/2q8yxggk8O5wp4NsBYHOC6lkCFnA1UJzDoUSK4RwcQC29TcRWL15GdI0aa/13YpCpltCTI2viUp4bWXKIyaeIwPORnIT9p09mpr8VwuKzbhGUIQLjmS4LVy8IDOofHc4/Otu3nabJo6orhm/nOsB0DcWjSmBEHbS3lcdHd4FHRMwz/Ho+ajhX3d9moivz9lXuW3G4gHTqqfg2pR/3GT0IlOZvyz2HICbiSHx0E0QFpqeY9K2cu+xh/A0gN6jsH44/s7TGhkk5/xpcSsgIrbB2fYlsMMx3+oZuPEQgdc2GAb+tlVXZTg3f6ooUqfSDQTzDVGI93dKn6frvDPBI0SxyYYmvV5xmA1hChs3D/cK35OWLtip6v3NJZhqO1QFco5nCD0fIX7en2XiNVnoqgFSUhEKbHiPUoYAKulX+4QxTqa0l6OpBv0/cgHRu1OMFOI0nLk2sGszZGjEtIV07P2Kr6dD703c1MzOqzeVPi7UBbzunNa3xxdbDzNBbWBwuJag9pjJvTqnnEUTNe+VdHykkEwGwNqPK3IIU9ggd00I8NBvTDLKmAKKvQuTVP0L2Vli0CXepjfO9bXECFXvbunu2XJu0wFrFe5Inig5bLjYfoAm9jjqIskklQMcNSr1cgF0AHo6xUmUngcBYOQEJbO8dZEQjwNyCmqRtwOJ9eSdyf2/SMgv2/Vy/4KWcV8q1HTIzGRf4wwizjLlaciGF8ACs1ctjU27RGB5qLPjYxz7G8TDlTkrDx9o7gt/9PzErKAcwNVyShL60cVfPs+cCTx4bxG/GQazgIGtTmcNR98A3wzcr8I4Uy90MHpHQMVATPa77mvZZKYKqzvX2D9Pf6IKfJ1hFa9P2SlfaGPuc9TGG/6ryRQIwU7gbbqIGwM2nNT+ShGBWh+a/N9AV8BXk1aAw4k6dBGTo6VG6QyvuvG97X/mfUDm3mBeFn+d41xvVHVoQXkSff5gqbAuuIkg+0lEhYbiTK2Fu64oSBiKLQ6hgQtqmmVFBW9+D3bqjmLhBVACb5YvSFGoyxrZZtYM24CLO3ucUZUPnxlvElafGP3Fzy7JsgRLbz5P/9Xss4WDm3af7EIAt26K+8xyCPMQNgZ1q5+NOrhemRBQt7zXEGCD4EJJd6LJ1/J3ZcN+im5XGO6fpgufozMtDQV27JtIsRmTPTrPwWj5+/pH4dzJu5AavUxznLELy6oSfB8jUFBQUsV2R6nmDYOO8C+oukz8W9DGlpmp/OiRnueOGdctuO2d9/6jOX4lOmPVkgAsrHPN7wQNito7e+FWQQUKAOo77L+Dj714JL7TTf9L5S2WWV7+yCXbrKArpRdHUuYIq+3QoS/CdjEZCuCMw9Ar6J8NBfOLZdPX/5+7R8CMTmRF6QNfWIGwKlx8hBtlZHhiAMzGfo0tedvJfUW9QIBoy0F0xAnOBwls4MiF9arGtJ78sjFhGBzVYU9BLJTqE1yX1/Qe6QuFiZ0JwIj6v+h1/9yuUH5xnlu/E9+Z09HL9e8nP3nX2Db6+miauk1lEtoEZLd2QUfWfKEHpfRP6cSGZZBvmD4JzaJzE7YhvMiKB1WdkvSneuUiM0mHqiDs3SQI1yEu5K/cLu19JVnjKMQRyL0Ywsxe8B4sLwQ2RACrVo+MVTZO8h00t0rQRoe2L7ldmYWg7C5ntXPIBaGHXIGP++tCPV2Dnapehm39ZjW62yzETMiYzocc2RIuf+nwNKqcZW+dQeFDezmH1OeQlAb19KeLBz+btC/uVIYHfytGaub2Lt1hRdbTbTL2zdk1owpADzyQtoZMFvRmazps9WbXGhIsBHWI2hWEvXMUJfr9hzucqR5Ymgjw/ajq5dSjLrdXbTcWQPArQnxD4plRC3I1MpeeakLHg+SQu+WV10uhb5X995cjTEJ3pypDookavf9v8HERcK58ExVuyJtmUH4P/DkqmX7frybQw4nyWpjhJV8/ScMutouHwp352tMb124mfoSxkFXqs9hKLe3DBT2yikjAs7uN77cOpQpedBr4NE2MoaKF81KLq+6DEy3kEbjvv+M+HDm5mYYHbP+hUmdtSI93Jm7NBd4TLa967KTm4wp87p3hkJs2C6NXrZruu/AH7YUlbpjunu3FIIdni+lWRfPmZENyD5g+egOBc28u85WEZgCO4s7hJaG9XOmJUOo/1ETd/gjOhtwh/rQo2OIfMnMVRxzaWYM5epSSkCzSwExze9cMpsDVpBXFeVjUGsKRUn8Ih5HSUOpBonutvu97ZfuooCbOzo2VL2+kuPYZcEXU+KqrOcHQMHNWv8G9DB68RCtjT2R98xhIQMtJImzOMy9I1A2G5UrS5p+AZEGP8Z6vNwdEUBxK2EZkT5Md1dkg0Th4pYobEBNxnmFUIGzSmR0/OiunWig2Bz4ApPGr2DAXoRUPNctA5pwf/HBcuvLXaIsQOXTmyY76tti57vAIznhHK0rlRK3CVK8weyTJPxILbTr3VfLeY674Kk4Xh5JUztfzz2j6tbrEc8zFdRzlBH6AV4FiSmBdTA9wrcGVkDaUMl1DqjIh5LOipCZAi5zcLtXBoIys/AeawkEKAblE3Y/6ObGiRX8Z+KpGMwtXjtEJOHZOSEpMAXCjiR7OJG2E6OU8dmthPxiXK534vxu+voqVd+4AMMi3Xi0WNWMFeakrmoh9pqgdGMUouNqME9RaHu4EWku2fALb6+CE9mw1HLNweDKXE8INC9fWBvJY6jJlPsaZzdfbSBRq1u7XWbH3TKgoATwz1C5LQ506em3gxWe9gqYeIEYS6UdAdV+Q6Cd+wnWLYabZGug4SXokDEA8y7v+UAnaX2VE0DS4P8nbFbzRBVoJh59XLc2lgB4EY6ASbFVUnBJRJ7FKly7guHwym6vH3wX/8hTBRWHC2Sli8cqlqSb8cbD5YYxwIJOUS81jZgmR9szqZoXvsx9GLE+Z+YDv74uzZ8xHCbGI7KTtJyOKUE/lR+MUdFJV2i3C8+1iK04ZWJ/43EBK38dJfVy9uuy+2A+7dgC89moc8OX+BWMFpKytf1YuR3xulVqHTR8O4K8BB4XtRS4aM6bNC648N0V1MpWQEKIdG4Bey/FCXeeHhTCziZEAHXcEtnkZ5kBmZNiOL87r9cYP5r6MVJdCgg9JG8Xd4QXIsYupJdOnadIytqZGSqxFucVYhoZkglu5QBB5esisaInFiAAt3xVcDYE7k1qNLQXzoJTmCQ7X0uzeuVXwEP6bT95Y9cxk6UR5HT+Lmh5Ofp1jy1Ndx1RscY3FTar9Xe8KLKfYR1fe4ZWyN2bkUCt99NTV0nyc1EbLA/Mi6znk8YZpAN/NfcV+ZHH7qcqi0GGeQkECIGP4rhpkfE8Hm+JRr1dY0zysV2y+rzaJhkGjzsffogbffluy/k92USSeK6lEl4kySr7/tK4/6Jv657cq5v7JsV/FnxFrXXCDpB5eOfMqcutoh5848hX1nCU6h3wrosDd2R3NyWWLUTIKQufM84XBY4abYNMZxB9BwX8Eu0eTiwzLqgifNcOOHHnfpFaFHXfwh52e8SooPGBsz7HXJVlofkElKF5kfCgn5FkR1tvTOjXhKNYjAxWDULI6a8q7uSBRXt6/p/DzuuZe5vQjRZhFsldN+97aUvv7dWDeieImvZefPR0u9gdnna98pYvEv5WIvtnp24dtu1ht2USOFUh7GwL2p3eNVkNcbHgmdq2nOJpDXEjZShc4zLs0aIGBCf3b5lusIB0fIQvigA0+GvwWTzc0kaafdM2Kg+fXDNDKqoVVvILcc/FC33zi2I5Xx/EOqoeSnqMMQVHL6cprd5VhlGuoNddiW5aLr1TD9W8VL5b6ih4BXjkyOZeB3RxSj6Yh4+lizik9YqAmKG0vzQGP6ouYBnv5jBfzcrUuZWLEHksJwaqa1nxUPUYE510+Y9Z489N5ashh7YwkQGKthTMbBs9nqww3zBYBCwfLOQH4It9Frc/1rwNE1F5SZZD45XDfhQHNCo/6jbXDUURazuGAvW6NOKZXj5TSbzPWkJ9FrVuAHorNv5VMXgry6TMkOHk2UJT9MG2tatzsbDwIdHJr9FQ9swPbFKuK10hCHW70Ex0xXqIddB3+Pw3RgJmoABgeFehjIghh6dI3im+cP5xLigLu/Zg9vnQh1rDXW4QhbbsxTWWLzAhdga6IYxdv546I/kBjAPg9h0QcfEHu56yTdSgXwl/XbpSGgzk4RBtfc8uq8RgF6hqRz/TeAbmAVB3ax1oPPlfhCZNTGN7D1627VXBNnIp+lKpfLXewqP/B5VDRm7+NfwxKH+E+4AopXXQ6qG2XCVzmu2JzF/8WAKjH0qPV/NLjXmHFk0c0mm825Hgi1LJjDZ/n/0jWWlaVsuY7K25eO6ggX3NFke+g66XzmvGMfEhQWijig3blr64J6W36HGIGytqeDyHE6fSM1dN6x4O5Y420rmBYr4VdRoLjqOI+ER4p2efrRpqhWHXzT6rTs8kJnCbH+0CiDyZej3RWBE/b7MlbHHlWxhrQSrCi7cl27NDlcskpZtRefzf5IZbxw7UqwYnDz0DKMwf0bYffIhu4NZgNx3fu8cnoMI4euxinDCJic/S7uH/v8bKZso/9t7Qc10803WZHnUFamAtB3P0TNDJ0dFyWcQWnrpOMyLn8xM/U9GXU2jtqY2GLQ1eDgU6g4ee8cs35kDTcW4QY+ivrtdacCp3QtzX7s9cnIZdnt9pvQxhuQDL9Nw8L+gywJioTE7HOFYJ2CodzBlO4BvnhuvsEDMfnBczaqFy1SjfkMTeHJbFfMmPVvZsPfcC+yf43G/PTffS+3h/gGZH9/5MOTy3iboal0W8Qm/DJQIicgN1oVFuAAascvRv2wzP+vw/1ku5WWJkI6bWg1VQqR/5Z+GVnPgR0np1HQX4erXnq/MCbfcj2l59Q3knsHMWYdWXd1VK2crd4NSivGaHUI7PTOMUCKzSFh7ELwgdxyM+pX0qVPOFPlMrDPDFiWEWEu/zcIHs9AE3J0rkvXyLdfF+/slRuvAz3twRJX299hifAqXCoiAFe+V9D/sahlLkuv7e5N6yM3ZehfogoFNJnPvrvJmAgVUyhidihodXXKgfu0PyZfYIMJwnN8F+ww6Unhk0mh+Ave0PSJx+qSBKihkfU8OKnTe2/x2DOAmsNgK4EAK/QiNq/v/QwyhH+ACP7rHx9ruhaiT6K8x24CSTei5X2heAL1iYAjGhHdsji2uq4GwXNUceHovVkSBP7BGCrpAplJ4OIPBi2sMPOGt67OZXJOT23zRDM87hag2ikCkSFn1FFM1ByFJrz6TdNJU0AlFCwF0EKB8UllSxDdgcU9NhdsJixAX65Xve0vdX/1Tk2NiEiytDuAjGndgDtLz1aTifk7Fpy0JKos5uyT32OktiBSq380rVon6B6iigWuvOTC/a1bXwv7DpRTesOX8g1hJz5+Gd3E+hhGTI+EuMEJ6r9FLkAp/8PirP30KNyo82O4ZKORh15LPSV4GT4QVn7D6xNS5snK3azl2BswZPOsSC99tTeLST/p9MyRo7SR5hPFcIX6zYD7ASry5QuQXUIsuEHyWeM+BN260D0pkdy2lvCNWQ42PoTGV9TxqxEcT5Lzmfv8FrzIQyeNxt95bnk3oGA91ejTIHDWG3NfP8ApMJakhPT3cZwcnK+tx8L9Bs/c2vPrc5MMijGHJnn4tEo/8X7CRNZ+F3yvCP9D9Sn/vvfpJPzZQDVT0cyXmPIcViYU1WrRmVfg0yXcC/wGi47sLOPZmg2sJbL8Ah+fi+UynJc14h8lQfgLWpKvAyHmiu6JoK/MsTgypmeCK9qPFx4Jfz9Lp0t1165PdWwJHRQV8NzmDR1r/CwFvxIFI3t2DmvOI4ynAabEHAqI1WBvvwAVs+3+qxN2ZYW/i2zexv64p14WS+qJk+frxYAP0yS8Q1uzK8idC8Z+YRFkSbR547Bz0puOt2mNUcDVgChLCUU9zb47CGdVIBf9Z3uQrVvzf1rDrxhik0gwP/FJxCcdk3V8BjP6ABnj5HQ5n5+mZH7YpiNzbLQorWEwMQHW4vn6A4OIaDPJ57U2pA3tNvAUa4jC+LJmZno36Fh/2ctM6bP8DaqqIAog3xM8Qfi+t08vXo8RRBwZEtkNgAEINTaUp7MwfwqJ/k2VzcFRk7jC+N9CR8SM050UawZ0T/TQafHibnbMXsZ4cr9ip1uKpbz/pUABqJhWyJ5jM3AjPWgK+vylc2/SVhyArE5JIbDQkvalZSEZiovPn0v6wQW9VxreUHm6vqa0tNg7kKKRHPtvTfcYwqeHKEUOubOcK255U0bRC/DD+FgrvuB3i+7+lHBgWL27LkQvuiiD6s9fpZU6wogzZ0PLog/oEqpwkRcLzez6bx8Bh5/2TL0Y+D/mhIsDcyIc5p+rLIhugiX3dz/DXha+GiDopmI0eD16P3jmxo6T6EFsFWXQZA7r/4Azu4esuhiplFibYaPnKTIlOOTfsWNdYnyk1JJIzN1GUrf3GyV5GT3IU1BuIzTc0eqIrgyFN5e8jLog4Jk6eqii8O7Ohj6KLI+5MvmwuazYhg8OxfbuBkRvg9LaE1k0thjnm1RS1GTwUga7ZtrxfnY/PFcLzzjhaHE+Wm5BcelANpdKw4DzyDWyDu/UA4TfI2ulBDaTRhbMUeBW+Ms18wSPOnEqWIoN0haUuM0jFqKoO/6KR+TWAyjF54UgGIKqMScqKTYWBa87n5ArUoEYKxJCX9LUwUHVh9uy5fcChQ+sZZgwtcOFu58f8zs3CTQfyGOsOAlWbrbfJkhqLesjVW/8XpgtNJJmdHEYVwsN7fNI8vyyQab821a4bOLhqTZVl+/M97+OVw8CQyRvHni7Jq5EEFL5ZAeqh7J8fDQBY1IZF/AmFemdH5BoNkmyovAN7BsBqlTEY0OuGL/5FH/XeTecog2m20iTWSgqPIulFCZQBc6dOyqzVKa6K0xxPGx5YXWe/1y8BXPm3yXIpr/xK7aIOsur00kGiBbvIGTPsKCkNkI+lGIuOLNq/g4qHap0aXAIi6vO7r1aRef6EXbpxHzPxJh99ORhDZw8O+cenNj93v6iyw1XduOOOtJxmRaso9bF4NHeIb7o4pute94DvkLjE2+d+SGSLaebdygGK+pOVDIk0FBrtc3nc29xzn2vQY/GYMK46+1JuOT2+9TQ0Nwc+ENIvq5BJ/eMmGDxAU3xzX17bGe4GyCP6kNcvGKvRePevjqy/d/uLn8l3udEfzEyD7Xw0bLIFcrWmNsB03AZ1VKnmRcQ3+8Tc6tbw3BWSR+KGDbSN6RJgLt5egpAYKGJRhrDVadqbI1Wamx66stCziZs0xye2mMfgPvT7b8H65/Ylj5DmZYnsMcsshYZH5t6tKZtF5js+j9WWfubrTh5Rmqn27xm7ugQI0icCNFgElgFl5jmOLDFOydp7kFl1F082mey9vkql5mQ0jLYMUlQkWCPUQD5v0dWvZLesd92ybd7JYUAQd5bTT1nzBGCK47sxBsKBK1efKVTrPCeQSLrTzlwJKrM4ItlYSKo0uLeiRb7SIrDEqjVCaQU1KMRUrGh6gyWsmIfJfqBU9rtSchzFDnml4jKjoGAUySdpu9k20g8H+puh1PQNH8jHTu2eUqEADpXpz3FUL/PisVNfYCiEgWG7ICb47koSe0zEVvuUYCo7Jjb1zGXdodpck+xSS2cpTYvpmk/6G+9G99ZBdOHNXglHgQSfojkPcBfjxLiKWz8IHdMco8KQQI1ij2Fn76nfkApGN1Y9Rx7PT98eF/hr1pv4tUBgdc3v/W4U6YdyY3G7nvYVYjxwWsVSvKw4iHhXDTQdu5N9ADtdQsbMA65JDAld+yeR9igI4TWADhm8mgKJDEu+auIIIWXKEU0Qgzfys1TjTPg3pSl/Nnxb49yjbubSb94SFjZF8v/YkN1rcTtmhISdvUNBg8SqHZw+XPOhjhKkt0NfAJDRnFMmo89q2hChRrT2u3m4RIiFX3rGP/aOVjX0FvBhEOfql5NSBXmKvBBmsqrSkVGlyW3ukrh14EC1FFFXlmz9jylCiV6uWMljjgVrHYQ1QCKlQ20pRN0PAO5gNVWHCewXlYgAqw6jYbA1Sq7N/j8n0VaUJE/6d053qHPJMMDR7ANh4qruEmVurlDcSYzAtbhh2WxhULamigV9XdLufEMXTaphwx/LU32ktQRpzBzsxovTxw25kNF8TU48wYiZCumbORRwPSHgYkQdSEQBXXl4Az9kAAA9zLN832/Cq1QoBcgBdm8ARvYfmMw/0CZ84QG096QUg/PxIkx2U+ZVA19PHYibKlPLE0DTb1YdOtHhKUjOpELrJt+mv3A3bzNC1LaRrDAZeHWrmJzh+DVMgiN0ZI2pUowhX5BeAaqa/OEzLkaTN/BuLepYMM5fsF+whnMORCDYFt7pni6CZ7g5DvsBRXhXEYZ2nOE8Cnz5w/WHLnMk515wtLVYx/UDWsd7VhE+tjIbfXQ41jNRMrw21+VNKncXG7USIUwEhColMzkjG8Tu08omS1O1TFeHGOAJXMJ2hHQ1Seg/rp72k8YJ3N8sAyMPk+Bw4EDlKLnmBHUXdItgV+887uDEhLZGElm/s1cXTYFyQe7/QhqX/VFaFuNAubsnSDwGsoWkZeb6p7lvFAc1eUF5dl72mF6U5qOaJrwf+juY3dLvh+IYtcchkTYuvQYsnXLF/HWGfywqZMJYel177cMbfEQQ5l9Mwge54p6DC61L4OMG+DNHeUzJGkVJAm3AY4xNU+/mYGapycH9jfSk7Gk0YdnIpn1X/dab3n2Cws00NkUnsCMAjUrzcouKxG/sWQAvlIvv4oUoXO088Iqji2z2xSAXDMEISj3C7OjlKOyk7AFHBcr0q38jeGPO1+rwi3PQTE/331zCkdOvIMipUGsjPfMwC+GqCKELlqXQfpzkDIzHIN9okWFGJY85KZ4+qZqyY7lKbEfInACO7R+CViWDeRdodbCB0o2kG6kaVsK2HmAOeA5jyv4/4xqGwrWr6E8YXKtilmJCruMzsWdFhE1TsWksb9d5oRfO01/O1/ckywtkyCJ8wPAQrssJQsPBexiEONcAbVe3L9NW6iw0YPjFhXiIP7xHgbzeFTbHN8qqn3n76YUpz6y0yuCM8xAv7ZlRAwiJtPlRI5mQfIeRlHav11PDbDEbHrhKUrB/PeL1ERDUwExDy+Ga948q3Hk7N7j6NbHWaBWSzXCOMRa4wZOFgM82rb3qCzYI0r7dy2vKwfFwUVfTpeDLQzisynRTgzD3gzKGs1DiM8dbY71/804pELfMQmjYBi44t085Y3A5qCIZKplGnvlUinrHe289n7Hvo/+JKkGBgby4TkbLTsD/seZK5ErrqD5ztnB54INdttEZCxR+/sWciMbRicKt/isGhJ5jbnMWUup5IFGNYfjKSaIXzTHiezA3xabTq0kt9UPdSy1zzkxnjWMspr0YsiI4+NDyB0ghcXhjW9OK4X4I8xPPD8vKTFDxlRLmHBqCZ/nxW1ugD6JP/apHXz2dd2OYjAHTxJzhWw9V+6p8vL6c6LxqisncYroVmrDhj6mjV9ZQvl06qiUb/zOapvlCgh5Mpn4oEuRxiqCFRWxVVstwrAo0eJ+yyu8JGvCl148jn8tVwWMz56mB1audktGHVfYYXfbzJA+OC7304qFv0i04MVxURJFtI2are9bustsk88pzIGeX/YstrQVDvPhoCGyjUBzjVUwPar2W/uveeYZiZ08JfFD5zUcXkcIw4seXfuoMa7DUzo+VPfUbexPgg16md0mu7Y8CTDf+YrSXUB7c8aDOQf7ti8zxKwtcUXQqLtH25qWLdrWAsif5Ukq4IyvZGcw1wr4tbUeU7yIodimh804OvxZiVyc/WX1srb/Ghno2FEk3LNzjzqmHwfch/Uj4nF+8CxOH0qFC6EgAtwfuuquOcHbZ/oOpCBXIRwjm0IS6eaRvKVfbUUKSrnQhAiz//eXRV8Wjc5yreeXke8r2HwvSnkeMICiODYEkzAhNmXekULEyd2uqEFJ1hl75zi2myzwoaVdIBZuryq/x1B6jXFUEctFdqCm4mDzJ+R23XPVBP2a2phdBBGkdWQJC1E8LhHbN64e1gPixj6NGs45FufubHY79huP9digXIUX0FXqWoKPZHP/n8GSWeVrBhmPR3m5aPr9UhUm+M3mxNUcigO3m2izKSTq184se4Ky2u+gJFsHIWXZUxrTcjIXMW7uwP8Hq1PJBvvCWfS7Jl/CJNC9O9gbC0PE1QbsgcGOAqBoWzwq9OPPBm5CnJjm6qOaWSaMLYhjq6z817Fl4VLS3953fyk44Q1L5uc2H7xjEYEQxeorJ/w4O6ZfGAgDQllBwT2RFerB1gQCKhoJkTvovvzYCojCSDZ0g7R+865bCtc2448K7pVM7bn7ycE/xZMPPBUCsXYxJMFURsP0u0it/u04EbqlC0j0wEiSyJLKteyrVYg5xAFnw88WIib43Na9wNCahFzJXjVdJ/gxkBQ5P0SndmXr+JxhtqP2ZrlSpuOIWj9Nf95v+X3WkcUawa2vm2PFbaQT6xCcXiUK64P1oaB/iadZaiUgGCdPX3thbol0LM3clSURGO9DfKMmT9tOMa4ie6qOawoiHmOxlqQK217BVVa8Be8EzBQVPP6K8hlPA0DTaIu3bHrJZh7kSaFUmVQC6dWnXkGDorgK9ov0p3H4O2986D7ky2/fFyn0CssVbrBPy7kKAdqwK/gjJKk/ioLMq+1+UOTqzFYHRNhyKBa1bylGozHfhxJQCtDl07x9lsZzLP4drBNl9TXgByeNNziIMOxB5R0QPsLHlwvyWAlE6MJhpzLZ5GSl2RqyHQZY+pTJAvx5df6E+veoTwAorLzMrmOkDQcMLICLoENvUD11zlmnkG6b14YpyJV6oFYLULc1uaTRkgK9IKsQpZLiN/MbNE2oMxOY7Vr5bncj1Ne9s9KpiHEEW4gZ8uszyVgdpcccYb3KqEIZCxoNzHavqX2UPoWiXSaXqndLuHs8bdAoUBWhMH6GhrEjiXfRqHQ3cSlYXhpL8DuxRPjtmGIcgUd3tZIzBqG/yOPYEOZSriLEP+Yiuy+52yxAEKDdML/AmykIOL1lAtds5ILAx0T5PnhICNnBIeZMTm4ZKz25VfrZgAI1s4nnbKhwGPtkjGHn37d5fyqGmp5YMPUO3djoQfp7dcPsj0JX49deohQaMJAy22AiPjfVMRBV0gLIhu6MxmaDiRQ92/Cs5y3VBOHNcdUu5S/b5l8EEVJY7voLy6qPjQE4sMyfLRW8xLxoVQmP3AS61h/u2YEv/xwk6X2cMWHoBkf/6QplqgjRRVcOH6F4mEF7mRLmcS0uruzowI48uhHZPjrvJtMGhT2Uu8qPY26oawGN9k6zzFkyfr8r6NV3WuEu7rVHaJhZ8ihha2655s3ixMxPKDxFxIWF774CtH7lytZyf/d6hClJp4p8vrjc7j0jCT6T49hv++yWZosbu9r0rvv4tUe3+IKrlK8/K9M6Mkc6yOraxzq5swIPWQsXJahlxJgA9RePRCApyFIHL4X3qk5D156BwvrMLEjU61rBWZsZaHvSW/OpFh48IHXbywBgoC2v5NTt7Gs0fU2X1xT8myF96iOdTnR/kk91f2u5t1R7Pt6zVjboi09cRNLOuZyDhQjnhuZ7ttqefC9z5n04L53qcoO8CeJqe5VJjgKyZi+bbBt0zusGK0IjnIMHl65SsTNFG8PbfmQnj5aRM3wPW7vd9kDj5Rh7u0RJuvaiO788CFdipujRwqou5hzw2VztunkSpIkchlo7t86+IhKOpkpp8EznkXhYxFeoI1/UXaraHzAuTNvhrgFDxWBM37nozoUCiNfVqGEBQryMSVsG5FyaCLm2b8IO1j5iOpWHXxOEv6kcGUW+x1erJQojQm1GR1RYuNZdy/3qinZFGO/AIKz0n5C4telmrDHej8Uq8ffl0PFT/F8zgZZwBDuhD5ueIymd5Q+YSsXifSPTPaiR1shY0baSTnH8pUxAw8997eZ5TlHoIxGDNStmUKhOURnC9TpvM890kmhZpVU+cCh1j71DGI96Iz1GsUc3AVfg/dP/RnAoc6y+4ou/Tro7HgrY7Gd4FBjhKhexTBSPzX2bzuMwkonny6UABLlOex8SV0xRQVzsF9nsTnAEGyWd3x0hHZ7R1c8RHuocjWBDeLe2Zfcl/oHFim/ZbEGt85hl7z1PTFAriyuAvVR2iiMWMRAz6B/wNJ7LrwP+1KFsRiFJxgLSpEYlY6PB//ZRspZ7M6FP3IJ+EotCkFAxRjsfnjMA47lzPUK8ow0tZG2TWXuVlf/Jv9qxVZ5CNCL1HXV2+8fx4Bw5Z89SsR3iu/d1WKXfW/Op6SpFCn8tGU4JdgX29cnzytnHl+bX4hoZmPy7msDJ+2QMqGL/NAf1oYmhobsaOEf0s+z/bDnV+zy2bVF9AwGJeTPGnu7ofmY+rR8SbhxGmpLpZxzj4ATmrn5uTuAtQR+E5fMraJMtTU9jEeuKbATV5mDrBtz6BH6/9vawJe1IiW1YkfW1d1nwIEH4bwAb1ePy3lWo0+S3RXbOFIhtu3ZGs4WcGp0ssVhe/U0AFwCZ9xdf/hRvNIxd1WxQc8FTd3Jc2g8STtj4px8+EtdRwT/LVta19HmQdIzgWNULPOGPvO1LacgE4xxzDlpGEcNmeZwl3nAsL8NSrv/ulfYDXOjQCrDWRtM4Hlb8muJgXfEmLCI5jXU0YgE9v5nhMtcC07xgd5nClaXEJuh5J1vC3Tooz1sl5UCIGVXUlE21ivAzQOOavgZxAPbT3tQc0SgLZpxI3dXBs1or+G17cTwYldzxGms60AHCOSekUSVEwOuRZY400HX4qFfMcUoug8a5bM7tBeZAvwI9vyfcqFuTY79DTPiOMrVwQ0d0jQIXNiVk4FYWvYuJkk8awmyZBDQRNdhuhHmICoIvF3Ad9WygFMNhWm6wET2NaUmi1nXkjFzO1xaRakwim7EIpC2ttbxeI2qJzYRxM7HgwumzgaYAkIluv9UgOtNFmJxUujznIpLXgTZ+y9T/zFwZcyNSub0cK75NAmD2gT/z2/w+rAhdCUA4DSp7Lw/l8b8zVao9nCTgPHKpChzD6HFQRNNrnySxNollXjHbzphjTdRhrlskd67If1h+QV2J2fSPLCvQpgm/hamZBKseaVSpAL8PSt74H/yw6DxaeX5rqyMTJuI89ErB2VCy6QO20LsQmjyo8EhV0AJ5z1ge54laBlpU5lEJ9RJjf7AOt+mjltl0/uIr320bfsh9D5pJF5RW2p9S/dL10RAwUnvVMJb2gzaAua6GjqwS6qDkQ63CEqDwcUigJ3+MbDJF4zKM6nwsNbOiGLQ3Zd4I4BRxZ3jqWfHnmgU9qcQubG+km/loCVljvYM0t06UTPiCHYldxfECzK57xSpZg4GXGL1TSVtExPllyxewzahp3/iU4h4MhyIwd5RC2apBYMqg/riYzNNcC0EKhOGyhDwpJbsSjwuHaG+gZbXgJoX/BfG71Gan/9VG7XeqyC90THE6n+Al+Bxq5uC4D4lx9WSQLIFW08YoJs9ABf+wJyntm0KIhfeeHA2LZKZt8zuegJoihhcTaG4ib1zWKlGU8EKkdYIqzRvQtMday4SjpWawlUOnky5LHP3zSoAE7Q9+mqaSrhdB56OSpRjY+Qqd4wDJiHK4VkVM9QyJEpUnjmNKWzbkZK9BSsVp4cGnwOu9Gx08aydw5ggm48Vt3r/XjnAUZk3QdcI8u6DtwLcQgY8KOxh/Ua3tgXabQj6/hSq2OqM4v3zMjLrWnp89kolHfd6/FHbO00GcGYy5ZQ8jVD+6CXuwGR4BtR9vU+Mx6o+MAByhycN+izUXYxKNoOI+CbXHbMaHIDzZjvOJTT6TI2Nof3TdwbRuV31vaU+O9ObBmx7/oO1T8ay9ONO4dqjTxjk2WpUGXcc7LkdNzd1x1AYGfYMnKddCVmt+roUBctXDSvRzNgqG8XXiscjZPImbksiEOpRZ1gae1iPzs5CseWAihQ7oF06pNuD8mciII7sBbyO8rqYHE9vLDQtfZkmmzNiYJJdtlhRBo7YjNflacMiNDkHS1g4pZ7CxMC+1d44JggY67HaCky525wTMZSCOwGGtvJUslq2V5pzN7n8M9Ia6Z0xWDlGQLrlTFAwU95US7ZgJAbTx6H5udMrk2UsjsHZEWY3EjTT9srQi4Nov2awiHKfIxNt0Z84YJSMVGHrAU+4UtLk4L2ZXn7CSATedYAoegoU5J5ngzWtAkKRGMi9Hvg3tW6l7iEwahSVwY/YNhmNjf7WisyS6q5xpzyIbI84DEbzvBzenXCSpLq+1byT5h1p1aafCDu9FJAC2uTUeHUiVaPBEjxjkdaGLSIw3JFwu0wj1XtUQOZLf1GAXTn4iQptGP6CKCn4byrR+Pe+J6KyU0wrMI/enGFuRTgk+aXczzOHPXXJYcCo8zHYsq6Jf+NvcSWBVLvemBrxQSo8bw0Fuetpn9ATtQ6BCuMSoJBPgFP2c6qm9vWAy/4e1VwKVj9vUvqdP5AkDHbQItj6mug1vBepOV/9s5mRVlESlUNVa3xQgM/hVtYlLL6hh+2DkohoUGf6j70UOIBp+sG1pV7F2vEYCScjBK+nYp2ZxrhqI+83rtF/QzjamwZq0abFg9SafhTZLpME0b2OTMXDyUVQdWOwBgeyyu3p50vM/aUKke2DFF4SW1TWS9Hew2i7f1KBpKdFV1oKjyaCVRR1cgT+VjR5pXtIMCngNHSsE2ahpt7uRYMenIx0v+xEtw46VWLhVb2SN7hlVHJQobMIsTnaABdjhSve/9DdkT7O+PbhzPPz4DkgvJN7Cyswptp5upcvI1zrei5s4qitHl18Lqu+gYTUkqJXCdgvyRLr6/8b8y9vpEzQ9756krNT7+l5vBqv1KYSOeq3L5aqDoYNjo+0pc5o29G0EO/0EUPycf9p9+CcFxbQpewQtcbMd8zvCiP02NX1Mi2FL0hnckqMJdSUZOz/jHg3vw2HG4KV4+MGs3LokhqE0pSN58/AwlrWFpDa/EKFQbbcwQ96uTNoPCg8R4C4FM8nKQamg3Aw6BG5RDIrBPTyrOHJMhhL7E058GUXvFydyN1GKzaXqD5gUvCBTarL2WWpl0tfUT1mJVYrQva064vmGP6l+kJlvz9tmsjRxju0NQakkXJdQZ0uCfPYh+ew/Blj2tSvdxQGyz/s/hlolc9bnSmRRU/T8QW48ECSNa8E7yH7GMruV//ZqxdkkTtbEuH8qccXVT5P73317qM/nV/OHm3Sxw1uGsU3Gi1esS3leqLk4p2Drph2+NXkSc89ohPTqBNAOszhcBphn3BAhHlNCXa8Z105ZF3mm23m/ljOjFl34TbFwNHE7Q5AV7nDBz77TZIbIN6kG74v9yPQwmQAL8gsCOylhKebSXvFzPgm74vrd58ujTMqhd0cTdGchht992ec8gEQMyOJ+qqI77pdHiEHu14lztyPGWfFB+wx/QYwDlD+9pAORyZniBJCFszH0gLCe+ylcD/Ibv1MgQsZ9RX54Tc7CeEkI1Z/fW4FWGckdg+MWcvOo73ErIU0myp2abz9EdyOGTZJ3sb7z3R8XUUD88DtQZy4pFyq1x0fNrjyH8loM7ZGRANvAzVC9jEqv9r2eG9+gWBxK6J7y4iVnMnL8UR6gOK/IljurHVzlewYI/SpD8lPtMbW/eeSfbFKtaQObt+1WMjrllH2L22nIx+IAMFo4X52uzlxqCHYNTsBAURHvKbS220wLmKAqH+CNKSFQBTVTobXnkCEawA8Nd+BZtOWbVHIzNr9/Q49LhRPxuVZ6yVkMpK33VeT8FiTGtx4BB66Ga/R+njibvCEji0ANa/bbh5KCI3cQT29OLz4d+HYBziXkSUl8TdmovEJjS+/fhJLNmojg+EensA/xEj2HCQR+bEAoXCsWWjTKEiwLaRy1dpnXeufGiHGe3Q8pF8TjB3s28Wlv88fRXJOauK/kF5YBaaQpQBLY7rc6x2FBLl8kLVCa6NksVHI60R2+tdn6Iiil4B/dMEGCcc1NTj8uxgXqs+lCG7wQdUaNNZ6kjabmHNHnws8T2XfLvJfMALsoOfvXfdf3HavpN/WaZzl7RqYYqSlX5PWk8FLbCUKwmcmUDt1q3Ae0gT0foq5OPd1e1k1dZ6dbtN+BO7pU4vgb0dIT3gngEQBPIgfM0fpfCefJtoyantu+xrzVQQ+Wqov4WxoTJ9ytAHElToMpxCNovWIr32StuFWMDClSScL048JLDGWzpsh7xfSSJxB830fnVsfzSH252J0qpMEEDEmuvmLQn9t6EVINpbRor1b2Q3+g5w6H6LOVgIvkbi9sNXI3WsQsyPlvOU5pCqX11GD6HoyBwBug22pdu3MGVGVEb4hf2ROz9tNNSTLV7oYREtrKIqwsEwuWnisIziq50M9dhYxwpV+08mH727amOR0a6pA6A17MOKrEMdZOejRltBK/9wzZjf/LcJPGw/kimkvovoS3yadzvPVay72MxtdxwIX6A+bFAEsyc370LPCGtsvDkVwffATUjH4lCL+qnj2EdVKqSVjHTEy4ni0pscJUAYgof1jP1oXT6mNKTuw9y2z3jQ1Wii1HmzEfBFFYq0VSnOeoaqgGD6FUjhw+R0/yZ7CndhgUhm713ATuUcysPkGQQOaIi7lF5+rJbN4C8aLnbUanZApXbOc8vtdZkhIwe/Q2qx0Kgp9Hd4RgsU0Qn/zy2wGIWYrKQSXp+4HgDXK0MWThtHGbLQYMmjlDqOZbL9iTscZJgJNcIBu4UTRH5L2g6ztvYG8YkF7C4FWWlaxzxtXyM3na8Ku/UHYPlOzjhEKRHrurbK5E2aZK7QcwhjN0wVQN6LHfPGNja0Vlv/5wP35WzZpl0NiQSSzsNLXOucohXpEJHMwpH+F0XTCKKI8wf56E/G9XCgN8kabjynkGF+JZr2ha4blHKwcq49xD9KKhaEmC/JAU3MZ6AlEBnUSaR2KwOmXeijvJRWkmbEkTgBEkY2ImZgzaiV2kyrCiqRcVI6jRiouVhFo9Vghsi9fib7puJWOV8dx9GPYBLZXRQSJo76lVyPzWvKMga9lMDdnGK9AHGnd6XQQK8MOUxuGIPcH2GqUqVC93finv3YuTNkWCGea6m+2FpEhg33wbgUNEr1p+/F8WNZek7mueAUhy9Bl3EWsgMXyPQY5JM/GUmEPC9xKWiuRvX+6BsPQM+aOUUNIctVmBpJlKz+kRDwvA61enERg6a4fnP9EeZ3xB6slHXp7BJuY4JO1GGKwx5hqtcT0qoV6K3Pd9LMyGO8BogkpmllkGiyuJyOaAA4iywIunoIzKv6koip7gr4Iywy8wQG+hgLoJPtgp9ddxYlV5aKRzJ9kqb84WJCZJSsWmjJ2oJnGALrxeNezzAZaabcj0aHK/WaB4Oc62c12ZrmSkpbjjOhR0f0mvJQERYWiB+YWr968WBj3risDo8jv6bEYVgzBk5pWhV/UGYulRHIcWApUIjMDB8yYYRsGm66yOEB9HrQYp/aq+6pbTz1n1W+RnWyO4Vka1fHtVIk1NszIuqifIRIOui3zaytXHjPWoWrzKLwFvVkXORhlf383ZRU5tqtw28fm00HvOARpnnukjr8e1aMZ9D+EXnGLqU2hsidwKj7AbVlmTOzZkBchzkXGmLzKmghsdI1xJrjjP7+meb1omqwFq6N+IPZZZmqh9w+QKLGuXK3Fio1pumOJ2OQyr5G7vJaeBodNR/OK5kQvop15ee/56FH0FBHVYPyMUf4sZE7l1Dr+nbHiIHQmkpLeSRCWAJH6Yxt/WRAvWork2yT84saHkJfh+OMgbxu4fr7WZ7eoSu7h4DfvEIvvAvH/KNLgOPXI4YmxS9EhS+deqUinOXInmet5BY/mpNe3jUYs7Tsh5rXirfTNrXCfuSAm6rMFSHXo/Bl/HaAXyooGe0qOD1N2Sy41z9qG/qX+Swt4xsYxxikMBLiEdQbNkT0+KjHV7EHzKjS4Tm32ORGx2ugFd76eOwyOAbKVWeiuJzUbRjPjS4QyXHFtFqeg3htV4ZvaLpbyijllSdlbqSzu73D+eoH7nP7lytsL8hgR3n49029rQFVPXPp2IAT6W7zbc+OwZSEBIHVhANsUvLbDoG+hjqiTwvGUrwrAYhd+eu6LfS6N8vKECbB38USue2xMj5JQR+EqijDRquHeIQ7vbQrC70Pq5uIEzN3cLbHhHSAHsgyGuYsyqpK+AkXmuNCY+eO4E7GVbhZpSqlJC2KqXSTT79y5m90UtnaiTMYqTU5Zpj64a1l5qzfH6NsUC73UhjzAEbsP9BuV4mmU090V3l43yRhJcRz2DKPg3p5Fg+iYd/4Vz5a+QN1n+8hqP5YXlhHMoahw51H+8874tGbfPIUP/7ir2H3cUd4mIztE11C8PQw0l1D/6apHCezsTuaWbelRJgOVquA5o6T4Vj7b/2YiDPwoZSf0x88vEU3S+Ee2rHftNsAXaliyk8l3hdp/iQHtwb0hVt2jyBZE4i9SZLD/2jTR3RTv/vr1nP5K+SpBKdE8U9xMXZMa+FX3fUzJq9Bp64eJCaUBd1q6Uo39GZJJO6RGeabXqQGiLGtNJg7XDNZ5C5z/jjalkmwAcz9gj/3pOM1W511ntXKxi6VhnQ7uzbztZhTZ8QDxmugooTtG9vXsyMfot0xDcov1wl570aJjENJh5U/3d64fpdw5rkiN2pnidPfNIx4+dlwH8EzkEi51QyechI/SF07qBKClN05vmmSlSwoDmAz1K4wu05S48CQ87Vj7ExiVGGGgvL5BZoNNghFxL9YuX6vcPAYnC3CL/Mpro/f/44c4Y6SloMn4Tl8PdbZTn7Delu0jJMeKPXBLg/+/4Nx4ZsmkpGDzAd0m7IXhsNWkHPMXzC5v029RXPBl6tXEHnBk1itnQN/5q8gU+xe5FQGMVnoOBwER5JVCbwUshec/u7XAshPOI/im/tsaDTHpkUt7KEKuKB5VDzbM32pWkzmgoDsGakwdZ/2PNCx4RZKGfvwQcZK5GFshdDWTTOj/Hrlr3AMB7bpZzht9V8oezZ/zHGk6fGRR7Iz7mYnfD3URffMct62p8GgKc5Z6mcmHUl2tfKC5IxiGKYmv/rKuuydptqFYYJrY79CHkRWPBD+RwN58ULuGZrSS9+c3I/SvdnnNClr/mNwrvDuMl+SnPhQjqEVunmpYnAjYvdokKA2e5p8GKxm6VNMlKRWHJpwWLMH89+05cUy0UxaPnxubzApTZsXOch4ohVaEwf4/3dY6IxffQGQaZNfKdjUdcrunN+9fUdT8M4yBYsEKLTNjn9E96hHhAnRUBTuERdZ/39b4SztBA7+ArTmBO6iZALEUJ2KP0DCXQrBzV1YP27kpxQ9p6XWFA8yxgVuJpgvnEApF1JFXfejktipwQ9jZq/w3xAeqem6C/g6wyu90va8x+6UDNqTHgTnSDDlr+MJLmUOXLhutAFYkqtNonGAGptEGGA3KWObTNoblG8ZqEF4p7x2tz1CZIsdzLSlGOFoVTC6WY4e9xyuqVAmY+HJOPFy0XUCQwTGpppc4n1eF5EtGrsAjsBStPsUXNj1neNOe6alTrcQxiO6fzrMLS2OAibNtTZKbTaRFVa12lS81XbGcR5kXE4nMZQGfPljGdQzjD0hivx6myNplmGy2Q4MKiv4yghqVg7SMrXOS+lMwGaXWwewxL/8mxwQ5gkpyfVyGRAt1YTkUPu3Pd+jUX/pkfBayjRMfTKTOXGLqp/TADbn2QOiVFACBZ12OXQ5QfhYiSiEXqVkBslRlnnhMG4axaEqbad8KzSILb7EJGp0JCjLrz3oy2aVf3C3mNet1G1eCRbKfYo5LRbQo6jQ3W61bruPlNkMeiMWC573LQK+q9fB6Ev1G007kg05yly8BvFySqcG2v9BxGRVJ69tJQeBamyIMdHNgGszUG4rERYMjvAHr8awob1f4Mfl8/W7dlhBgolD22fCGMkFdcJT9hO5NswUiSjFpWkzHvI1jDP5Mw4NUrbaWkjgFMJip4J2xmr1bABN4H4QCVjqhSB61OFDfYCVc6qD892C1z/Jd0u9kXfRGkqCpEhCz9wdaq+p1SAZxNGVepH+m+xI4bvV7avuGYRxG5VCAA1gKg5o9rXSDYQswoFMRwZDHxfU412ndXFW/ezXvpbBj+QfIb/N2gG2TJf7T96SI1k15XA9kzVikefoEwGevihBXYPVv6aKer+fod1s1LPtRb2LHnfleegzatRqSA4rMXKLeBug2BhZyDQnJq2FgDLU71rLz0S8sQhiJBsiEUd2O5c/8pZEvMyhyv4e9UPONai9Rkx0uEy1lcY+khW2azEJ88/1Kik8HHKwhB8W+ZowxrAV+cPPRIlNjduLEYVmotJbWQrYOAGk6nn691fILEZWU6L3wg64OhZ8GKbJ1eL6R8pSzn0uyQYG3meSuwipPkYTiWhxFJbIK3amoO7FeHGL7Wa4RgI0/DvoY7mdfVZd3AZqElxzKa05g7ta2wG0P51QfeMRg+uFwDhsiuOmoaWeaK/52FECG5oA/68JkHllrR2q7RbH+xygYh4TLaHdHGmG1kWSNKQejQBQgFrK/hQrEGrWEGPs4VSh2rSvzFgu3w/wLcSZnUmgSqUh8n90oRav1PH0837FB6vo+zlSYskllBGp4B+KODbazkxoc+/0NbTgMeKQD2y6IMYo6EAGFEhB99TwMW0gR6vGcxQbRJ+5dTyEs6xRAsJxhsdgBQcwHGU8ISTzb8QYRmSap+gIl33aN54iDzVrJTEl/DwHUgWnYnDZusb4TXQ7C7gUS/rPoVYtdeYSlEoZRU5tcQliFElgYNnPIBydQbvo7gQyd8Tz+lOllEJfHwaQ805s7xesg84Tpf5WLeribu/AR/anMcZmUhnW+JJ4Ka9SEiuCwXDfxqhAgTMgE2Y0h6LhHY1QrjMHv/nMT+xqskBmRPiPKdHh+sIdFT6jS8gbkHymJvKkV3c2uHYhOxV+Fo8M+QrxRpOLRbL9FactzAnWWZ20m3b2cXias4WQ+VLWyHFUeCtvS6pHitslcEbiX3sPbRvwfgzUdpQhGSZ6CKXEFi/Am846I42012mkg9ogO45cs1xsjhFSp2VhDywjxN3l9clca659+3PoJ6OHTtZPy/FLgyaHQBxHjIQdId7ZHbfA3ks0H5KOJ1bUwTFrYd0OSlUYpQWWVYepb/qnImp2kATLi/rQHdmgEojg86VqndclFUwTbuJ4OjXVxNB821r3aJstVHOXJsfGclMMpdQgTQ6cMYIgIwj7kK1FG71e9oUbQxduB6dn+gYmiJ1CelGByiXfFhwbC1u6+lPbcF4KtiA6y6qVJbDaXd7ul3mpLPsouOL7CviqSLbeyjQY/KQZwPMU2qg7ypdiKyicMLk/ZCFMcFsRdPxSlKjovlk2z+NrxsKFGJzf5GebqJVfNVrGV+EY1a5Q/IYd1FzN7zROQfbXXDF0ZT7YuO2sdbWLpLv+kBPjBRK78hEb9RkUbDtjU/TBe99/TV8cqLiS/5jQiG0grXOlTKzVwTn95L29VY9UrgpCUlQJpksqKlPx34MjAsoZeWQB1/aBllhU7RxKRag51plU5wUEDgAyFgOLnlew2JJr9qC+SQw3HfHXi32Ux/S7XX7ATvE6e0WM0u+l4ZPIygYIsT9qJwAMJXQpvX18+NlhYjxxkYkM3JettQNEPvWNBA7CWef/p4cyTDceKtgo7c/jsopEjzzxKtlKrPG4VIS7BH9+nH2yW7Sgbyzyx5hZX7F4olQtNnZ/0iSUzbtQETkAG75+eTFnjcG8wjmLwtpDGjQ34/H4tp9WO0xl8Tp4qxgNW7ozouJh5eMY5X5tHnXaDAONBVwoQgGBNBVlqwiLWiF7/nI/hOTYQgavHiF7GhREzCaKILKpDVVpQmT5zvNGpYk6f7Q58dxDN6jWk2pgxI3pjk0cvkX2zYwHgHleBSSITjIoc5/IKAhBMRxFjvtKjkA6t13q7HjAaqfoL5G3hgSIyU3Et5OYAJlyxgJBbaXl5IhVoTTkwccqtTcfhUXT+77ZCgpjY6bi4w8sgmG9eCFaWDUFnfIof0lTnHh8Gxg9cg/uDuR2IDKtJeW73sdEYKTKtpQE5yblxMTI4QXtRIRUqxQjL+yiPJd7siebMDVp6kylrNaVK3ldYDoArI7LguDt7QTeD30eJOVjUxtvGZGvEl9lQusa55L1h1gx/XdK7i3dzCg7/vvY9qUXvvJwxyZLbK5NfG1L5utdKJH7n5apDL8BxuJOr4M8LYnFE0lsJPc/SJMQN+gsnlAwQ9vWSrvi21oA/BIucGpdhpsdxgW4jjuBgO4D+5Z26jADOEjAIZFyxNV2Dv5thECZt4UHQBuby2VX2LYO7/FjlU0Rmo/Y7r5w6tBv/5bn52k41QNP7GW4Js9rm0zjFN/TfDlFNVYPi+E5T9wFsBnDTN920bnUemO1J25S0xFTVytg0ql4YQpedpL6GelbMlpnAL2IhF8RV1zIR5BPsUdghfDc35drXtcqd8yBGu6ITDisikK+B/4HIGeHAtkG4UnVrskt5Fa3y/ID3Y9IHlrzJOUOHotcedR2dk+f6d+5TXLOQULWnc+xQJz/5Xyk9ZdlAmlAFRzgmrtpnWD7kSsrFJeI6lT11xC0XmMfDQ8tDIwYOqZJbZlUMObpgTRJSwr3zBeC9R7WYQHYMk+JBW7dCXxGVnRK1pmzaR1zXiI7LUlb7Sa1rgu0RsQ0sR/0gUozF0hNEhFI5xN3UET/XbOn15uFJjX8IOxnCCkvquipo09XLeeDQQqWNsKepxZ1cBj6oBsBNGTuwtVlkXzJgzJfPkcVRG7/D5ouLiA04OM2irj1zDiYproTHfOM6xceIsxlxRYAvpuXGMxuthJamhmAR7ouR9mus3q0+gYiaJGLHV4UayIynZ3DOD2808bmGY8RqM/gr3bsVaeJspySbvg/uQoBy1xxNsi+bw+YeluUB4Z9yIsckhQFhBQneyJl3iPMHWgPKZgI6I40Yc41Q/mWzMfIAdmk/7NUfixIl7pODdODE0jfjR8fXWxgsPno+7ZCE2TQML0DkRTnzl0fNYfEGtYVi7IriZYJ/bitJ1/6e7QuhyJQy46Ah1KyFZIH0iaNNha7UzQh1floJw0oR8h3FjNF4J5dSDSIs29HVBlbm3zjPftkLykfJ2qv2QKVN0GPy70vglhh1UjYnUhLBnYhA2+YIn+pP/uJ8rKIIwDPLJ11JX/e9OxhT4iGqs59Fl9c6UC6tlogGAiVUcvx3S0ZATIcaga423NXI3BUU5D5+JcES7V3oGZmHWjwpGSKEbohCMCwDo7jTl1oSgm+WkM6CsGkgf001/85JKNVgzoxd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9FA49B2-3F13-4A3E-B99D-E19B4B5B8F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2647</Words>
  <Characters>15885</Characters>
  <Application>Microsoft Office Word</Application>
  <DocSecurity>0</DocSecurity>
  <Lines>132</Lines>
  <Paragraphs>36</Paragraphs>
  <ScaleCrop>false</ScaleCrop>
  <HeadingPairs>
    <vt:vector size="6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18496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Francesca Manenti</dc:creator>
  <cp:lastModifiedBy>Bartek Ostrowski</cp:lastModifiedBy>
  <cp:revision>4</cp:revision>
  <dcterms:created xsi:type="dcterms:W3CDTF">2022-02-08T15:10:00Z</dcterms:created>
  <dcterms:modified xsi:type="dcterms:W3CDTF">2022-02-08T15:18:00Z</dcterms:modified>
</cp:coreProperties>
</file>