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B51EB" w14:textId="77777777" w:rsidR="00733443" w:rsidRDefault="00733443" w:rsidP="008F5D0B">
      <w:pPr>
        <w:jc w:val="center"/>
        <w:rPr>
          <w:b/>
          <w:sz w:val="2"/>
          <w:szCs w:val="2"/>
        </w:rPr>
      </w:pPr>
    </w:p>
    <w:p w14:paraId="6637BECB" w14:textId="77777777" w:rsidR="00CB6F9B" w:rsidRPr="00CB6F9B" w:rsidRDefault="00CB6F9B" w:rsidP="008F5D0B">
      <w:pPr>
        <w:jc w:val="center"/>
        <w:rPr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182" w:tblpY="43"/>
        <w:tblW w:w="0" w:type="auto"/>
        <w:tblLook w:val="04A0" w:firstRow="1" w:lastRow="0" w:firstColumn="1" w:lastColumn="0" w:noHBand="0" w:noVBand="1"/>
      </w:tblPr>
      <w:tblGrid>
        <w:gridCol w:w="1974"/>
        <w:gridCol w:w="7348"/>
      </w:tblGrid>
      <w:tr w:rsidR="00733443" w14:paraId="72963132" w14:textId="77777777" w:rsidTr="008F1F15">
        <w:trPr>
          <w:trHeight w:val="415"/>
        </w:trPr>
        <w:tc>
          <w:tcPr>
            <w:tcW w:w="1974" w:type="dxa"/>
            <w:vAlign w:val="center"/>
          </w:tcPr>
          <w:p w14:paraId="50C664A1" w14:textId="77777777" w:rsidR="00733443" w:rsidRPr="00021326" w:rsidRDefault="00733443" w:rsidP="006A19FE">
            <w:pPr>
              <w:suppressAutoHyphens/>
              <w:spacing w:before="75" w:line="254" w:lineRule="auto"/>
              <w:ind w:right="150"/>
              <w:textAlignment w:val="baseline"/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21326"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  <w:t>nr projektu</w:t>
            </w:r>
          </w:p>
        </w:tc>
        <w:tc>
          <w:tcPr>
            <w:tcW w:w="7348" w:type="dxa"/>
            <w:vAlign w:val="center"/>
          </w:tcPr>
          <w:p w14:paraId="660F4350" w14:textId="77777777" w:rsidR="00733443" w:rsidRPr="00021326" w:rsidRDefault="00733443" w:rsidP="006A19FE">
            <w:pPr>
              <w:suppressAutoHyphens/>
              <w:spacing w:before="75" w:line="254" w:lineRule="auto"/>
              <w:ind w:right="150"/>
              <w:textAlignment w:val="baseline"/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21326"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  <w:t>RPOP.09.01.02-16-0004/20</w:t>
            </w:r>
          </w:p>
        </w:tc>
      </w:tr>
      <w:tr w:rsidR="00733443" w14:paraId="218121C7" w14:textId="77777777" w:rsidTr="008F1F15">
        <w:trPr>
          <w:trHeight w:val="401"/>
        </w:trPr>
        <w:tc>
          <w:tcPr>
            <w:tcW w:w="1974" w:type="dxa"/>
            <w:vAlign w:val="center"/>
          </w:tcPr>
          <w:p w14:paraId="06EA42E7" w14:textId="77777777" w:rsidR="00733443" w:rsidRPr="00021326" w:rsidRDefault="00733443" w:rsidP="006A19FE">
            <w:pPr>
              <w:suppressAutoHyphens/>
              <w:spacing w:before="75" w:line="254" w:lineRule="auto"/>
              <w:ind w:right="150"/>
              <w:textAlignment w:val="baseline"/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21326"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  <w:t>Tytuł projektu</w:t>
            </w:r>
          </w:p>
        </w:tc>
        <w:tc>
          <w:tcPr>
            <w:tcW w:w="7348" w:type="dxa"/>
            <w:vAlign w:val="center"/>
          </w:tcPr>
          <w:p w14:paraId="64155595" w14:textId="77777777" w:rsidR="00733443" w:rsidRPr="00021326" w:rsidRDefault="00733443" w:rsidP="006A19FE">
            <w:pPr>
              <w:suppressAutoHyphens/>
              <w:spacing w:before="75" w:line="254" w:lineRule="auto"/>
              <w:ind w:right="150"/>
              <w:textAlignment w:val="baseline"/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21326">
              <w:rPr>
                <w:rFonts w:eastAsia="Lucida Sans Unicode" w:cs="Calibri"/>
                <w:bCs/>
                <w:color w:val="000000"/>
                <w:kern w:val="1"/>
                <w:sz w:val="20"/>
                <w:szCs w:val="20"/>
                <w:lang w:eastAsia="ar-SA"/>
              </w:rPr>
              <w:t>Kreatywna Opolszczyzna – program twórczych metod kształcenia w szkołach AO</w:t>
            </w:r>
          </w:p>
        </w:tc>
      </w:tr>
    </w:tbl>
    <w:p w14:paraId="58B271D9" w14:textId="77777777" w:rsidR="00733443" w:rsidRPr="00CB6F9B" w:rsidRDefault="00733443" w:rsidP="008F5D0B">
      <w:pPr>
        <w:jc w:val="center"/>
        <w:rPr>
          <w:b/>
          <w:sz w:val="14"/>
          <w:szCs w:val="14"/>
        </w:rPr>
      </w:pPr>
    </w:p>
    <w:p w14:paraId="1BBDBA90" w14:textId="77777777" w:rsidR="008F5D0B" w:rsidRDefault="008F5D0B" w:rsidP="008F5D0B">
      <w:pPr>
        <w:jc w:val="center"/>
        <w:rPr>
          <w:b/>
        </w:rPr>
      </w:pPr>
      <w:r w:rsidRPr="00E2498D">
        <w:rPr>
          <w:b/>
        </w:rPr>
        <w:t>DEKLARACJA UDZIAŁU W PROJEKCIE</w:t>
      </w:r>
    </w:p>
    <w:p w14:paraId="58AAF4C3" w14:textId="77777777" w:rsidR="008F5D0B" w:rsidRPr="00D250B6" w:rsidRDefault="008F5D0B" w:rsidP="008F5D0B">
      <w:pPr>
        <w:jc w:val="center"/>
        <w:rPr>
          <w:b/>
          <w:sz w:val="22"/>
          <w:szCs w:val="22"/>
        </w:rPr>
      </w:pPr>
      <w:r w:rsidRPr="00D250B6">
        <w:rPr>
          <w:b/>
          <w:sz w:val="22"/>
          <w:szCs w:val="22"/>
        </w:rPr>
        <w:t xml:space="preserve"> „KREATYWNA OPOLSZCZYZNA – program twórczych metod kształcenia w szkołach AO”</w:t>
      </w:r>
    </w:p>
    <w:p w14:paraId="317CBD80" w14:textId="77777777" w:rsidR="008F5D0B" w:rsidRPr="00D250B6" w:rsidRDefault="008F5D0B" w:rsidP="008F5D0B">
      <w:pPr>
        <w:jc w:val="center"/>
        <w:rPr>
          <w:b/>
          <w:sz w:val="16"/>
          <w:szCs w:val="16"/>
        </w:rPr>
      </w:pPr>
    </w:p>
    <w:p w14:paraId="03C2CFD1" w14:textId="77777777" w:rsidR="00733443" w:rsidRDefault="008F5D0B" w:rsidP="008F5D0B">
      <w:pPr>
        <w:jc w:val="center"/>
        <w:rPr>
          <w:sz w:val="20"/>
          <w:szCs w:val="20"/>
        </w:rPr>
      </w:pPr>
      <w:r w:rsidRPr="00733443">
        <w:rPr>
          <w:sz w:val="20"/>
          <w:szCs w:val="20"/>
        </w:rPr>
        <w:t>realizowanym w okresie od 01 września 2020r. do 31 sierpnia 2022r.</w:t>
      </w:r>
      <w:r w:rsidR="00733443">
        <w:rPr>
          <w:sz w:val="20"/>
          <w:szCs w:val="20"/>
        </w:rPr>
        <w:t xml:space="preserve"> </w:t>
      </w:r>
    </w:p>
    <w:p w14:paraId="2878158B" w14:textId="63AB3D1F" w:rsidR="008F5D0B" w:rsidRPr="00733443" w:rsidRDefault="008F5D0B" w:rsidP="008F5D0B">
      <w:pPr>
        <w:jc w:val="center"/>
        <w:rPr>
          <w:sz w:val="20"/>
          <w:szCs w:val="20"/>
        </w:rPr>
      </w:pPr>
      <w:r w:rsidRPr="00733443">
        <w:rPr>
          <w:sz w:val="20"/>
          <w:szCs w:val="20"/>
        </w:rPr>
        <w:t>przez Regionalny Zespół Placówek Wsparcia Edukacji w Opolu.</w:t>
      </w:r>
    </w:p>
    <w:p w14:paraId="21DF3F74" w14:textId="77777777" w:rsidR="008F5D0B" w:rsidRPr="00D250B6" w:rsidRDefault="008F5D0B" w:rsidP="008F5D0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1"/>
        <w:gridCol w:w="709"/>
        <w:gridCol w:w="709"/>
        <w:gridCol w:w="683"/>
        <w:gridCol w:w="26"/>
        <w:gridCol w:w="682"/>
        <w:gridCol w:w="26"/>
        <w:gridCol w:w="709"/>
        <w:gridCol w:w="709"/>
        <w:gridCol w:w="567"/>
        <w:gridCol w:w="142"/>
        <w:gridCol w:w="647"/>
      </w:tblGrid>
      <w:tr w:rsidR="008F5D0B" w:rsidRPr="00FD4405" w14:paraId="5896A493" w14:textId="77777777" w:rsidTr="00CB6F9B">
        <w:trPr>
          <w:cantSplit/>
          <w:trHeight w:val="439"/>
          <w:jc w:val="center"/>
        </w:trPr>
        <w:tc>
          <w:tcPr>
            <w:tcW w:w="9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20356" w14:textId="77777777" w:rsidR="008F5D0B" w:rsidRPr="00FD4405" w:rsidRDefault="008F5D0B" w:rsidP="003827F0">
            <w:pPr>
              <w:jc w:val="center"/>
              <w:rPr>
                <w:b/>
                <w:bCs/>
              </w:rPr>
            </w:pPr>
            <w:r w:rsidRPr="00FD4405">
              <w:rPr>
                <w:b/>
                <w:bCs/>
              </w:rPr>
              <w:t xml:space="preserve">Dane szkoły zgłaszającej </w:t>
            </w:r>
            <w:r>
              <w:rPr>
                <w:b/>
                <w:bCs/>
              </w:rPr>
              <w:t>udział</w:t>
            </w:r>
            <w:r w:rsidRPr="00FD4405">
              <w:rPr>
                <w:b/>
                <w:bCs/>
              </w:rPr>
              <w:t xml:space="preserve"> w projekcie</w:t>
            </w:r>
          </w:p>
        </w:tc>
      </w:tr>
      <w:tr w:rsidR="008F5D0B" w:rsidRPr="00FD4405" w14:paraId="05202776" w14:textId="77777777" w:rsidTr="00CB6F9B">
        <w:trPr>
          <w:cantSplit/>
          <w:trHeight w:val="809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48D4C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FD4405">
              <w:rPr>
                <w:sz w:val="20"/>
              </w:rPr>
              <w:t>ełna nazwa szkoły</w:t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D53AE" w14:textId="77777777" w:rsidR="008F5D0B" w:rsidRPr="00FD4405" w:rsidRDefault="008F5D0B" w:rsidP="003827F0"/>
        </w:tc>
      </w:tr>
      <w:tr w:rsidR="008F5D0B" w:rsidRPr="00FD4405" w14:paraId="7863EC5E" w14:textId="77777777" w:rsidTr="00CB6F9B">
        <w:trPr>
          <w:cantSplit/>
          <w:trHeight w:val="410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686E6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 w:rsidRPr="00FD4405">
              <w:rPr>
                <w:sz w:val="20"/>
              </w:rPr>
              <w:t>N</w:t>
            </w:r>
            <w:r>
              <w:rPr>
                <w:sz w:val="20"/>
              </w:rPr>
              <w:t>IP</w:t>
            </w:r>
            <w:r w:rsidRPr="00FD4405">
              <w:rPr>
                <w:sz w:val="20"/>
              </w:rPr>
              <w:t xml:space="preserve"> szkoły</w:t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205C3" w14:textId="77777777" w:rsidR="008F5D0B" w:rsidRPr="00FD4405" w:rsidRDefault="008F5D0B" w:rsidP="003827F0"/>
        </w:tc>
      </w:tr>
      <w:tr w:rsidR="008F5D0B" w:rsidRPr="00FD4405" w14:paraId="0904B544" w14:textId="77777777" w:rsidTr="00CB6F9B">
        <w:trPr>
          <w:cantSplit/>
          <w:trHeight w:val="402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6FCCE2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r w:rsidRPr="00FD4405">
              <w:rPr>
                <w:sz w:val="20"/>
              </w:rPr>
              <w:t xml:space="preserve">Regon </w:t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13C1F5" w14:textId="77777777" w:rsidR="008F5D0B" w:rsidRPr="00FD4405" w:rsidRDefault="008F5D0B" w:rsidP="003827F0"/>
        </w:tc>
      </w:tr>
      <w:tr w:rsidR="008F5D0B" w:rsidRPr="00FD4405" w14:paraId="5AA064E4" w14:textId="77777777" w:rsidTr="00CB6F9B">
        <w:trPr>
          <w:cantSplit/>
          <w:trHeight w:val="435"/>
          <w:jc w:val="center"/>
        </w:trPr>
        <w:tc>
          <w:tcPr>
            <w:tcW w:w="4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A9C57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FD4405">
              <w:rPr>
                <w:sz w:val="20"/>
              </w:rPr>
              <w:t>dres (ulica, numer)</w:t>
            </w:r>
          </w:p>
        </w:tc>
        <w:tc>
          <w:tcPr>
            <w:tcW w:w="560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C76A4" w14:textId="77777777" w:rsidR="008F5D0B" w:rsidRPr="00FD4405" w:rsidRDefault="008F5D0B" w:rsidP="003827F0"/>
        </w:tc>
      </w:tr>
      <w:tr w:rsidR="008F5D0B" w:rsidRPr="00FD4405" w14:paraId="530C3B85" w14:textId="77777777" w:rsidTr="00CB6F9B">
        <w:trPr>
          <w:cantSplit/>
          <w:trHeight w:val="400"/>
          <w:jc w:val="center"/>
        </w:trPr>
        <w:tc>
          <w:tcPr>
            <w:tcW w:w="4051" w:type="dxa"/>
            <w:tcBorders>
              <w:top w:val="single" w:sz="4" w:space="0" w:color="003366"/>
            </w:tcBorders>
            <w:shd w:val="clear" w:color="auto" w:fill="auto"/>
            <w:vAlign w:val="center"/>
          </w:tcPr>
          <w:p w14:paraId="564B6DA5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  <w:r w:rsidRPr="00FD4405">
              <w:rPr>
                <w:sz w:val="20"/>
              </w:rPr>
              <w:t>od pocztowy</w:t>
            </w:r>
          </w:p>
        </w:tc>
        <w:tc>
          <w:tcPr>
            <w:tcW w:w="5609" w:type="dxa"/>
            <w:gridSpan w:val="11"/>
            <w:tcBorders>
              <w:top w:val="single" w:sz="4" w:space="0" w:color="003366"/>
            </w:tcBorders>
            <w:shd w:val="clear" w:color="auto" w:fill="auto"/>
            <w:vAlign w:val="center"/>
          </w:tcPr>
          <w:p w14:paraId="26BA4595" w14:textId="77777777" w:rsidR="008F5D0B" w:rsidRPr="00FD4405" w:rsidRDefault="008F5D0B" w:rsidP="003827F0"/>
        </w:tc>
      </w:tr>
      <w:tr w:rsidR="008F5D0B" w:rsidRPr="00FD4405" w14:paraId="754DCD1D" w14:textId="77777777" w:rsidTr="00CB6F9B">
        <w:trPr>
          <w:cantSplit/>
          <w:trHeight w:val="420"/>
          <w:jc w:val="center"/>
        </w:trPr>
        <w:tc>
          <w:tcPr>
            <w:tcW w:w="4051" w:type="dxa"/>
            <w:tcBorders>
              <w:top w:val="single" w:sz="4" w:space="0" w:color="003366"/>
            </w:tcBorders>
            <w:shd w:val="clear" w:color="auto" w:fill="auto"/>
            <w:vAlign w:val="center"/>
          </w:tcPr>
          <w:p w14:paraId="175447B8" w14:textId="77777777" w:rsidR="008F5D0B" w:rsidRPr="00FD4405" w:rsidRDefault="008F5D0B" w:rsidP="003827F0">
            <w:pPr>
              <w:jc w:val="right"/>
              <w:rPr>
                <w:bCs/>
                <w:sz w:val="20"/>
              </w:rPr>
            </w:pPr>
            <w:r>
              <w:rPr>
                <w:sz w:val="20"/>
              </w:rPr>
              <w:t>m</w:t>
            </w:r>
            <w:r w:rsidRPr="00FD4405">
              <w:rPr>
                <w:sz w:val="20"/>
              </w:rPr>
              <w:t>iejscowość</w:t>
            </w:r>
          </w:p>
        </w:tc>
        <w:tc>
          <w:tcPr>
            <w:tcW w:w="5609" w:type="dxa"/>
            <w:gridSpan w:val="11"/>
            <w:tcBorders>
              <w:top w:val="single" w:sz="4" w:space="0" w:color="003366"/>
            </w:tcBorders>
            <w:shd w:val="clear" w:color="auto" w:fill="auto"/>
            <w:vAlign w:val="center"/>
          </w:tcPr>
          <w:p w14:paraId="17500EA0" w14:textId="77777777" w:rsidR="008F5D0B" w:rsidRPr="00FD4405" w:rsidRDefault="008F5D0B" w:rsidP="003827F0"/>
        </w:tc>
      </w:tr>
      <w:tr w:rsidR="008F5D0B" w:rsidRPr="00FD4405" w14:paraId="3E71344F" w14:textId="77777777" w:rsidTr="00E85A51">
        <w:trPr>
          <w:cantSplit/>
          <w:trHeight w:val="412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44C2CC31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FD4405">
              <w:rPr>
                <w:sz w:val="20"/>
              </w:rPr>
              <w:t>bszar</w:t>
            </w:r>
            <w:r>
              <w:rPr>
                <w:sz w:val="20"/>
              </w:rPr>
              <w:t xml:space="preserve"> (prosimy zaznaczyć X)</w:t>
            </w:r>
            <w:r w:rsidRPr="00FD4405">
              <w:rPr>
                <w:sz w:val="20"/>
              </w:rPr>
              <w:t xml:space="preserve">: 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14:paraId="00205AFB" w14:textId="7276CCD8" w:rsidR="008F5D0B" w:rsidRPr="00FD4405" w:rsidRDefault="008F5D0B" w:rsidP="00E85A51">
            <w:pPr>
              <w:jc w:val="right"/>
            </w:pPr>
            <w:r>
              <w:rPr>
                <w:sz w:val="20"/>
              </w:rPr>
              <w:t>w</w:t>
            </w:r>
            <w:r w:rsidRPr="00FD4405">
              <w:rPr>
                <w:sz w:val="20"/>
              </w:rPr>
              <w:t>iejski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44F073A" w14:textId="77777777" w:rsidR="008F5D0B" w:rsidRPr="00FD4405" w:rsidRDefault="008F5D0B" w:rsidP="003827F0"/>
        </w:tc>
        <w:tc>
          <w:tcPr>
            <w:tcW w:w="2011" w:type="dxa"/>
            <w:gridSpan w:val="4"/>
            <w:shd w:val="clear" w:color="auto" w:fill="auto"/>
            <w:vAlign w:val="center"/>
          </w:tcPr>
          <w:p w14:paraId="16D5372F" w14:textId="77777777" w:rsidR="008F5D0B" w:rsidRPr="006D655F" w:rsidRDefault="008F5D0B" w:rsidP="00382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6D655F">
              <w:rPr>
                <w:sz w:val="20"/>
                <w:szCs w:val="20"/>
              </w:rPr>
              <w:t>miejski</w:t>
            </w:r>
          </w:p>
        </w:tc>
        <w:tc>
          <w:tcPr>
            <w:tcW w:w="789" w:type="dxa"/>
            <w:gridSpan w:val="2"/>
            <w:shd w:val="clear" w:color="auto" w:fill="auto"/>
            <w:vAlign w:val="center"/>
          </w:tcPr>
          <w:p w14:paraId="0CB2B25C" w14:textId="77777777" w:rsidR="008F5D0B" w:rsidRPr="00FD4405" w:rsidRDefault="008F5D0B" w:rsidP="003827F0"/>
        </w:tc>
      </w:tr>
      <w:tr w:rsidR="008F5D0B" w:rsidRPr="00FD4405" w14:paraId="1AB4C264" w14:textId="77777777" w:rsidTr="00CB6F9B">
        <w:trPr>
          <w:cantSplit/>
          <w:trHeight w:val="41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17F0A014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g</w:t>
            </w:r>
            <w:r w:rsidRPr="00FD4405">
              <w:rPr>
                <w:sz w:val="20"/>
              </w:rPr>
              <w:t>mina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0539EFE4" w14:textId="77777777" w:rsidR="008F5D0B" w:rsidRPr="00FD4405" w:rsidRDefault="008F5D0B" w:rsidP="003827F0"/>
        </w:tc>
      </w:tr>
      <w:tr w:rsidR="008F5D0B" w:rsidRPr="00FD4405" w14:paraId="417B105B" w14:textId="77777777" w:rsidTr="00CB6F9B">
        <w:trPr>
          <w:cantSplit/>
          <w:trHeight w:val="410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23923186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p</w:t>
            </w:r>
            <w:r w:rsidRPr="00FD4405">
              <w:rPr>
                <w:sz w:val="20"/>
              </w:rPr>
              <w:t>owiat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3A82A830" w14:textId="77777777" w:rsidR="008F5D0B" w:rsidRPr="00FD4405" w:rsidRDefault="008F5D0B" w:rsidP="003827F0"/>
        </w:tc>
      </w:tr>
      <w:tr w:rsidR="008F5D0B" w:rsidRPr="00FD4405" w14:paraId="7B88DC13" w14:textId="77777777" w:rsidTr="00CB6F9B">
        <w:trPr>
          <w:cantSplit/>
          <w:trHeight w:val="416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292F4183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nr t</w:t>
            </w:r>
            <w:r w:rsidRPr="00FD4405">
              <w:rPr>
                <w:sz w:val="20"/>
              </w:rPr>
              <w:t>elefon</w:t>
            </w:r>
            <w:r>
              <w:rPr>
                <w:sz w:val="20"/>
              </w:rPr>
              <w:t>u do</w:t>
            </w:r>
            <w:r w:rsidRPr="00FD4405">
              <w:rPr>
                <w:sz w:val="20"/>
              </w:rPr>
              <w:t xml:space="preserve"> szkoły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14F0F8E3" w14:textId="77777777" w:rsidR="008F5D0B" w:rsidRPr="00FD4405" w:rsidRDefault="008F5D0B" w:rsidP="003827F0"/>
        </w:tc>
      </w:tr>
      <w:tr w:rsidR="008F5D0B" w:rsidRPr="00FD4405" w14:paraId="683B5427" w14:textId="77777777" w:rsidTr="00CB6F9B">
        <w:trPr>
          <w:cantSplit/>
          <w:trHeight w:val="463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4C6FCD45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FD4405">
              <w:rPr>
                <w:sz w:val="20"/>
              </w:rPr>
              <w:t>dres e-mail szkoły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7822C061" w14:textId="77777777" w:rsidR="008F5D0B" w:rsidRPr="00FD4405" w:rsidRDefault="008F5D0B" w:rsidP="003827F0"/>
        </w:tc>
      </w:tr>
      <w:tr w:rsidR="008F5D0B" w:rsidRPr="00FD4405" w14:paraId="39069396" w14:textId="77777777" w:rsidTr="00CB6F9B">
        <w:trPr>
          <w:cantSplit/>
          <w:trHeight w:val="52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47185361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 w:rsidRPr="00FD4405">
              <w:rPr>
                <w:sz w:val="20"/>
              </w:rPr>
              <w:t>mię i nazwisko Dyrektora szkoły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0B4389B5" w14:textId="77777777" w:rsidR="008F5D0B" w:rsidRPr="00FD4405" w:rsidRDefault="008F5D0B" w:rsidP="003827F0"/>
        </w:tc>
      </w:tr>
      <w:tr w:rsidR="008F5D0B" w:rsidRPr="00FD4405" w14:paraId="0A61E02F" w14:textId="77777777" w:rsidTr="00CB6F9B">
        <w:trPr>
          <w:cantSplit/>
          <w:trHeight w:val="430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4C58A920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nr t</w:t>
            </w:r>
            <w:r w:rsidRPr="00FD4405">
              <w:rPr>
                <w:sz w:val="20"/>
              </w:rPr>
              <w:t>elefon</w:t>
            </w:r>
            <w:r>
              <w:rPr>
                <w:sz w:val="20"/>
              </w:rPr>
              <w:t>u</w:t>
            </w:r>
            <w:r w:rsidRPr="00FD4405">
              <w:rPr>
                <w:sz w:val="20"/>
              </w:rPr>
              <w:t xml:space="preserve"> kontaktow</w:t>
            </w:r>
            <w:r>
              <w:rPr>
                <w:sz w:val="20"/>
              </w:rPr>
              <w:t xml:space="preserve">ego </w:t>
            </w:r>
            <w:r w:rsidRPr="00FD4405">
              <w:rPr>
                <w:sz w:val="20"/>
              </w:rPr>
              <w:t>Dyrektora szkoły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005CFCFB" w14:textId="77777777" w:rsidR="008F5D0B" w:rsidRPr="00FD4405" w:rsidRDefault="008F5D0B" w:rsidP="003827F0"/>
        </w:tc>
      </w:tr>
      <w:tr w:rsidR="008F5D0B" w:rsidRPr="00FD4405" w14:paraId="66EFD796" w14:textId="77777777" w:rsidTr="00CB6F9B">
        <w:trPr>
          <w:cantSplit/>
          <w:trHeight w:val="401"/>
          <w:jc w:val="center"/>
        </w:trPr>
        <w:tc>
          <w:tcPr>
            <w:tcW w:w="4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22AFD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 w:rsidRPr="00FD4405">
              <w:rPr>
                <w:sz w:val="20"/>
              </w:rPr>
              <w:t>dres e-mail Dyrektora szkoły</w:t>
            </w:r>
          </w:p>
        </w:tc>
        <w:tc>
          <w:tcPr>
            <w:tcW w:w="560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811CD" w14:textId="77777777" w:rsidR="008F5D0B" w:rsidRPr="00FD4405" w:rsidRDefault="008F5D0B" w:rsidP="003827F0"/>
        </w:tc>
      </w:tr>
      <w:tr w:rsidR="008F5D0B" w:rsidRPr="00FD4405" w14:paraId="0C0E58CB" w14:textId="77777777" w:rsidTr="00CB6F9B">
        <w:trPr>
          <w:cantSplit/>
          <w:trHeight w:hRule="exact" w:val="584"/>
          <w:jc w:val="center"/>
        </w:trPr>
        <w:tc>
          <w:tcPr>
            <w:tcW w:w="4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2E87D6" w14:textId="77777777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o</w:t>
            </w:r>
            <w:r w:rsidRPr="00662419">
              <w:rPr>
                <w:sz w:val="20"/>
              </w:rPr>
              <w:t>soba do kontaktu w sprawach realizacji działań projektowych</w:t>
            </w:r>
          </w:p>
        </w:tc>
        <w:tc>
          <w:tcPr>
            <w:tcW w:w="560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DD744" w14:textId="77777777" w:rsidR="008F5D0B" w:rsidRDefault="008F5D0B" w:rsidP="003827F0"/>
          <w:p w14:paraId="41D7F9DC" w14:textId="77777777" w:rsidR="008F5D0B" w:rsidRPr="001B0342" w:rsidRDefault="008F5D0B" w:rsidP="003827F0"/>
          <w:p w14:paraId="15994291" w14:textId="77777777" w:rsidR="008F5D0B" w:rsidRPr="001B0342" w:rsidRDefault="008F5D0B" w:rsidP="003827F0"/>
          <w:p w14:paraId="339B7FC1" w14:textId="77777777" w:rsidR="008F5D0B" w:rsidRPr="001B0342" w:rsidRDefault="008F5D0B" w:rsidP="003827F0"/>
          <w:p w14:paraId="6F80E919" w14:textId="77777777" w:rsidR="008F5D0B" w:rsidRPr="001B0342" w:rsidRDefault="008F5D0B" w:rsidP="003827F0"/>
          <w:p w14:paraId="3F7B6A0E" w14:textId="77777777" w:rsidR="008F5D0B" w:rsidRPr="001B0342" w:rsidRDefault="008F5D0B" w:rsidP="003827F0"/>
          <w:p w14:paraId="7CA06C3B" w14:textId="77777777" w:rsidR="008F5D0B" w:rsidRDefault="008F5D0B" w:rsidP="003827F0"/>
          <w:p w14:paraId="316508C6" w14:textId="77777777" w:rsidR="008F5D0B" w:rsidRPr="001B0342" w:rsidRDefault="008F5D0B" w:rsidP="003827F0"/>
        </w:tc>
      </w:tr>
      <w:tr w:rsidR="008F5D0B" w:rsidRPr="00FD4405" w14:paraId="197AA037" w14:textId="77777777" w:rsidTr="00CB6F9B">
        <w:trPr>
          <w:cantSplit/>
          <w:trHeight w:hRule="exact" w:val="565"/>
          <w:jc w:val="center"/>
        </w:trPr>
        <w:tc>
          <w:tcPr>
            <w:tcW w:w="4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11474" w14:textId="77777777" w:rsidR="008F5D0B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l</w:t>
            </w:r>
            <w:r w:rsidRPr="00FD4405">
              <w:rPr>
                <w:sz w:val="20"/>
              </w:rPr>
              <w:t xml:space="preserve">iczba wszystkich uczniów </w:t>
            </w:r>
          </w:p>
          <w:p w14:paraId="162A5C2B" w14:textId="77777777" w:rsidR="008F5D0B" w:rsidRDefault="008F5D0B" w:rsidP="003827F0">
            <w:pPr>
              <w:jc w:val="right"/>
              <w:rPr>
                <w:sz w:val="20"/>
              </w:rPr>
            </w:pPr>
            <w:r w:rsidRPr="00FD4405">
              <w:rPr>
                <w:sz w:val="20"/>
              </w:rPr>
              <w:t xml:space="preserve">w szkole </w:t>
            </w:r>
            <w:bookmarkStart w:id="0" w:name="_Hlk51850338"/>
            <w:r w:rsidRPr="0092011B">
              <w:rPr>
                <w:i/>
                <w:sz w:val="20"/>
              </w:rPr>
              <w:t>(stan na 30.09.2020</w:t>
            </w:r>
            <w:r>
              <w:rPr>
                <w:i/>
                <w:sz w:val="20"/>
              </w:rPr>
              <w:t>r</w:t>
            </w:r>
            <w:r w:rsidRPr="0092011B">
              <w:rPr>
                <w:i/>
                <w:sz w:val="20"/>
              </w:rPr>
              <w:t>.)</w:t>
            </w:r>
            <w:bookmarkEnd w:id="0"/>
          </w:p>
        </w:tc>
        <w:tc>
          <w:tcPr>
            <w:tcW w:w="560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E8FAC" w14:textId="77777777" w:rsidR="008F5D0B" w:rsidRPr="00FD4405" w:rsidRDefault="008F5D0B" w:rsidP="003827F0"/>
        </w:tc>
      </w:tr>
      <w:tr w:rsidR="008F5D0B" w:rsidRPr="00FD4405" w14:paraId="6D79DA90" w14:textId="77777777" w:rsidTr="00CB6F9B">
        <w:trPr>
          <w:cantSplit/>
          <w:trHeight w:val="338"/>
          <w:jc w:val="center"/>
        </w:trPr>
        <w:tc>
          <w:tcPr>
            <w:tcW w:w="4051" w:type="dxa"/>
            <w:vMerge w:val="restart"/>
            <w:shd w:val="clear" w:color="auto" w:fill="auto"/>
            <w:vAlign w:val="center"/>
          </w:tcPr>
          <w:p w14:paraId="03E85C05" w14:textId="77777777" w:rsidR="00E85A51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liczba uczniów </w:t>
            </w:r>
            <w:r w:rsidR="00E85A51">
              <w:rPr>
                <w:sz w:val="20"/>
              </w:rPr>
              <w:t xml:space="preserve">w szkole </w:t>
            </w:r>
            <w:r>
              <w:rPr>
                <w:sz w:val="20"/>
              </w:rPr>
              <w:t xml:space="preserve">z podziałem </w:t>
            </w:r>
          </w:p>
          <w:p w14:paraId="106112A9" w14:textId="041EEC42" w:rsidR="008F5D0B" w:rsidRPr="00FD4405" w:rsidRDefault="008F5D0B" w:rsidP="003827F0">
            <w:pPr>
              <w:jc w:val="right"/>
              <w:rPr>
                <w:sz w:val="20"/>
              </w:rPr>
            </w:pPr>
            <w:r>
              <w:rPr>
                <w:sz w:val="20"/>
              </w:rPr>
              <w:t>na poszczególne roczniki/klasy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5851A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040FE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E9FE35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3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9F7FE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BA2B7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E1F59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6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655D24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7</w:t>
            </w: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16AE" w14:textId="77777777" w:rsidR="008F5D0B" w:rsidRPr="006D655F" w:rsidRDefault="008F5D0B" w:rsidP="0038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6D655F">
              <w:rPr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>y 8</w:t>
            </w:r>
          </w:p>
        </w:tc>
      </w:tr>
      <w:tr w:rsidR="008F5D0B" w:rsidRPr="00FD4405" w14:paraId="24230557" w14:textId="77777777" w:rsidTr="00CB6F9B">
        <w:trPr>
          <w:cantSplit/>
          <w:trHeight w:hRule="exact" w:val="494"/>
          <w:jc w:val="center"/>
        </w:trPr>
        <w:tc>
          <w:tcPr>
            <w:tcW w:w="405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C2BFD8" w14:textId="77777777" w:rsidR="008F5D0B" w:rsidRDefault="008F5D0B" w:rsidP="003827F0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6B349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CE10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60DC8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BA6EC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2F697A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3A93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9D74B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D53370" w14:textId="77777777" w:rsidR="008F5D0B" w:rsidRPr="006D655F" w:rsidRDefault="008F5D0B" w:rsidP="003827F0">
            <w:pPr>
              <w:rPr>
                <w:sz w:val="20"/>
                <w:szCs w:val="20"/>
              </w:rPr>
            </w:pPr>
          </w:p>
        </w:tc>
      </w:tr>
      <w:tr w:rsidR="008F5D0B" w:rsidRPr="00FD4405" w14:paraId="58983173" w14:textId="77777777" w:rsidTr="00CB6F9B">
        <w:trPr>
          <w:cantSplit/>
          <w:trHeight w:hRule="exact" w:val="567"/>
          <w:jc w:val="center"/>
        </w:trPr>
        <w:tc>
          <w:tcPr>
            <w:tcW w:w="4051" w:type="dxa"/>
            <w:shd w:val="clear" w:color="auto" w:fill="auto"/>
            <w:vAlign w:val="center"/>
          </w:tcPr>
          <w:p w14:paraId="632DE5F6" w14:textId="77777777" w:rsidR="003E4A79" w:rsidRDefault="008F5D0B" w:rsidP="003E4A79">
            <w:pPr>
              <w:jc w:val="right"/>
              <w:rPr>
                <w:sz w:val="20"/>
              </w:rPr>
            </w:pPr>
            <w:r>
              <w:rPr>
                <w:sz w:val="20"/>
              </w:rPr>
              <w:t>ogólna liczba nauczycieli</w:t>
            </w:r>
            <w:r w:rsidR="00CB6F9B">
              <w:rPr>
                <w:sz w:val="20"/>
              </w:rPr>
              <w:t xml:space="preserve">, </w:t>
            </w:r>
          </w:p>
          <w:p w14:paraId="6E90902D" w14:textId="17672E4E" w:rsidR="008F5D0B" w:rsidRPr="0092011B" w:rsidRDefault="00CB6F9B" w:rsidP="00E85A51">
            <w:pPr>
              <w:jc w:val="right"/>
              <w:rPr>
                <w:i/>
                <w:sz w:val="20"/>
              </w:rPr>
            </w:pPr>
            <w:r>
              <w:rPr>
                <w:sz w:val="20"/>
              </w:rPr>
              <w:t>uczących</w:t>
            </w:r>
            <w:r w:rsidR="003E4A79">
              <w:rPr>
                <w:sz w:val="20"/>
              </w:rPr>
              <w:t xml:space="preserve"> </w:t>
            </w:r>
            <w:r w:rsidR="00E85A51">
              <w:rPr>
                <w:b/>
                <w:sz w:val="20"/>
              </w:rPr>
              <w:t>WYŁĄCZNIE</w:t>
            </w:r>
            <w:r w:rsidR="003E4A79" w:rsidRPr="003E4A79">
              <w:rPr>
                <w:b/>
                <w:sz w:val="20"/>
              </w:rPr>
              <w:t xml:space="preserve"> </w:t>
            </w:r>
            <w:r w:rsidR="003E4A79">
              <w:rPr>
                <w:sz w:val="20"/>
              </w:rPr>
              <w:t>w tej</w:t>
            </w:r>
            <w:r>
              <w:rPr>
                <w:sz w:val="20"/>
              </w:rPr>
              <w:t xml:space="preserve"> szkole</w:t>
            </w:r>
            <w:r w:rsidR="008F5D0B">
              <w:rPr>
                <w:sz w:val="20"/>
              </w:rPr>
              <w:t xml:space="preserve"> </w:t>
            </w:r>
          </w:p>
        </w:tc>
        <w:tc>
          <w:tcPr>
            <w:tcW w:w="5609" w:type="dxa"/>
            <w:gridSpan w:val="11"/>
            <w:shd w:val="clear" w:color="auto" w:fill="auto"/>
            <w:vAlign w:val="center"/>
          </w:tcPr>
          <w:p w14:paraId="3AF809AE" w14:textId="77777777" w:rsidR="008F5D0B" w:rsidRPr="00FD4405" w:rsidRDefault="008F5D0B" w:rsidP="003827F0">
            <w:pPr>
              <w:rPr>
                <w:b/>
              </w:rPr>
            </w:pPr>
          </w:p>
        </w:tc>
      </w:tr>
      <w:tr w:rsidR="00CB6F9B" w:rsidRPr="00FD4405" w14:paraId="47058E1A" w14:textId="77777777" w:rsidTr="00CB6F9B">
        <w:trPr>
          <w:cantSplit/>
          <w:trHeight w:hRule="exact" w:val="567"/>
          <w:jc w:val="center"/>
        </w:trPr>
        <w:tc>
          <w:tcPr>
            <w:tcW w:w="40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607C24" w14:textId="77777777" w:rsidR="00E85A51" w:rsidRPr="00E85A51" w:rsidRDefault="00CB6F9B" w:rsidP="00E85A51">
            <w:pPr>
              <w:jc w:val="right"/>
              <w:rPr>
                <w:b/>
                <w:sz w:val="20"/>
              </w:rPr>
            </w:pPr>
            <w:r>
              <w:rPr>
                <w:sz w:val="20"/>
              </w:rPr>
              <w:t>liczba  nauczycieli</w:t>
            </w:r>
            <w:r w:rsidR="003E4A79">
              <w:rPr>
                <w:sz w:val="20"/>
              </w:rPr>
              <w:t xml:space="preserve"> pracujących </w:t>
            </w:r>
            <w:r w:rsidR="00E85A51" w:rsidRPr="00E85A51">
              <w:rPr>
                <w:b/>
                <w:sz w:val="20"/>
              </w:rPr>
              <w:t xml:space="preserve">jednocześnie </w:t>
            </w:r>
          </w:p>
          <w:p w14:paraId="65D8B799" w14:textId="4F875781" w:rsidR="00CB6F9B" w:rsidRPr="00E85A51" w:rsidRDefault="003E4A79" w:rsidP="00E85A51">
            <w:pPr>
              <w:jc w:val="right"/>
              <w:rPr>
                <w:sz w:val="20"/>
              </w:rPr>
            </w:pPr>
            <w:r w:rsidRPr="00E85A51">
              <w:rPr>
                <w:b/>
                <w:sz w:val="20"/>
              </w:rPr>
              <w:t>w tej i innej szkole/szkołach</w:t>
            </w:r>
            <w:r w:rsidRPr="00E85A51">
              <w:rPr>
                <w:sz w:val="20"/>
              </w:rPr>
              <w:t xml:space="preserve"> </w:t>
            </w:r>
          </w:p>
        </w:tc>
        <w:tc>
          <w:tcPr>
            <w:tcW w:w="560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0849D7" w14:textId="77777777" w:rsidR="00CB6F9B" w:rsidRPr="00FD4405" w:rsidRDefault="00CB6F9B" w:rsidP="003827F0">
            <w:pPr>
              <w:rPr>
                <w:b/>
              </w:rPr>
            </w:pPr>
          </w:p>
        </w:tc>
      </w:tr>
    </w:tbl>
    <w:p w14:paraId="61ADEF6D" w14:textId="77777777" w:rsidR="008F5D0B" w:rsidRDefault="008F5D0B" w:rsidP="008F5D0B"/>
    <w:p w14:paraId="28215449" w14:textId="77777777" w:rsidR="008F1F15" w:rsidRDefault="008F1F15" w:rsidP="008F5D0B">
      <w:pPr>
        <w:jc w:val="center"/>
        <w:rPr>
          <w:sz w:val="20"/>
        </w:rPr>
      </w:pPr>
    </w:p>
    <w:p w14:paraId="07F52525" w14:textId="77777777" w:rsidR="008F1F15" w:rsidRDefault="008F1F15" w:rsidP="008F5D0B">
      <w:pPr>
        <w:jc w:val="center"/>
        <w:rPr>
          <w:sz w:val="20"/>
        </w:rPr>
      </w:pPr>
    </w:p>
    <w:p w14:paraId="3A94DC3C" w14:textId="77777777" w:rsidR="008F5D0B" w:rsidRDefault="008F5D0B" w:rsidP="008F5D0B">
      <w:pPr>
        <w:jc w:val="center"/>
        <w:rPr>
          <w:sz w:val="20"/>
        </w:rPr>
      </w:pPr>
      <w:r w:rsidRPr="00E2498D">
        <w:rPr>
          <w:sz w:val="20"/>
        </w:rPr>
        <w:t>Zgłaszając szkołę do udziału w projekcie, jednocześnie zobowiązuję się do:</w:t>
      </w:r>
    </w:p>
    <w:p w14:paraId="629EBCBA" w14:textId="77777777" w:rsidR="008F1F15" w:rsidRDefault="008F1F15" w:rsidP="008F5D0B">
      <w:pPr>
        <w:jc w:val="center"/>
        <w:rPr>
          <w:sz w:val="20"/>
        </w:rPr>
      </w:pPr>
    </w:p>
    <w:p w14:paraId="7BD1AB5B" w14:textId="77777777" w:rsidR="008F5D0B" w:rsidRPr="00E2498D" w:rsidRDefault="008F5D0B" w:rsidP="008F5D0B">
      <w:pPr>
        <w:jc w:val="both"/>
        <w:rPr>
          <w:sz w:val="20"/>
        </w:rPr>
      </w:pPr>
    </w:p>
    <w:p w14:paraId="35A7BFCA" w14:textId="79DB788C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rPr>
          <w:sz w:val="20"/>
          <w:szCs w:val="20"/>
          <w:lang w:eastAsia="fr-FR"/>
        </w:rPr>
      </w:pPr>
      <w:r w:rsidRPr="00733443">
        <w:rPr>
          <w:sz w:val="20"/>
          <w:szCs w:val="20"/>
          <w:lang w:eastAsia="fr-FR"/>
        </w:rPr>
        <w:t>Wprowadzenia działań innowacyjnych w szkole w ramach planowanych działań projektowych,</w:t>
      </w:r>
    </w:p>
    <w:p w14:paraId="7F757A6D" w14:textId="3EA3DDC9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 w:rsidRPr="00733443">
        <w:rPr>
          <w:sz w:val="20"/>
          <w:szCs w:val="20"/>
        </w:rPr>
        <w:t>Zapewnienia warunków realizacji projektu według jego założeń,</w:t>
      </w:r>
    </w:p>
    <w:p w14:paraId="58E6A3D4" w14:textId="61C7653C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 w:rsidRPr="00733443">
        <w:rPr>
          <w:sz w:val="20"/>
          <w:szCs w:val="20"/>
        </w:rPr>
        <w:t xml:space="preserve">Wniesienia </w:t>
      </w:r>
      <w:r w:rsidRPr="00733443">
        <w:rPr>
          <w:b/>
          <w:sz w:val="20"/>
          <w:szCs w:val="20"/>
        </w:rPr>
        <w:t xml:space="preserve">NIEPIENIĘŻNEGO WKŁADU WŁASNEGO </w:t>
      </w:r>
      <w:r w:rsidRPr="00733443">
        <w:rPr>
          <w:sz w:val="20"/>
          <w:szCs w:val="20"/>
        </w:rPr>
        <w:t xml:space="preserve">związanego z udostępnieniem </w:t>
      </w:r>
      <w:proofErr w:type="spellStart"/>
      <w:r w:rsidRPr="00733443">
        <w:rPr>
          <w:sz w:val="20"/>
          <w:szCs w:val="20"/>
        </w:rPr>
        <w:t>s</w:t>
      </w:r>
      <w:r w:rsidR="00733443" w:rsidRPr="00733443">
        <w:rPr>
          <w:sz w:val="20"/>
          <w:szCs w:val="20"/>
        </w:rPr>
        <w:t>al</w:t>
      </w:r>
      <w:proofErr w:type="spellEnd"/>
      <w:r w:rsidRPr="00733443">
        <w:rPr>
          <w:sz w:val="20"/>
          <w:szCs w:val="20"/>
        </w:rPr>
        <w:t xml:space="preserve">, pomieszczeń i pracowni dydaktycznych do realizacji dodatkowych zajęć projektowych, </w:t>
      </w:r>
    </w:p>
    <w:p w14:paraId="2327DC27" w14:textId="77777777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 w:rsidRPr="00733443">
        <w:rPr>
          <w:sz w:val="20"/>
          <w:szCs w:val="20"/>
        </w:rPr>
        <w:t>Potwierdzenia odbioru doposażenia sprzętowego szkoły oraz innych środków dydaktycznych i ich wykorzystania zgodnie z założeniami projektu,</w:t>
      </w:r>
    </w:p>
    <w:p w14:paraId="4B35795E" w14:textId="77777777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 w:rsidRPr="00733443">
        <w:rPr>
          <w:sz w:val="20"/>
          <w:szCs w:val="20"/>
        </w:rPr>
        <w:t>Przedstawienie nauczycielom oraz uczniom w szkole zasad udziału w projekcie,</w:t>
      </w:r>
    </w:p>
    <w:p w14:paraId="5D7DE3A3" w14:textId="02BB9512" w:rsidR="008F5D0B" w:rsidRPr="00733443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sz w:val="20"/>
          <w:szCs w:val="20"/>
        </w:rPr>
      </w:pPr>
      <w:r w:rsidRPr="00733443">
        <w:rPr>
          <w:sz w:val="20"/>
          <w:szCs w:val="20"/>
        </w:rPr>
        <w:t>Uzyskania pisemnych deklaracji uczestnictwa uczniów oraz nauczycieli w działaniach projektowych,</w:t>
      </w:r>
    </w:p>
    <w:p w14:paraId="388BAE7D" w14:textId="40EC0F70" w:rsidR="008F5D0B" w:rsidRPr="008F1F15" w:rsidRDefault="008F5D0B" w:rsidP="00733443">
      <w:pPr>
        <w:pStyle w:val="Akapitzlist"/>
        <w:numPr>
          <w:ilvl w:val="0"/>
          <w:numId w:val="53"/>
        </w:numPr>
        <w:ind w:left="284" w:hanging="284"/>
        <w:jc w:val="both"/>
        <w:rPr>
          <w:i/>
          <w:sz w:val="20"/>
          <w:szCs w:val="20"/>
        </w:rPr>
      </w:pPr>
      <w:r w:rsidRPr="00733443">
        <w:rPr>
          <w:sz w:val="20"/>
          <w:szCs w:val="20"/>
          <w:lang w:eastAsia="fr-FR"/>
        </w:rPr>
        <w:t>Zapewnienie trwałości projektu na okres min 5 lat od daty zakończenia projektu.</w:t>
      </w:r>
      <w:bookmarkStart w:id="1" w:name="_GoBack"/>
      <w:bookmarkEnd w:id="1"/>
    </w:p>
    <w:p w14:paraId="7EBB25ED" w14:textId="77777777" w:rsidR="008F1F15" w:rsidRDefault="008F1F15" w:rsidP="008F1F15">
      <w:pPr>
        <w:jc w:val="both"/>
        <w:rPr>
          <w:i/>
          <w:sz w:val="20"/>
          <w:szCs w:val="20"/>
        </w:rPr>
      </w:pPr>
    </w:p>
    <w:p w14:paraId="16C95CA1" w14:textId="77777777" w:rsidR="008F1F15" w:rsidRPr="008F1F15" w:rsidRDefault="008F1F15" w:rsidP="008F1F15">
      <w:pPr>
        <w:jc w:val="both"/>
        <w:rPr>
          <w:i/>
          <w:sz w:val="20"/>
          <w:szCs w:val="20"/>
        </w:rPr>
      </w:pPr>
    </w:p>
    <w:p w14:paraId="7500F60C" w14:textId="77777777" w:rsidR="008F5D0B" w:rsidRPr="008F5D0B" w:rsidRDefault="008F5D0B" w:rsidP="008F5D0B">
      <w:pPr>
        <w:pStyle w:val="Akapitzlist"/>
        <w:jc w:val="both"/>
        <w:rPr>
          <w:i/>
          <w:sz w:val="20"/>
        </w:rPr>
      </w:pPr>
    </w:p>
    <w:p w14:paraId="7A0EE79A" w14:textId="39839274" w:rsidR="008F5D0B" w:rsidRPr="00733443" w:rsidRDefault="008F5D0B" w:rsidP="008F5D0B">
      <w:pPr>
        <w:jc w:val="both"/>
        <w:rPr>
          <w:i/>
          <w:sz w:val="20"/>
        </w:rPr>
      </w:pPr>
      <w:r w:rsidRPr="00733443">
        <w:rPr>
          <w:i/>
          <w:sz w:val="20"/>
        </w:rPr>
        <w:t xml:space="preserve">Mam świadomość, że projekt finansowany jest ze środków Europejskiego Funduszu Społecznego </w:t>
      </w:r>
      <w:r w:rsidRPr="00733443">
        <w:rPr>
          <w:i/>
          <w:sz w:val="20"/>
        </w:rPr>
        <w:br/>
        <w:t>oraz z budżetu państwa. Wyrażam zgodę na przetwarzanie danych osobowych na potrzeby realizowanego projektu. (podstawę prawną przetwarzania danych osobowych stanowi art. 6 ust. 1 lit. a i c oraz art. 9 ust. 2 lit. a i g rozporządzenia Parlamentu Europejskiego i Rady (UE) 2016/679 z dnia 27 kwietnia 2016 r. w sprawie ochrony osób fizycznych w związku z przetwarzaniem danych osobowych i w sprawie swobodnego przepływu takich danych oraz uchylenia dyrektywy 95/46/WE (Dz. U. UE. L. 2016.119.1) – dane osobowe są niezbędne dla realizacji Regionalnego Programu Operacyjnego Województwa Opolskiego 2014-2020 na podstawie:).</w:t>
      </w:r>
    </w:p>
    <w:p w14:paraId="2AE44959" w14:textId="77777777" w:rsidR="00733443" w:rsidRDefault="00733443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1AB484B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43011B92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1C8B7DF8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E6C42F9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0A5226EC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0CABE4C2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3973A2B8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436482F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517BF6A9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1BB28518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AA89913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1053FF3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61732325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1918226D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4DED7D39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2AE9D471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6787B9A2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5CE959BC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7F2471FC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3435D7F1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10AA1B16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68DDC8FF" w14:textId="77777777" w:rsidR="008F1F15" w:rsidRDefault="008F1F15" w:rsidP="008F5D0B">
      <w:pPr>
        <w:spacing w:after="200" w:line="276" w:lineRule="auto"/>
        <w:jc w:val="center"/>
        <w:rPr>
          <w:b/>
          <w:sz w:val="8"/>
          <w:szCs w:val="8"/>
        </w:rPr>
      </w:pPr>
    </w:p>
    <w:p w14:paraId="5CEEDAE7" w14:textId="77777777" w:rsidR="008F5D0B" w:rsidRPr="00D250B6" w:rsidRDefault="008F5D0B" w:rsidP="008F5D0B">
      <w:pPr>
        <w:spacing w:after="200" w:line="276" w:lineRule="auto"/>
        <w:jc w:val="center"/>
        <w:rPr>
          <w:b/>
        </w:rPr>
      </w:pPr>
      <w:r w:rsidRPr="00D250B6">
        <w:rPr>
          <w:b/>
        </w:rPr>
        <w:t>OŚWIADCZENIE</w:t>
      </w:r>
    </w:p>
    <w:p w14:paraId="0033539D" w14:textId="77777777" w:rsidR="008F5D0B" w:rsidRDefault="008F5D0B" w:rsidP="008F5D0B">
      <w:pPr>
        <w:jc w:val="center"/>
        <w:rPr>
          <w:sz w:val="20"/>
          <w:szCs w:val="20"/>
        </w:rPr>
      </w:pPr>
      <w:r w:rsidRPr="00321182">
        <w:rPr>
          <w:sz w:val="20"/>
          <w:szCs w:val="20"/>
        </w:rPr>
        <w:t>Potwierdzam przystąpienie szkoły do udziału w projekcie pn</w:t>
      </w:r>
      <w:r w:rsidRPr="00321182">
        <w:rPr>
          <w:b/>
          <w:sz w:val="20"/>
          <w:szCs w:val="20"/>
        </w:rPr>
        <w:t xml:space="preserve">.: </w:t>
      </w:r>
      <w:r w:rsidRPr="00321182">
        <w:rPr>
          <w:sz w:val="20"/>
          <w:szCs w:val="20"/>
        </w:rPr>
        <w:t>„KREATYWNA OPOLSZCZYZNA – program twórczych metod kształcenia w szkołach AO”, i zobowiązuję się do:</w:t>
      </w:r>
    </w:p>
    <w:p w14:paraId="3B1916E0" w14:textId="77777777" w:rsidR="008F5D0B" w:rsidRPr="00321182" w:rsidRDefault="008F5D0B" w:rsidP="008F5D0B">
      <w:pPr>
        <w:jc w:val="center"/>
        <w:rPr>
          <w:sz w:val="20"/>
          <w:szCs w:val="20"/>
        </w:rPr>
      </w:pPr>
    </w:p>
    <w:p w14:paraId="4C1B4EEE" w14:textId="77777777" w:rsidR="008F5D0B" w:rsidRPr="00E2498D" w:rsidRDefault="008F5D0B" w:rsidP="008F5D0B">
      <w:pPr>
        <w:numPr>
          <w:ilvl w:val="0"/>
          <w:numId w:val="54"/>
        </w:numPr>
        <w:jc w:val="both"/>
        <w:rPr>
          <w:sz w:val="20"/>
        </w:rPr>
      </w:pPr>
      <w:r w:rsidRPr="00E2498D">
        <w:rPr>
          <w:sz w:val="20"/>
        </w:rPr>
        <w:t xml:space="preserve">Przechowywania wszelkiej dokumentacji rzeczowo-finansowej związanej z realizacją projektu </w:t>
      </w:r>
      <w:r>
        <w:rPr>
          <w:sz w:val="20"/>
        </w:rPr>
        <w:t>przez okres 5 lat po zakończeniu trwania projektu</w:t>
      </w:r>
      <w:r w:rsidRPr="00E2498D">
        <w:rPr>
          <w:sz w:val="20"/>
        </w:rPr>
        <w:t xml:space="preserve"> w sposób zapewniający dostępność, poufność i bezpieczeństwo.</w:t>
      </w:r>
    </w:p>
    <w:p w14:paraId="4EAFD056" w14:textId="77777777" w:rsidR="008F5D0B" w:rsidRPr="00E2498D" w:rsidRDefault="008F5D0B" w:rsidP="008F5D0B">
      <w:pPr>
        <w:numPr>
          <w:ilvl w:val="0"/>
          <w:numId w:val="54"/>
        </w:numPr>
        <w:jc w:val="both"/>
        <w:rPr>
          <w:sz w:val="20"/>
        </w:rPr>
      </w:pPr>
      <w:r w:rsidRPr="00E2498D">
        <w:rPr>
          <w:sz w:val="20"/>
        </w:rPr>
        <w:t xml:space="preserve">Szkoła zobowiązuje się poddać kontroli dokonywanej przez </w:t>
      </w:r>
      <w:r w:rsidRPr="00321182">
        <w:rPr>
          <w:sz w:val="20"/>
        </w:rPr>
        <w:t>Regionalny Zespół Placówek Wsparcia Edukacji w Opolu oraz Instytucję Wdrażającą (Instytucja Pośrednicząca II Stopnia) i inne uprawnione podmioty w</w:t>
      </w:r>
      <w:r w:rsidRPr="00E2498D">
        <w:rPr>
          <w:sz w:val="20"/>
        </w:rPr>
        <w:t xml:space="preserve"> zakresie prawidłowości realizacji projektu konkursowego (m.in. Najwyższa Izba Kontroli, Urząd Kontroli Skarbowej, Ministerstwo Finansów, Instytucja Zarządzająca).</w:t>
      </w:r>
    </w:p>
    <w:p w14:paraId="0A17B00C" w14:textId="3BD57EE1" w:rsidR="008F5D0B" w:rsidRPr="00733443" w:rsidRDefault="008F5D0B" w:rsidP="008F5D0B">
      <w:pPr>
        <w:numPr>
          <w:ilvl w:val="0"/>
          <w:numId w:val="54"/>
        </w:numPr>
        <w:jc w:val="both"/>
        <w:rPr>
          <w:sz w:val="20"/>
        </w:rPr>
      </w:pPr>
      <w:r w:rsidRPr="00733443">
        <w:rPr>
          <w:sz w:val="20"/>
        </w:rPr>
        <w:t xml:space="preserve">Wszystkie dokumenty księgowe dotyczące projektu są prawidłowo opisane, tak, że widoczny jest związek </w:t>
      </w:r>
      <w:r w:rsidRPr="00733443">
        <w:rPr>
          <w:sz w:val="20"/>
        </w:rPr>
        <w:br/>
        <w:t>z projektem. Opis dokumentu księgowego zawiera co najmniej:</w:t>
      </w:r>
    </w:p>
    <w:p w14:paraId="49C96725" w14:textId="77777777" w:rsidR="008F5D0B" w:rsidRPr="00E2498D" w:rsidRDefault="008F5D0B" w:rsidP="008F5D0B">
      <w:pPr>
        <w:numPr>
          <w:ilvl w:val="0"/>
          <w:numId w:val="55"/>
        </w:numPr>
        <w:jc w:val="both"/>
        <w:rPr>
          <w:sz w:val="20"/>
        </w:rPr>
      </w:pPr>
      <w:r w:rsidRPr="00E2498D">
        <w:rPr>
          <w:sz w:val="20"/>
        </w:rPr>
        <w:t>numer umowy o dofinansowanie projektu,</w:t>
      </w:r>
    </w:p>
    <w:p w14:paraId="4E86C56A" w14:textId="77777777" w:rsidR="008F5D0B" w:rsidRPr="00E2498D" w:rsidRDefault="008F5D0B" w:rsidP="008F5D0B">
      <w:pPr>
        <w:numPr>
          <w:ilvl w:val="0"/>
          <w:numId w:val="55"/>
        </w:numPr>
        <w:jc w:val="both"/>
        <w:rPr>
          <w:sz w:val="20"/>
        </w:rPr>
      </w:pPr>
      <w:r w:rsidRPr="00E2498D">
        <w:rPr>
          <w:sz w:val="20"/>
        </w:rPr>
        <w:t>informację, że projekt jest współfinansowany z Europejskiego Funduszu Społecznego,</w:t>
      </w:r>
    </w:p>
    <w:p w14:paraId="23505E95" w14:textId="77777777" w:rsidR="008F5D0B" w:rsidRPr="00E2498D" w:rsidRDefault="008F5D0B" w:rsidP="008F5D0B">
      <w:pPr>
        <w:numPr>
          <w:ilvl w:val="0"/>
          <w:numId w:val="55"/>
        </w:numPr>
        <w:jc w:val="both"/>
        <w:rPr>
          <w:sz w:val="20"/>
        </w:rPr>
      </w:pPr>
      <w:r w:rsidRPr="00E2498D">
        <w:rPr>
          <w:sz w:val="20"/>
        </w:rPr>
        <w:t>nazwę zadania zgodnie z zatwierdzonym wnioskiem o dofinansowanie projektu (lub adnotację, że dokum</w:t>
      </w:r>
      <w:r>
        <w:rPr>
          <w:sz w:val="20"/>
        </w:rPr>
        <w:t>ent dotyczy kosztów pośrednich)</w:t>
      </w:r>
      <w:r w:rsidRPr="00E2498D">
        <w:rPr>
          <w:sz w:val="20"/>
        </w:rPr>
        <w:t>, w ramach którego wydatek jest ponoszony,</w:t>
      </w:r>
    </w:p>
    <w:p w14:paraId="5D494342" w14:textId="77777777" w:rsidR="008F5D0B" w:rsidRPr="00E2498D" w:rsidRDefault="008F5D0B" w:rsidP="008F5D0B">
      <w:pPr>
        <w:numPr>
          <w:ilvl w:val="0"/>
          <w:numId w:val="55"/>
        </w:numPr>
        <w:jc w:val="both"/>
        <w:rPr>
          <w:sz w:val="20"/>
        </w:rPr>
      </w:pPr>
      <w:r w:rsidRPr="00E2498D">
        <w:rPr>
          <w:sz w:val="20"/>
        </w:rPr>
        <w:t>kwotę kwalifikowalną lub w przypadku</w:t>
      </w:r>
      <w:r>
        <w:rPr>
          <w:sz w:val="20"/>
        </w:rPr>
        <w:t>,</w:t>
      </w:r>
      <w:r w:rsidRPr="00E2498D">
        <w:rPr>
          <w:sz w:val="20"/>
        </w:rPr>
        <w:t xml:space="preserve"> gdy dokument księgowy dotyczy kilku zadań – kilka kwot </w:t>
      </w:r>
      <w:r w:rsidRPr="00E2498D">
        <w:rPr>
          <w:sz w:val="20"/>
        </w:rPr>
        <w:br/>
        <w:t>w odniesieniu do każdego zadania.</w:t>
      </w:r>
    </w:p>
    <w:p w14:paraId="5EA61F9B" w14:textId="77777777" w:rsidR="008F5D0B" w:rsidRPr="00E2498D" w:rsidRDefault="008F5D0B" w:rsidP="008F5D0B">
      <w:pPr>
        <w:ind w:left="360"/>
        <w:jc w:val="both"/>
        <w:rPr>
          <w:sz w:val="20"/>
        </w:rPr>
      </w:pPr>
      <w:r w:rsidRPr="00E2498D">
        <w:rPr>
          <w:sz w:val="20"/>
        </w:rPr>
        <w:t>Jednocześnie</w:t>
      </w:r>
      <w:r>
        <w:rPr>
          <w:sz w:val="20"/>
        </w:rPr>
        <w:t xml:space="preserve"> k</w:t>
      </w:r>
      <w:r w:rsidRPr="00E2498D">
        <w:rPr>
          <w:sz w:val="20"/>
        </w:rPr>
        <w:t xml:space="preserve">ażdy dokument księgowy zawiera informację o poprawności merytorycznej </w:t>
      </w:r>
      <w:r w:rsidRPr="00E2498D">
        <w:rPr>
          <w:sz w:val="20"/>
        </w:rPr>
        <w:br/>
        <w:t>i formalno-rachunkowej, a w przypadku</w:t>
      </w:r>
      <w:r>
        <w:rPr>
          <w:sz w:val="20"/>
        </w:rPr>
        <w:t>,</w:t>
      </w:r>
      <w:r w:rsidRPr="00E2498D">
        <w:rPr>
          <w:sz w:val="20"/>
        </w:rPr>
        <w:t xml:space="preserve"> gdy dokument dotyczy: zamówienia publicznego – również odniesienia do ustawy z dnia 29 stycznia 2004</w:t>
      </w:r>
      <w:r>
        <w:rPr>
          <w:sz w:val="20"/>
        </w:rPr>
        <w:t xml:space="preserve"> </w:t>
      </w:r>
      <w:r w:rsidRPr="00E2498D">
        <w:rPr>
          <w:sz w:val="20"/>
        </w:rPr>
        <w:t>r. Prawo zamówień publicznych</w:t>
      </w:r>
      <w:r>
        <w:rPr>
          <w:sz w:val="20"/>
        </w:rPr>
        <w:t xml:space="preserve"> (</w:t>
      </w:r>
      <w:r w:rsidRPr="007C57AE">
        <w:rPr>
          <w:sz w:val="20"/>
        </w:rPr>
        <w:t>Dz.U.</w:t>
      </w:r>
      <w:r>
        <w:rPr>
          <w:sz w:val="20"/>
        </w:rPr>
        <w:t xml:space="preserve"> </w:t>
      </w:r>
      <w:r w:rsidRPr="007C57AE">
        <w:rPr>
          <w:sz w:val="20"/>
        </w:rPr>
        <w:t>2019</w:t>
      </w:r>
      <w:r>
        <w:rPr>
          <w:sz w:val="20"/>
        </w:rPr>
        <w:t xml:space="preserve"> r. Poz. </w:t>
      </w:r>
      <w:r w:rsidRPr="007C57AE">
        <w:rPr>
          <w:sz w:val="20"/>
        </w:rPr>
        <w:t>1843</w:t>
      </w:r>
      <w:r>
        <w:rPr>
          <w:sz w:val="20"/>
        </w:rPr>
        <w:t>)</w:t>
      </w:r>
      <w:r w:rsidRPr="00E2498D">
        <w:rPr>
          <w:sz w:val="20"/>
        </w:rPr>
        <w:t xml:space="preserve"> lub nabycia towaru/usługi</w:t>
      </w:r>
      <w:r>
        <w:rPr>
          <w:sz w:val="20"/>
        </w:rPr>
        <w:t xml:space="preserve"> </w:t>
      </w:r>
      <w:r w:rsidRPr="00E2498D">
        <w:rPr>
          <w:sz w:val="20"/>
        </w:rPr>
        <w:t>z zastosowaniem zasady konkurencyjności – również odniesienie do zastosowania ww</w:t>
      </w:r>
      <w:r>
        <w:rPr>
          <w:sz w:val="20"/>
        </w:rPr>
        <w:t>.</w:t>
      </w:r>
      <w:r w:rsidRPr="00E2498D">
        <w:rPr>
          <w:sz w:val="20"/>
        </w:rPr>
        <w:t xml:space="preserve"> trybu.</w:t>
      </w:r>
    </w:p>
    <w:p w14:paraId="261754FA" w14:textId="77777777" w:rsidR="008F5D0B" w:rsidRDefault="008F5D0B" w:rsidP="008F5D0B">
      <w:pPr>
        <w:numPr>
          <w:ilvl w:val="0"/>
          <w:numId w:val="54"/>
        </w:numPr>
        <w:jc w:val="both"/>
        <w:rPr>
          <w:sz w:val="20"/>
        </w:rPr>
      </w:pPr>
      <w:r w:rsidRPr="00E2498D">
        <w:rPr>
          <w:sz w:val="20"/>
        </w:rPr>
        <w:t xml:space="preserve">Wszelka dokumentacja związana z projektem będzie prowadzona zgodnie z wytycznymi </w:t>
      </w:r>
      <w:r>
        <w:rPr>
          <w:sz w:val="20"/>
        </w:rPr>
        <w:t>Europejskiego Funduszu Społecznego</w:t>
      </w:r>
      <w:r w:rsidRPr="00E2498D">
        <w:rPr>
          <w:sz w:val="20"/>
        </w:rPr>
        <w:t xml:space="preserve"> z użyciem odpowiednich logotypów.</w:t>
      </w:r>
    </w:p>
    <w:p w14:paraId="45F35638" w14:textId="77777777" w:rsidR="008F1F15" w:rsidRPr="00E2498D" w:rsidRDefault="008F1F15" w:rsidP="008F1F15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118"/>
        <w:gridCol w:w="3120"/>
      </w:tblGrid>
      <w:tr w:rsidR="008F5D0B" w:rsidRPr="007838A9" w14:paraId="24812851" w14:textId="77777777" w:rsidTr="003827F0">
        <w:trPr>
          <w:trHeight w:val="1686"/>
          <w:jc w:val="center"/>
        </w:trPr>
        <w:tc>
          <w:tcPr>
            <w:tcW w:w="3405" w:type="dxa"/>
            <w:shd w:val="clear" w:color="auto" w:fill="auto"/>
          </w:tcPr>
          <w:p w14:paraId="3EDF08E2" w14:textId="77777777" w:rsidR="008F5D0B" w:rsidRPr="007838A9" w:rsidRDefault="008F5D0B" w:rsidP="003827F0"/>
          <w:p w14:paraId="0D648977" w14:textId="77777777" w:rsidR="008F5D0B" w:rsidRPr="007838A9" w:rsidRDefault="008F5D0B" w:rsidP="003827F0"/>
          <w:p w14:paraId="64FA5905" w14:textId="77777777" w:rsidR="008F5D0B" w:rsidRDefault="008F5D0B" w:rsidP="003827F0">
            <w:pPr>
              <w:rPr>
                <w:b/>
              </w:rPr>
            </w:pPr>
          </w:p>
          <w:p w14:paraId="7335F6E5" w14:textId="77777777" w:rsidR="008F5D0B" w:rsidRPr="007838A9" w:rsidRDefault="008F5D0B" w:rsidP="003827F0">
            <w:pPr>
              <w:rPr>
                <w:b/>
              </w:rPr>
            </w:pPr>
          </w:p>
          <w:p w14:paraId="784DA679" w14:textId="77777777" w:rsidR="008F5D0B" w:rsidRPr="007838A9" w:rsidRDefault="008F5D0B" w:rsidP="003827F0">
            <w:r>
              <w:t>.……..</w:t>
            </w:r>
            <w:r w:rsidRPr="007838A9">
              <w:t>…………………………………..…</w:t>
            </w:r>
          </w:p>
        </w:tc>
        <w:tc>
          <w:tcPr>
            <w:tcW w:w="3118" w:type="dxa"/>
            <w:shd w:val="clear" w:color="auto" w:fill="auto"/>
          </w:tcPr>
          <w:p w14:paraId="55F876C1" w14:textId="77777777" w:rsidR="008F5D0B" w:rsidRPr="007838A9" w:rsidRDefault="008F5D0B" w:rsidP="003827F0"/>
        </w:tc>
        <w:tc>
          <w:tcPr>
            <w:tcW w:w="3120" w:type="dxa"/>
            <w:shd w:val="clear" w:color="auto" w:fill="auto"/>
          </w:tcPr>
          <w:p w14:paraId="37F09B43" w14:textId="77777777" w:rsidR="008F5D0B" w:rsidRPr="007838A9" w:rsidRDefault="008F5D0B" w:rsidP="003827F0"/>
        </w:tc>
      </w:tr>
      <w:tr w:rsidR="008F5D0B" w:rsidRPr="007838A9" w14:paraId="750C9CBF" w14:textId="77777777" w:rsidTr="003827F0">
        <w:trPr>
          <w:trHeight w:val="390"/>
          <w:jc w:val="center"/>
        </w:trPr>
        <w:tc>
          <w:tcPr>
            <w:tcW w:w="3405" w:type="dxa"/>
            <w:shd w:val="clear" w:color="auto" w:fill="auto"/>
            <w:vAlign w:val="center"/>
          </w:tcPr>
          <w:p w14:paraId="09F47023" w14:textId="77777777" w:rsidR="008F5D0B" w:rsidRPr="007838A9" w:rsidRDefault="008F5D0B" w:rsidP="003827F0">
            <w:pPr>
              <w:jc w:val="center"/>
              <w:rPr>
                <w:sz w:val="16"/>
              </w:rPr>
            </w:pPr>
            <w:r w:rsidRPr="007838A9">
              <w:rPr>
                <w:sz w:val="16"/>
              </w:rPr>
              <w:t>(data, miejscowość)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EB7D9" w14:textId="77777777" w:rsidR="008F5D0B" w:rsidRPr="007838A9" w:rsidRDefault="008F5D0B" w:rsidP="003827F0">
            <w:pPr>
              <w:jc w:val="center"/>
              <w:rPr>
                <w:sz w:val="16"/>
              </w:rPr>
            </w:pPr>
            <w:r w:rsidRPr="007838A9">
              <w:rPr>
                <w:sz w:val="16"/>
              </w:rPr>
              <w:t>(pieczęć szkoły)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755FBE18" w14:textId="77777777" w:rsidR="008F5D0B" w:rsidRPr="007838A9" w:rsidRDefault="008F5D0B" w:rsidP="003827F0">
            <w:pPr>
              <w:jc w:val="center"/>
              <w:rPr>
                <w:sz w:val="16"/>
              </w:rPr>
            </w:pPr>
            <w:r w:rsidRPr="007838A9">
              <w:rPr>
                <w:sz w:val="16"/>
              </w:rPr>
              <w:t>(pieczęć i podpis dyrektora szkoły)</w:t>
            </w:r>
          </w:p>
        </w:tc>
      </w:tr>
    </w:tbl>
    <w:p w14:paraId="7FE644B1" w14:textId="77777777" w:rsidR="008F5D0B" w:rsidRDefault="008F5D0B" w:rsidP="008F5D0B"/>
    <w:p w14:paraId="233F71FF" w14:textId="77777777" w:rsidR="008F1F15" w:rsidRDefault="008F1F15" w:rsidP="008F5D0B"/>
    <w:p w14:paraId="351790E7" w14:textId="77777777" w:rsidR="008F5D0B" w:rsidRDefault="008F5D0B" w:rsidP="008F5D0B">
      <w:pPr>
        <w:pStyle w:val="Akapitzlist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3FE63D80" w14:textId="77777777" w:rsidR="008F5D0B" w:rsidRPr="008F5D0B" w:rsidRDefault="008F5D0B" w:rsidP="008F5D0B">
      <w:pPr>
        <w:pStyle w:val="Akapitzlist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8F5D0B">
        <w:rPr>
          <w:rFonts w:asciiTheme="minorHAnsi" w:eastAsiaTheme="minorHAnsi" w:hAnsiTheme="minorHAnsi" w:cstheme="minorBidi"/>
          <w:b/>
          <w:sz w:val="28"/>
          <w:szCs w:val="28"/>
          <w:highlight w:val="lightGray"/>
          <w:shd w:val="clear" w:color="auto" w:fill="FFFFFF" w:themeFill="background1"/>
        </w:rPr>
        <w:t>Potwierdzenie organu prowadzącego</w:t>
      </w:r>
    </w:p>
    <w:p w14:paraId="7ED2336F" w14:textId="77777777" w:rsidR="008F5D0B" w:rsidRPr="00EA5D03" w:rsidRDefault="008F5D0B" w:rsidP="008F5D0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8F5D0B" w14:paraId="21E7AFB8" w14:textId="77777777" w:rsidTr="003827F0">
        <w:tc>
          <w:tcPr>
            <w:tcW w:w="2547" w:type="dxa"/>
          </w:tcPr>
          <w:p w14:paraId="610C24A8" w14:textId="77777777" w:rsidR="008F5D0B" w:rsidRDefault="008F5D0B" w:rsidP="003827F0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Potwierdzam, że</w:t>
            </w:r>
          </w:p>
        </w:tc>
        <w:tc>
          <w:tcPr>
            <w:tcW w:w="6515" w:type="dxa"/>
            <w:tcBorders>
              <w:bottom w:val="dashed" w:sz="4" w:space="0" w:color="auto"/>
            </w:tcBorders>
          </w:tcPr>
          <w:p w14:paraId="29E71A46" w14:textId="77777777" w:rsidR="008F5D0B" w:rsidRDefault="008F5D0B" w:rsidP="003827F0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F5D0B" w14:paraId="502A3CCE" w14:textId="77777777" w:rsidTr="003827F0">
        <w:tc>
          <w:tcPr>
            <w:tcW w:w="2547" w:type="dxa"/>
          </w:tcPr>
          <w:p w14:paraId="504CF9D6" w14:textId="77777777" w:rsidR="008F5D0B" w:rsidRDefault="008F5D0B" w:rsidP="003827F0">
            <w:pPr>
              <w:spacing w:after="200" w:line="276" w:lineRule="auto"/>
              <w:contextualSpacing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515" w:type="dxa"/>
            <w:tcBorders>
              <w:top w:val="dashed" w:sz="4" w:space="0" w:color="auto"/>
            </w:tcBorders>
          </w:tcPr>
          <w:p w14:paraId="34197856" w14:textId="77777777" w:rsidR="008F5D0B" w:rsidRPr="00EA5D03" w:rsidRDefault="008F5D0B" w:rsidP="003827F0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 w:val="18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22"/>
              </w:rPr>
              <w:t>Nazwa szkoły</w:t>
            </w:r>
          </w:p>
        </w:tc>
      </w:tr>
    </w:tbl>
    <w:p w14:paraId="7F6B8233" w14:textId="77777777" w:rsidR="008F5D0B" w:rsidRPr="00D250B6" w:rsidRDefault="008F5D0B" w:rsidP="008F5D0B">
      <w:pPr>
        <w:jc w:val="center"/>
        <w:rPr>
          <w:sz w:val="22"/>
        </w:rPr>
      </w:pPr>
      <w:r w:rsidRPr="00D250B6">
        <w:rPr>
          <w:rFonts w:asciiTheme="minorHAnsi" w:eastAsiaTheme="minorHAnsi" w:hAnsiTheme="minorHAnsi" w:cstheme="minorBidi"/>
          <w:sz w:val="22"/>
          <w:szCs w:val="22"/>
        </w:rPr>
        <w:t xml:space="preserve">weźmie udział w działaniach projektu </w:t>
      </w:r>
      <w:r w:rsidRPr="00D250B6">
        <w:rPr>
          <w:sz w:val="22"/>
          <w:szCs w:val="22"/>
        </w:rPr>
        <w:t xml:space="preserve"> „KREATYWNA OPOLSZCZYZNA – program twórczych metod kształcenia w szkołach AO”</w:t>
      </w:r>
      <w:r>
        <w:rPr>
          <w:sz w:val="22"/>
          <w:szCs w:val="22"/>
        </w:rPr>
        <w:t xml:space="preserve">, </w:t>
      </w:r>
      <w:r w:rsidRPr="00D250B6">
        <w:rPr>
          <w:sz w:val="22"/>
        </w:rPr>
        <w:t>realizowanym przez Regionalny Zespół Placówek Wsparcia Edukacji w Opolu.</w:t>
      </w:r>
    </w:p>
    <w:p w14:paraId="5A6ED6C9" w14:textId="77777777" w:rsidR="008F5D0B" w:rsidRDefault="008F5D0B" w:rsidP="008F5D0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6932CB63" w14:textId="77777777" w:rsidR="008F5D0B" w:rsidRPr="00EA5D03" w:rsidRDefault="008F5D0B" w:rsidP="008F5D0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ela-Siatka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604"/>
        <w:gridCol w:w="1666"/>
        <w:gridCol w:w="717"/>
        <w:gridCol w:w="3745"/>
      </w:tblGrid>
      <w:tr w:rsidR="008F5D0B" w:rsidRPr="00EA5D03" w14:paraId="2B235964" w14:textId="77777777" w:rsidTr="008F5D0B"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14:paraId="12088575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604" w:type="dxa"/>
            <w:vAlign w:val="bottom"/>
          </w:tcPr>
          <w:p w14:paraId="6BF49F69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A5D03">
              <w:rPr>
                <w:rFonts w:asciiTheme="minorHAnsi" w:eastAsiaTheme="minorHAnsi" w:hAnsiTheme="minorHAnsi" w:cstheme="minorBidi"/>
                <w:sz w:val="22"/>
                <w:szCs w:val="22"/>
              </w:rPr>
              <w:t>dnia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bottom"/>
          </w:tcPr>
          <w:p w14:paraId="22946B0B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717" w:type="dxa"/>
            <w:vAlign w:val="bottom"/>
          </w:tcPr>
          <w:p w14:paraId="32DB4E0D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bottom"/>
          </w:tcPr>
          <w:p w14:paraId="224E2663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8F5D0B" w:rsidRPr="00EA5D03" w14:paraId="6FB29A05" w14:textId="77777777" w:rsidTr="008F5D0B">
        <w:tc>
          <w:tcPr>
            <w:tcW w:w="18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29185D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EA5D03">
              <w:rPr>
                <w:rFonts w:asciiTheme="minorHAnsi" w:eastAsiaTheme="minorHAnsi" w:hAnsiTheme="minorHAnsi" w:cstheme="minorBidi"/>
                <w:sz w:val="16"/>
                <w:szCs w:val="22"/>
              </w:rPr>
              <w:t>miejscowość</w:t>
            </w:r>
          </w:p>
        </w:tc>
        <w:tc>
          <w:tcPr>
            <w:tcW w:w="604" w:type="dxa"/>
          </w:tcPr>
          <w:p w14:paraId="719862C0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E115E13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EA5D03">
              <w:rPr>
                <w:rFonts w:asciiTheme="minorHAnsi" w:eastAsiaTheme="minorHAnsi" w:hAnsiTheme="minorHAnsi" w:cstheme="minorBidi"/>
                <w:sz w:val="16"/>
                <w:szCs w:val="22"/>
              </w:rPr>
              <w:t>data</w:t>
            </w:r>
          </w:p>
        </w:tc>
        <w:tc>
          <w:tcPr>
            <w:tcW w:w="717" w:type="dxa"/>
          </w:tcPr>
          <w:p w14:paraId="7B5308B1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B817001" w14:textId="77777777" w:rsidR="008F5D0B" w:rsidRPr="00EA5D03" w:rsidRDefault="008F5D0B" w:rsidP="003827F0">
            <w:pPr>
              <w:contextualSpacing/>
              <w:jc w:val="center"/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EA5D03">
              <w:rPr>
                <w:rFonts w:asciiTheme="minorHAnsi" w:eastAsiaTheme="minorHAnsi" w:hAnsiTheme="minorHAnsi" w:cstheme="minorBidi"/>
                <w:sz w:val="16"/>
                <w:szCs w:val="22"/>
              </w:rPr>
              <w:t>Pieczęć i podpis osoby uprawnionej</w:t>
            </w:r>
          </w:p>
        </w:tc>
      </w:tr>
    </w:tbl>
    <w:p w14:paraId="4F4FB53B" w14:textId="77777777" w:rsidR="005A721F" w:rsidRPr="005A721F" w:rsidRDefault="005A721F" w:rsidP="00890839">
      <w:pPr>
        <w:tabs>
          <w:tab w:val="left" w:pos="6495"/>
        </w:tabs>
      </w:pPr>
    </w:p>
    <w:sectPr w:rsidR="005A721F" w:rsidRPr="005A721F" w:rsidSect="008F5D0B">
      <w:headerReference w:type="default" r:id="rId11"/>
      <w:footerReference w:type="default" r:id="rId12"/>
      <w:pgSz w:w="11906" w:h="16838"/>
      <w:pgMar w:top="851" w:right="1133" w:bottom="851" w:left="1276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C7FEF" w14:textId="77777777" w:rsidR="00C44557" w:rsidRDefault="00C44557" w:rsidP="00C8282C">
      <w:r>
        <w:separator/>
      </w:r>
    </w:p>
  </w:endnote>
  <w:endnote w:type="continuationSeparator" w:id="0">
    <w:p w14:paraId="3D747BC8" w14:textId="77777777" w:rsidR="00C44557" w:rsidRDefault="00C44557" w:rsidP="00C8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A6835" w14:textId="66ED5548" w:rsidR="005A721F" w:rsidRPr="00BE5AF7" w:rsidRDefault="005A721F" w:rsidP="00FF2936">
    <w:pPr>
      <w:pStyle w:val="Stopka"/>
      <w:rPr>
        <w:sz w:val="20"/>
        <w:szCs w:val="20"/>
      </w:rPr>
    </w:pPr>
    <w:r w:rsidRPr="00BE5AF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26FC2" wp14:editId="42EB181B">
              <wp:simplePos x="0" y="0"/>
              <wp:positionH relativeFrom="column">
                <wp:posOffset>75565</wp:posOffset>
              </wp:positionH>
              <wp:positionV relativeFrom="paragraph">
                <wp:posOffset>87630</wp:posOffset>
              </wp:positionV>
              <wp:extent cx="5848350" cy="0"/>
              <wp:effectExtent l="0" t="0" r="190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6.9pt" to="466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" strokecolor="#4579b8 [3044]"/>
          </w:pict>
        </mc:Fallback>
      </mc:AlternateContent>
    </w:r>
  </w:p>
  <w:tbl>
    <w:tblPr>
      <w:tblStyle w:val="Tabela-Siatka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7"/>
      <w:gridCol w:w="2451"/>
      <w:gridCol w:w="4319"/>
    </w:tblGrid>
    <w:tr w:rsidR="006A74AB" w:rsidRPr="00BE5AF7" w14:paraId="1AEBFF2B" w14:textId="3E0C2070" w:rsidTr="00FF2936">
      <w:trPr>
        <w:cantSplit/>
        <w:jc w:val="center"/>
      </w:trPr>
      <w:tc>
        <w:tcPr>
          <w:tcW w:w="2297" w:type="dxa"/>
          <w:vAlign w:val="center"/>
        </w:tcPr>
        <w:p w14:paraId="759F6117" w14:textId="48E986A8" w:rsidR="004F62BC" w:rsidRPr="00BE5AF7" w:rsidRDefault="00FC4763" w:rsidP="00FF2936">
          <w:pPr>
            <w:pStyle w:val="Stopka"/>
            <w:rPr>
              <w:rFonts w:asciiTheme="minorHAnsi" w:hAnsiTheme="minorHAnsi" w:cstheme="minorHAnsi"/>
              <w:sz w:val="16"/>
              <w:szCs w:val="16"/>
            </w:rPr>
          </w:pPr>
          <w:r w:rsidRPr="00BE5AF7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41DFB9D1" wp14:editId="29B1BCE9">
                <wp:extent cx="1321565" cy="288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1565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  <w:vAlign w:val="center"/>
        </w:tcPr>
        <w:p w14:paraId="42F3B823" w14:textId="00291791" w:rsidR="004F62BC" w:rsidRPr="00BE5AF7" w:rsidRDefault="006A74AB" w:rsidP="00FF2936">
          <w:pPr>
            <w:pStyle w:val="Stopka"/>
            <w:rPr>
              <w:rFonts w:asciiTheme="minorHAnsi" w:hAnsiTheme="minorHAnsi" w:cstheme="minorHAnsi"/>
              <w:b/>
              <w:bCs/>
            </w:rPr>
          </w:pPr>
          <w:r>
            <w:rPr>
              <w:noProof/>
            </w:rPr>
            <w:drawing>
              <wp:inline distT="0" distB="0" distL="0" distR="0" wp14:anchorId="418090B9" wp14:editId="73559F73">
                <wp:extent cx="1419798" cy="540000"/>
                <wp:effectExtent l="0" t="0" r="0" b="0"/>
                <wp:docPr id="4" name="Obraz 4" descr="Logo RC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RC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79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Align w:val="center"/>
        </w:tcPr>
        <w:p w14:paraId="1A7896FF" w14:textId="77777777" w:rsidR="004F62BC" w:rsidRPr="008F5D0B" w:rsidRDefault="004F62BC" w:rsidP="00FF2936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color w:val="auto"/>
              <w:sz w:val="20"/>
              <w:szCs w:val="20"/>
              <w:lang w:val="pl-PL" w:eastAsia="en-US"/>
            </w:rPr>
          </w:pPr>
          <w:r w:rsidRPr="008F5D0B">
            <w:rPr>
              <w:rStyle w:val="Odwoanieintensywne"/>
              <w:rFonts w:eastAsiaTheme="minorHAnsi" w:cstheme="minorBidi"/>
              <w:color w:val="auto"/>
              <w:sz w:val="20"/>
              <w:szCs w:val="20"/>
              <w:lang w:val="pl-PL" w:eastAsia="en-US"/>
            </w:rPr>
            <w:t>Regionalny Zespół Placówek Wsparcia Edukacji</w:t>
          </w:r>
        </w:p>
        <w:p w14:paraId="473972DC" w14:textId="29D8ED69" w:rsidR="004F62BC" w:rsidRPr="00BE5AF7" w:rsidRDefault="004F62BC" w:rsidP="00FF2936">
          <w:pPr>
            <w:tabs>
              <w:tab w:val="left" w:pos="7905"/>
            </w:tabs>
            <w:jc w:val="right"/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</w:pP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ul. Głogowska 27, 45-315 Opole</w:t>
          </w:r>
        </w:p>
        <w:p w14:paraId="66C27EF4" w14:textId="0AB6F6D1" w:rsidR="004F62BC" w:rsidRPr="00BE5AF7" w:rsidRDefault="004F62BC" w:rsidP="00FF2936">
          <w:pPr>
            <w:tabs>
              <w:tab w:val="left" w:pos="7905"/>
            </w:tabs>
            <w:jc w:val="right"/>
            <w:rPr>
              <w:rFonts w:cstheme="minorHAnsi"/>
              <w:noProof/>
              <w:sz w:val="16"/>
              <w:szCs w:val="16"/>
            </w:rPr>
          </w:pP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tel.: (+48) 77 457 98 95, e-mail,</w:t>
          </w:r>
          <w:r w:rsid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 xml:space="preserve"> </w:t>
          </w:r>
          <w:r w:rsidRPr="00BE5AF7">
            <w:rPr>
              <w:rStyle w:val="Odwoanieintensywne"/>
              <w:rFonts w:eastAsiaTheme="minorHAnsi" w:cstheme="minorBidi"/>
              <w:b w:val="0"/>
              <w:bCs w:val="0"/>
              <w:color w:val="auto"/>
              <w:sz w:val="16"/>
              <w:szCs w:val="16"/>
              <w:lang w:val="pl-PL" w:eastAsia="en-US"/>
            </w:rPr>
            <w:t>kontakt@rzpwe.opolskie.pl</w:t>
          </w:r>
        </w:p>
      </w:tc>
    </w:tr>
  </w:tbl>
  <w:p w14:paraId="1D3AD8E4" w14:textId="77777777" w:rsidR="005A721F" w:rsidRPr="00890839" w:rsidRDefault="005A721F" w:rsidP="008908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5573" w14:textId="77777777" w:rsidR="00C44557" w:rsidRDefault="00C44557" w:rsidP="00C8282C">
      <w:r>
        <w:separator/>
      </w:r>
    </w:p>
  </w:footnote>
  <w:footnote w:type="continuationSeparator" w:id="0">
    <w:p w14:paraId="257FDB01" w14:textId="77777777" w:rsidR="00C44557" w:rsidRDefault="00C44557" w:rsidP="00C82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9D8A" w14:textId="5A2F3C01" w:rsidR="003D4235" w:rsidRPr="00FC4763" w:rsidRDefault="00FC4763" w:rsidP="00890839">
    <w:pPr>
      <w:pStyle w:val="Nagwek"/>
      <w:spacing w:before="120" w:after="120"/>
      <w:jc w:val="center"/>
      <w:rPr>
        <w:rStyle w:val="Odwoanieintensywne"/>
        <w:color w:val="auto"/>
        <w:sz w:val="20"/>
        <w:szCs w:val="20"/>
      </w:rPr>
    </w:pPr>
    <w:r w:rsidRPr="00FC4763">
      <w:rPr>
        <w:noProof/>
        <w:lang w:eastAsia="pl-PL"/>
      </w:rPr>
      <w:drawing>
        <wp:inline distT="0" distB="0" distL="0" distR="0" wp14:anchorId="4FE0C53D" wp14:editId="5BC063FC">
          <wp:extent cx="5151293" cy="540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2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2D82D" w14:textId="17636782" w:rsidR="003A4B52" w:rsidRPr="00FC4763" w:rsidRDefault="005A721F" w:rsidP="00FF2936">
    <w:pPr>
      <w:tabs>
        <w:tab w:val="left" w:pos="7905"/>
      </w:tabs>
      <w:spacing w:before="60" w:after="60"/>
      <w:jc w:val="center"/>
      <w:rPr>
        <w:rStyle w:val="Odwoanieintensywne"/>
        <w:color w:val="auto"/>
        <w:sz w:val="20"/>
        <w:szCs w:val="20"/>
      </w:rPr>
    </w:pPr>
    <w:r w:rsidRPr="00FC4763">
      <w:rPr>
        <w:rStyle w:val="Odwoanieintensywne"/>
        <w:color w:val="auto"/>
        <w:sz w:val="20"/>
        <w:szCs w:val="20"/>
      </w:rPr>
      <w:t>Kreatywna Opolszczyzna - program twórczych metod kształcenia w szkołach Aglomeracji Opolskiej</w:t>
    </w:r>
  </w:p>
  <w:p w14:paraId="65B55121" w14:textId="5B86A04B" w:rsidR="004F62BC" w:rsidRPr="00FC4763" w:rsidRDefault="00890839" w:rsidP="00FF2936">
    <w:pPr>
      <w:tabs>
        <w:tab w:val="left" w:pos="7905"/>
      </w:tabs>
      <w:spacing w:before="60"/>
      <w:rPr>
        <w:rStyle w:val="Odwoanieintensywne"/>
        <w:color w:val="auto"/>
        <w:sz w:val="20"/>
        <w:szCs w:val="20"/>
      </w:rPr>
    </w:pPr>
    <w:r w:rsidRPr="00FC476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9A5D58" wp14:editId="0BA7CA50">
              <wp:simplePos x="0" y="0"/>
              <wp:positionH relativeFrom="column">
                <wp:posOffset>8890</wp:posOffset>
              </wp:positionH>
              <wp:positionV relativeFrom="paragraph">
                <wp:posOffset>24765</wp:posOffset>
              </wp:positionV>
              <wp:extent cx="5915025" cy="0"/>
              <wp:effectExtent l="0" t="0" r="952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.95pt" to="466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157"/>
    <w:multiLevelType w:val="hybridMultilevel"/>
    <w:tmpl w:val="E4EE192C"/>
    <w:lvl w:ilvl="0" w:tplc="CA84D6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48B661D"/>
    <w:multiLevelType w:val="hybridMultilevel"/>
    <w:tmpl w:val="70223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0DDE"/>
    <w:multiLevelType w:val="hybridMultilevel"/>
    <w:tmpl w:val="5218CA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D2531"/>
    <w:multiLevelType w:val="hybridMultilevel"/>
    <w:tmpl w:val="76E24C86"/>
    <w:lvl w:ilvl="0" w:tplc="2CC866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D96883"/>
    <w:multiLevelType w:val="hybridMultilevel"/>
    <w:tmpl w:val="1F0A12AA"/>
    <w:lvl w:ilvl="0" w:tplc="E9A4DD90">
      <w:start w:val="1"/>
      <w:numFmt w:val="decimal"/>
      <w:lvlText w:val="%1)"/>
      <w:lvlJc w:val="left"/>
      <w:pPr>
        <w:ind w:left="136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1205019F"/>
    <w:multiLevelType w:val="hybridMultilevel"/>
    <w:tmpl w:val="B9C4252E"/>
    <w:lvl w:ilvl="0" w:tplc="9FD8B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43B4B"/>
    <w:multiLevelType w:val="multilevel"/>
    <w:tmpl w:val="C29C5210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15CB4794"/>
    <w:multiLevelType w:val="hybridMultilevel"/>
    <w:tmpl w:val="988C98E6"/>
    <w:lvl w:ilvl="0" w:tplc="CA84D6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AA1F05"/>
    <w:multiLevelType w:val="multilevel"/>
    <w:tmpl w:val="5920B4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22B36B27"/>
    <w:multiLevelType w:val="multilevel"/>
    <w:tmpl w:val="3046670E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256672F1"/>
    <w:multiLevelType w:val="multilevel"/>
    <w:tmpl w:val="B1F69B14"/>
    <w:lvl w:ilvl="0">
      <w:start w:val="1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F2DBD"/>
    <w:multiLevelType w:val="multilevel"/>
    <w:tmpl w:val="D81E87BC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577" w:hanging="435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>
    <w:nsid w:val="288360E8"/>
    <w:multiLevelType w:val="hybridMultilevel"/>
    <w:tmpl w:val="F44C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C46BC"/>
    <w:multiLevelType w:val="hybridMultilevel"/>
    <w:tmpl w:val="F3C467A0"/>
    <w:lvl w:ilvl="0" w:tplc="26D07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275306"/>
    <w:multiLevelType w:val="hybridMultilevel"/>
    <w:tmpl w:val="E600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8A75E7"/>
    <w:multiLevelType w:val="hybridMultilevel"/>
    <w:tmpl w:val="8C02A7A6"/>
    <w:lvl w:ilvl="0" w:tplc="4BD0D1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C5A32"/>
    <w:multiLevelType w:val="singleLevel"/>
    <w:tmpl w:val="88E06400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0">
    <w:nsid w:val="2E3A26F1"/>
    <w:multiLevelType w:val="multilevel"/>
    <w:tmpl w:val="AD982052"/>
    <w:lvl w:ilvl="0">
      <w:start w:val="10"/>
      <w:numFmt w:val="decimal"/>
      <w:lvlText w:val="%1."/>
      <w:lvlJc w:val="left"/>
      <w:pPr>
        <w:ind w:left="540" w:hanging="540"/>
      </w:pPr>
    </w:lvl>
    <w:lvl w:ilvl="1">
      <w:start w:val="1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2FD0070F"/>
    <w:multiLevelType w:val="hybridMultilevel"/>
    <w:tmpl w:val="1F0A12AA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EA557B"/>
    <w:multiLevelType w:val="hybridMultilevel"/>
    <w:tmpl w:val="227C4E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31D612A4"/>
    <w:multiLevelType w:val="hybridMultilevel"/>
    <w:tmpl w:val="8406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97596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8C7135"/>
    <w:multiLevelType w:val="hybridMultilevel"/>
    <w:tmpl w:val="AAB20E82"/>
    <w:lvl w:ilvl="0" w:tplc="CA84D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9D26C31"/>
    <w:multiLevelType w:val="hybridMultilevel"/>
    <w:tmpl w:val="8FDC5600"/>
    <w:lvl w:ilvl="0" w:tplc="253A655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07650A"/>
    <w:multiLevelType w:val="hybridMultilevel"/>
    <w:tmpl w:val="6C24231C"/>
    <w:lvl w:ilvl="0" w:tplc="BDCCCF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EE7D81"/>
    <w:multiLevelType w:val="hybridMultilevel"/>
    <w:tmpl w:val="9B1E60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231156C"/>
    <w:multiLevelType w:val="hybridMultilevel"/>
    <w:tmpl w:val="05B68F94"/>
    <w:lvl w:ilvl="0" w:tplc="0415000F">
      <w:start w:val="1"/>
      <w:numFmt w:val="decimal"/>
      <w:lvlText w:val="%1."/>
      <w:lvlJc w:val="left"/>
      <w:pPr>
        <w:ind w:left="671" w:hanging="360"/>
      </w:p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1">
    <w:nsid w:val="44540C37"/>
    <w:multiLevelType w:val="hybridMultilevel"/>
    <w:tmpl w:val="E0829AF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190209"/>
    <w:multiLevelType w:val="hybridMultilevel"/>
    <w:tmpl w:val="79A2ABA8"/>
    <w:lvl w:ilvl="0" w:tplc="96B8A5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6740FD2"/>
    <w:multiLevelType w:val="hybridMultilevel"/>
    <w:tmpl w:val="4A6A2608"/>
    <w:lvl w:ilvl="0" w:tplc="CA84D6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9D43B9"/>
    <w:multiLevelType w:val="hybridMultilevel"/>
    <w:tmpl w:val="AE60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73A71"/>
    <w:multiLevelType w:val="hybridMultilevel"/>
    <w:tmpl w:val="62E41B12"/>
    <w:lvl w:ilvl="0" w:tplc="7C3A4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415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741308"/>
    <w:multiLevelType w:val="hybridMultilevel"/>
    <w:tmpl w:val="B43846EC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1A2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E333CAD"/>
    <w:multiLevelType w:val="multilevel"/>
    <w:tmpl w:val="AD0C358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40">
    <w:nsid w:val="4FBF1FBF"/>
    <w:multiLevelType w:val="hybridMultilevel"/>
    <w:tmpl w:val="4496A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CE5148"/>
    <w:multiLevelType w:val="hybridMultilevel"/>
    <w:tmpl w:val="073AA472"/>
    <w:lvl w:ilvl="0" w:tplc="E9A4D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F323ADD"/>
    <w:multiLevelType w:val="hybridMultilevel"/>
    <w:tmpl w:val="6ECC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D162AB"/>
    <w:multiLevelType w:val="hybridMultilevel"/>
    <w:tmpl w:val="400803A4"/>
    <w:lvl w:ilvl="0" w:tplc="767E38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5E83255"/>
    <w:multiLevelType w:val="hybridMultilevel"/>
    <w:tmpl w:val="5F522B1E"/>
    <w:lvl w:ilvl="0" w:tplc="191CBE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72671FE"/>
    <w:multiLevelType w:val="hybridMultilevel"/>
    <w:tmpl w:val="2F1C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472C9"/>
    <w:multiLevelType w:val="hybridMultilevel"/>
    <w:tmpl w:val="943A0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1EE7A64"/>
    <w:multiLevelType w:val="hybridMultilevel"/>
    <w:tmpl w:val="8AD6BAA6"/>
    <w:lvl w:ilvl="0" w:tplc="230CD6F2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31368A9"/>
    <w:multiLevelType w:val="hybridMultilevel"/>
    <w:tmpl w:val="6C24231C"/>
    <w:lvl w:ilvl="0" w:tplc="BDCCCF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35B2DDA"/>
    <w:multiLevelType w:val="hybridMultilevel"/>
    <w:tmpl w:val="9A6238C8"/>
    <w:lvl w:ilvl="0" w:tplc="39C2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D03D15"/>
    <w:multiLevelType w:val="hybridMultilevel"/>
    <w:tmpl w:val="5788957C"/>
    <w:lvl w:ilvl="0" w:tplc="E9A4DD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0C30E1"/>
    <w:multiLevelType w:val="hybridMultilevel"/>
    <w:tmpl w:val="D24C4D0A"/>
    <w:lvl w:ilvl="0" w:tplc="87BEE4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EDC1596"/>
    <w:multiLevelType w:val="hybridMultilevel"/>
    <w:tmpl w:val="76B2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540714"/>
    <w:multiLevelType w:val="multilevel"/>
    <w:tmpl w:val="633A3B5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1"/>
  </w:num>
  <w:num w:numId="6">
    <w:abstractNumId w:val="36"/>
  </w:num>
  <w:num w:numId="7">
    <w:abstractNumId w:val="12"/>
  </w:num>
  <w:num w:numId="8">
    <w:abstractNumId w:val="8"/>
  </w:num>
  <w:num w:numId="9">
    <w:abstractNumId w:val="24"/>
  </w:num>
  <w:num w:numId="10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4"/>
  </w:num>
  <w:num w:numId="32">
    <w:abstractNumId w:val="26"/>
  </w:num>
  <w:num w:numId="33">
    <w:abstractNumId w:val="0"/>
  </w:num>
  <w:num w:numId="34">
    <w:abstractNumId w:val="7"/>
  </w:num>
  <w:num w:numId="35">
    <w:abstractNumId w:val="33"/>
  </w:num>
  <w:num w:numId="36">
    <w:abstractNumId w:val="28"/>
  </w:num>
  <w:num w:numId="37">
    <w:abstractNumId w:val="46"/>
  </w:num>
  <w:num w:numId="38">
    <w:abstractNumId w:val="25"/>
  </w:num>
  <w:num w:numId="39">
    <w:abstractNumId w:val="21"/>
  </w:num>
  <w:num w:numId="40">
    <w:abstractNumId w:val="52"/>
  </w:num>
  <w:num w:numId="41">
    <w:abstractNumId w:val="44"/>
  </w:num>
  <w:num w:numId="42">
    <w:abstractNumId w:val="3"/>
  </w:num>
  <w:num w:numId="43">
    <w:abstractNumId w:val="32"/>
  </w:num>
  <w:num w:numId="44">
    <w:abstractNumId w:val="43"/>
  </w:num>
  <w:num w:numId="45">
    <w:abstractNumId w:val="15"/>
  </w:num>
  <w:num w:numId="46">
    <w:abstractNumId w:val="48"/>
  </w:num>
  <w:num w:numId="47">
    <w:abstractNumId w:val="50"/>
  </w:num>
  <w:num w:numId="48">
    <w:abstractNumId w:val="38"/>
  </w:num>
  <w:num w:numId="49">
    <w:abstractNumId w:val="41"/>
  </w:num>
  <w:num w:numId="50">
    <w:abstractNumId w:val="49"/>
  </w:num>
  <w:num w:numId="51">
    <w:abstractNumId w:val="53"/>
  </w:num>
  <w:num w:numId="52">
    <w:abstractNumId w:val="30"/>
  </w:num>
  <w:num w:numId="53">
    <w:abstractNumId w:val="34"/>
  </w:num>
  <w:num w:numId="54">
    <w:abstractNumId w:val="17"/>
  </w:num>
  <w:num w:numId="55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C"/>
    <w:rsid w:val="0000681C"/>
    <w:rsid w:val="00014677"/>
    <w:rsid w:val="00040667"/>
    <w:rsid w:val="0008686C"/>
    <w:rsid w:val="000A1EF3"/>
    <w:rsid w:val="000B4557"/>
    <w:rsid w:val="000B7C6F"/>
    <w:rsid w:val="000C14B6"/>
    <w:rsid w:val="000E08C9"/>
    <w:rsid w:val="000E27E5"/>
    <w:rsid w:val="000F0D3A"/>
    <w:rsid w:val="00113E96"/>
    <w:rsid w:val="0012005F"/>
    <w:rsid w:val="0013110B"/>
    <w:rsid w:val="00135AA2"/>
    <w:rsid w:val="00165D25"/>
    <w:rsid w:val="00165F9C"/>
    <w:rsid w:val="00180E46"/>
    <w:rsid w:val="00182DCA"/>
    <w:rsid w:val="001860B3"/>
    <w:rsid w:val="001A1D1D"/>
    <w:rsid w:val="001B736F"/>
    <w:rsid w:val="001C2441"/>
    <w:rsid w:val="001D5461"/>
    <w:rsid w:val="001E150C"/>
    <w:rsid w:val="001F49CA"/>
    <w:rsid w:val="00204FF5"/>
    <w:rsid w:val="002221B3"/>
    <w:rsid w:val="00226E9F"/>
    <w:rsid w:val="002308E5"/>
    <w:rsid w:val="00237B9E"/>
    <w:rsid w:val="00242E53"/>
    <w:rsid w:val="002516FB"/>
    <w:rsid w:val="002614D1"/>
    <w:rsid w:val="00290CF4"/>
    <w:rsid w:val="002923A4"/>
    <w:rsid w:val="002945B6"/>
    <w:rsid w:val="002D0D47"/>
    <w:rsid w:val="002E276A"/>
    <w:rsid w:val="00325FDA"/>
    <w:rsid w:val="0034796E"/>
    <w:rsid w:val="0037588A"/>
    <w:rsid w:val="00390C5E"/>
    <w:rsid w:val="00397E59"/>
    <w:rsid w:val="003A4B52"/>
    <w:rsid w:val="003B1347"/>
    <w:rsid w:val="003C1F32"/>
    <w:rsid w:val="003D4235"/>
    <w:rsid w:val="003E4A79"/>
    <w:rsid w:val="00404723"/>
    <w:rsid w:val="004460C7"/>
    <w:rsid w:val="00453776"/>
    <w:rsid w:val="004B5FE9"/>
    <w:rsid w:val="004D397F"/>
    <w:rsid w:val="004F08E4"/>
    <w:rsid w:val="004F55EB"/>
    <w:rsid w:val="004F62BC"/>
    <w:rsid w:val="0050094F"/>
    <w:rsid w:val="00506AD8"/>
    <w:rsid w:val="0050738C"/>
    <w:rsid w:val="00522C9F"/>
    <w:rsid w:val="00533479"/>
    <w:rsid w:val="00536224"/>
    <w:rsid w:val="00542C42"/>
    <w:rsid w:val="00542E87"/>
    <w:rsid w:val="00547580"/>
    <w:rsid w:val="00581829"/>
    <w:rsid w:val="005A721F"/>
    <w:rsid w:val="005B0984"/>
    <w:rsid w:val="005B7FD9"/>
    <w:rsid w:val="005D1930"/>
    <w:rsid w:val="005D1FDD"/>
    <w:rsid w:val="005E521C"/>
    <w:rsid w:val="005E56AB"/>
    <w:rsid w:val="005F7C13"/>
    <w:rsid w:val="00631ABB"/>
    <w:rsid w:val="0065167B"/>
    <w:rsid w:val="00692E66"/>
    <w:rsid w:val="006A4CC5"/>
    <w:rsid w:val="006A74AB"/>
    <w:rsid w:val="006B172C"/>
    <w:rsid w:val="006C1AF1"/>
    <w:rsid w:val="006C2A25"/>
    <w:rsid w:val="006D7683"/>
    <w:rsid w:val="007045CC"/>
    <w:rsid w:val="00726C4A"/>
    <w:rsid w:val="00727F65"/>
    <w:rsid w:val="00733443"/>
    <w:rsid w:val="00751CEE"/>
    <w:rsid w:val="00763572"/>
    <w:rsid w:val="007831B0"/>
    <w:rsid w:val="00792F3F"/>
    <w:rsid w:val="00794630"/>
    <w:rsid w:val="007A714D"/>
    <w:rsid w:val="007C4D17"/>
    <w:rsid w:val="007D7C1E"/>
    <w:rsid w:val="007E358E"/>
    <w:rsid w:val="007E7E80"/>
    <w:rsid w:val="00880210"/>
    <w:rsid w:val="00880C7D"/>
    <w:rsid w:val="00881B21"/>
    <w:rsid w:val="00890839"/>
    <w:rsid w:val="00891DAA"/>
    <w:rsid w:val="008A73E4"/>
    <w:rsid w:val="008C52E1"/>
    <w:rsid w:val="008F1368"/>
    <w:rsid w:val="008F1F15"/>
    <w:rsid w:val="008F5D0B"/>
    <w:rsid w:val="0090353A"/>
    <w:rsid w:val="009417CC"/>
    <w:rsid w:val="0097219D"/>
    <w:rsid w:val="009735D9"/>
    <w:rsid w:val="00986A98"/>
    <w:rsid w:val="009A2125"/>
    <w:rsid w:val="009D0FBE"/>
    <w:rsid w:val="009E4789"/>
    <w:rsid w:val="00A06FE3"/>
    <w:rsid w:val="00A76CBC"/>
    <w:rsid w:val="00A76DC3"/>
    <w:rsid w:val="00A94CAA"/>
    <w:rsid w:val="00A96E86"/>
    <w:rsid w:val="00AB16B5"/>
    <w:rsid w:val="00AB665F"/>
    <w:rsid w:val="00AE0C99"/>
    <w:rsid w:val="00AE23BB"/>
    <w:rsid w:val="00AF0860"/>
    <w:rsid w:val="00B0342F"/>
    <w:rsid w:val="00B04AD5"/>
    <w:rsid w:val="00B068E5"/>
    <w:rsid w:val="00B236A6"/>
    <w:rsid w:val="00B24878"/>
    <w:rsid w:val="00B301D7"/>
    <w:rsid w:val="00B31F5F"/>
    <w:rsid w:val="00B32E24"/>
    <w:rsid w:val="00B57E26"/>
    <w:rsid w:val="00B60D86"/>
    <w:rsid w:val="00B67BF6"/>
    <w:rsid w:val="00BE5AF7"/>
    <w:rsid w:val="00C04212"/>
    <w:rsid w:val="00C10D21"/>
    <w:rsid w:val="00C2330B"/>
    <w:rsid w:val="00C23781"/>
    <w:rsid w:val="00C34D9A"/>
    <w:rsid w:val="00C44557"/>
    <w:rsid w:val="00C4740F"/>
    <w:rsid w:val="00C53EDE"/>
    <w:rsid w:val="00C60193"/>
    <w:rsid w:val="00C7027C"/>
    <w:rsid w:val="00C8282C"/>
    <w:rsid w:val="00C84CBE"/>
    <w:rsid w:val="00CA6D5F"/>
    <w:rsid w:val="00CB6F9B"/>
    <w:rsid w:val="00CC567C"/>
    <w:rsid w:val="00CF3112"/>
    <w:rsid w:val="00CF3FD0"/>
    <w:rsid w:val="00CF57CF"/>
    <w:rsid w:val="00D120B3"/>
    <w:rsid w:val="00D20598"/>
    <w:rsid w:val="00D2379C"/>
    <w:rsid w:val="00D67ADF"/>
    <w:rsid w:val="00D741E3"/>
    <w:rsid w:val="00DA4DDD"/>
    <w:rsid w:val="00DB7652"/>
    <w:rsid w:val="00DC6E72"/>
    <w:rsid w:val="00DD7A7D"/>
    <w:rsid w:val="00DE57EF"/>
    <w:rsid w:val="00DF7437"/>
    <w:rsid w:val="00E046BA"/>
    <w:rsid w:val="00E225DC"/>
    <w:rsid w:val="00E33190"/>
    <w:rsid w:val="00E85A51"/>
    <w:rsid w:val="00E90411"/>
    <w:rsid w:val="00E90DC0"/>
    <w:rsid w:val="00E97D1D"/>
    <w:rsid w:val="00EA51A3"/>
    <w:rsid w:val="00EC2CFC"/>
    <w:rsid w:val="00F835C8"/>
    <w:rsid w:val="00F84690"/>
    <w:rsid w:val="00F9599D"/>
    <w:rsid w:val="00FA4D10"/>
    <w:rsid w:val="00FB47B8"/>
    <w:rsid w:val="00FC4763"/>
    <w:rsid w:val="00FE019C"/>
    <w:rsid w:val="00FE42C3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1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0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76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</w:pPr>
    <w:rPr>
      <w:rFonts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line="276" w:lineRule="exact"/>
      <w:ind w:hanging="346"/>
      <w:jc w:val="both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eastAsia="pl-PL"/>
    </w:rPr>
  </w:style>
  <w:style w:type="paragraph" w:customStyle="1" w:styleId="p1">
    <w:name w:val="p1"/>
    <w:basedOn w:val="Normalny"/>
    <w:rsid w:val="00453776"/>
    <w:rPr>
      <w:rFonts w:eastAsia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uiPriority w:val="59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4F62B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D0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82C"/>
  </w:style>
  <w:style w:type="paragraph" w:styleId="Stopka">
    <w:name w:val="footer"/>
    <w:basedOn w:val="Normalny"/>
    <w:link w:val="StopkaZnak"/>
    <w:uiPriority w:val="99"/>
    <w:unhideWhenUsed/>
    <w:rsid w:val="00C828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82C"/>
  </w:style>
  <w:style w:type="paragraph" w:styleId="Tekstdymka">
    <w:name w:val="Balloon Text"/>
    <w:basedOn w:val="Normalny"/>
    <w:link w:val="TekstdymkaZnak"/>
    <w:uiPriority w:val="99"/>
    <w:semiHidden/>
    <w:unhideWhenUsed/>
    <w:rsid w:val="00C828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8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6FE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7C1E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98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9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B0984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AF08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53776"/>
  </w:style>
  <w:style w:type="character" w:styleId="UyteHipercze">
    <w:name w:val="FollowedHyperlink"/>
    <w:basedOn w:val="Domylnaczcionkaakapitu"/>
    <w:uiPriority w:val="99"/>
    <w:semiHidden/>
    <w:unhideWhenUsed/>
    <w:rsid w:val="00453776"/>
    <w:rPr>
      <w:color w:val="800080" w:themeColor="followedHyperlink"/>
      <w:u w:val="single"/>
    </w:rPr>
  </w:style>
  <w:style w:type="paragraph" w:customStyle="1" w:styleId="msonormal0">
    <w:name w:val="msonormal"/>
    <w:basedOn w:val="Normalny"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7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77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776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453776"/>
    <w:pPr>
      <w:spacing w:after="120" w:line="48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3776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537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53776"/>
    <w:rPr>
      <w:rFonts w:ascii="Calibri" w:eastAsia="Calibri" w:hAnsi="Calibri" w:cs="Times New Roman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776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776"/>
    <w:rPr>
      <w:b/>
      <w:bCs/>
    </w:rPr>
  </w:style>
  <w:style w:type="paragraph" w:styleId="Bezodstpw">
    <w:name w:val="No Spacing"/>
    <w:uiPriority w:val="1"/>
    <w:qFormat/>
    <w:rsid w:val="0045377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45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53776"/>
    <w:pPr>
      <w:widowControl w:val="0"/>
    </w:pPr>
    <w:rPr>
      <w:rFonts w:cs="Calibri"/>
      <w:lang w:val="en-US"/>
    </w:rPr>
  </w:style>
  <w:style w:type="paragraph" w:customStyle="1" w:styleId="Style35">
    <w:name w:val="Style35"/>
    <w:basedOn w:val="Normalny"/>
    <w:rsid w:val="00453776"/>
    <w:pPr>
      <w:widowControl w:val="0"/>
      <w:autoSpaceDE w:val="0"/>
      <w:spacing w:line="276" w:lineRule="exact"/>
      <w:ind w:hanging="346"/>
      <w:jc w:val="both"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453776"/>
    <w:pPr>
      <w:suppressAutoHyphens/>
      <w:spacing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kt">
    <w:name w:val="pkt"/>
    <w:basedOn w:val="Normalny"/>
    <w:rsid w:val="00453776"/>
    <w:pPr>
      <w:widowControl w:val="0"/>
      <w:suppressAutoHyphens/>
      <w:spacing w:before="60" w:after="60"/>
      <w:ind w:left="851" w:hanging="295"/>
      <w:jc w:val="both"/>
    </w:pPr>
    <w:rPr>
      <w:rFonts w:ascii="Times New Roman" w:eastAsia="Lucida Sans Unicode" w:hAnsi="Times New Roman"/>
      <w:szCs w:val="20"/>
      <w:lang w:eastAsia="pl-PL"/>
    </w:rPr>
  </w:style>
  <w:style w:type="paragraph" w:customStyle="1" w:styleId="p1">
    <w:name w:val="p1"/>
    <w:basedOn w:val="Normalny"/>
    <w:rsid w:val="00453776"/>
    <w:rPr>
      <w:rFonts w:eastAsia="Times New Roman"/>
      <w:sz w:val="17"/>
      <w:szCs w:val="17"/>
      <w:lang w:eastAsia="pl-PL"/>
    </w:rPr>
  </w:style>
  <w:style w:type="character" w:customStyle="1" w:styleId="Hipercze1">
    <w:name w:val="Hiperłącze1"/>
    <w:basedOn w:val="Domylnaczcionkaakapitu"/>
    <w:uiPriority w:val="99"/>
    <w:rsid w:val="00453776"/>
    <w:rPr>
      <w:color w:val="0000FF"/>
      <w:u w:val="single"/>
    </w:rPr>
  </w:style>
  <w:style w:type="character" w:customStyle="1" w:styleId="s1">
    <w:name w:val="s1"/>
    <w:basedOn w:val="Domylnaczcionkaakapitu"/>
    <w:rsid w:val="00453776"/>
  </w:style>
  <w:style w:type="character" w:customStyle="1" w:styleId="s2">
    <w:name w:val="s2"/>
    <w:basedOn w:val="Domylnaczcionkaakapitu"/>
    <w:rsid w:val="00453776"/>
  </w:style>
  <w:style w:type="character" w:customStyle="1" w:styleId="apple-converted-space">
    <w:name w:val="apple-converted-space"/>
    <w:basedOn w:val="Domylnaczcionkaakapitu"/>
    <w:rsid w:val="00453776"/>
  </w:style>
  <w:style w:type="character" w:customStyle="1" w:styleId="FontStyle54">
    <w:name w:val="Font Style54"/>
    <w:rsid w:val="0045377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">
    <w:name w:val="Font Style20"/>
    <w:uiPriority w:val="99"/>
    <w:rsid w:val="00453776"/>
    <w:rPr>
      <w:rFonts w:ascii="Calibri" w:hAnsi="Calibri" w:cs="Calibri" w:hint="default"/>
      <w:b/>
      <w:bCs/>
      <w:color w:val="000000"/>
      <w:sz w:val="34"/>
      <w:szCs w:val="34"/>
    </w:rPr>
  </w:style>
  <w:style w:type="table" w:customStyle="1" w:styleId="Tabela-Siatka1">
    <w:name w:val="Tabela - Siatka1"/>
    <w:basedOn w:val="Standardowy"/>
    <w:uiPriority w:val="59"/>
    <w:rsid w:val="00453776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46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7027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4F62B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6E0361D3D5B45962F64018325AEAA" ma:contentTypeVersion="10" ma:contentTypeDescription="Utwórz nowy dokument." ma:contentTypeScope="" ma:versionID="9b8391480e39088685e30ab50983b166">
  <xsd:schema xmlns:xsd="http://www.w3.org/2001/XMLSchema" xmlns:xs="http://www.w3.org/2001/XMLSchema" xmlns:p="http://schemas.microsoft.com/office/2006/metadata/properties" xmlns:ns3="3a49b3df-7fba-4f86-9efd-5a1aeddf3c81" xmlns:ns4="f8c9d7ec-5b02-482d-9e7e-7019728ead1e" targetNamespace="http://schemas.microsoft.com/office/2006/metadata/properties" ma:root="true" ma:fieldsID="18f6993d065a3465155ec79d31731ad7" ns3:_="" ns4:_="">
    <xsd:import namespace="3a49b3df-7fba-4f86-9efd-5a1aeddf3c81"/>
    <xsd:import namespace="f8c9d7ec-5b02-482d-9e7e-7019728ead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b3df-7fba-4f86-9efd-5a1aeddf3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9d7ec-5b02-482d-9e7e-7019728ea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FCD7C-D1AF-4A65-AE82-E362D9C37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52176-94B9-4A78-A4CF-5524D1CA8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B7444F-8BE7-48E8-8E95-B83B9DD2B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9b3df-7fba-4f86-9efd-5a1aeddf3c81"/>
    <ds:schemaRef ds:uri="f8c9d7ec-5b02-482d-9e7e-7019728ea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Biel</dc:creator>
  <cp:lastModifiedBy>mweiss</cp:lastModifiedBy>
  <cp:revision>5</cp:revision>
  <cp:lastPrinted>2020-03-11T11:01:00Z</cp:lastPrinted>
  <dcterms:created xsi:type="dcterms:W3CDTF">2020-11-10T09:18:00Z</dcterms:created>
  <dcterms:modified xsi:type="dcterms:W3CDTF">2020-11-19T11:58:00Z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0x010100A496E0361D3D5B45962F64018325AEAA</vt:lpwstr>
  </property>
</Properties>
</file>