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42BC" w14:textId="77777777" w:rsidR="000336D7" w:rsidRPr="004D6913" w:rsidRDefault="000336D7" w:rsidP="000336D7">
      <w:pPr>
        <w:rPr>
          <w:rFonts w:asciiTheme="minorHAnsi" w:hAnsiTheme="minorHAnsi" w:cstheme="minorHAnsi"/>
          <w:b/>
          <w:sz w:val="24"/>
          <w:szCs w:val="24"/>
        </w:rPr>
      </w:pPr>
      <w:r w:rsidRPr="004D6913">
        <w:rPr>
          <w:rFonts w:asciiTheme="minorHAnsi" w:hAnsiTheme="minorHAnsi" w:cstheme="minorHAnsi"/>
          <w:b/>
          <w:sz w:val="24"/>
          <w:szCs w:val="24"/>
        </w:rPr>
        <w:t>Wzór 3.</w:t>
      </w:r>
      <w:r w:rsidR="005878FE">
        <w:rPr>
          <w:rFonts w:asciiTheme="minorHAnsi" w:hAnsiTheme="minorHAnsi" w:cstheme="minorHAnsi"/>
          <w:b/>
          <w:sz w:val="24"/>
          <w:szCs w:val="24"/>
        </w:rPr>
        <w:t>4</w:t>
      </w:r>
    </w:p>
    <w:p w14:paraId="3814E7EF" w14:textId="77777777" w:rsidR="000336D7" w:rsidRPr="004D6913" w:rsidRDefault="000336D7" w:rsidP="000336D7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</w:tblGrid>
      <w:tr w:rsidR="000336D7" w:rsidRPr="004D6913" w14:paraId="56AA5EA0" w14:textId="77777777" w:rsidTr="001E31E6">
        <w:tc>
          <w:tcPr>
            <w:tcW w:w="7938" w:type="dxa"/>
          </w:tcPr>
          <w:p w14:paraId="15129A29" w14:textId="77777777" w:rsidR="005878FE" w:rsidRDefault="000336D7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6913">
              <w:rPr>
                <w:rFonts w:asciiTheme="minorHAnsi" w:hAnsiTheme="minorHAnsi" w:cstheme="minorHAnsi"/>
                <w:b/>
                <w:sz w:val="28"/>
                <w:szCs w:val="28"/>
              </w:rPr>
              <w:t>KARTA ZGŁOSZENIA</w:t>
            </w:r>
          </w:p>
          <w:p w14:paraId="05B0E4AD" w14:textId="77777777" w:rsidR="000336D7" w:rsidRDefault="000336D7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69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5878FE" w:rsidRPr="005878FE">
              <w:rPr>
                <w:rFonts w:asciiTheme="minorHAnsi" w:hAnsiTheme="minorHAnsi" w:cstheme="minorHAnsi"/>
                <w:b/>
                <w:sz w:val="28"/>
                <w:szCs w:val="28"/>
              </w:rPr>
              <w:t>Diagnozowanie potrzeb szkoleniowych nauczycieli, opracowanie Rocznego Planu Wspomagania (RPW), sprawozdanie z realizacji RPW, rekomendacje do pracy szkoły/placówki w kolejnym roku szkolnym</w:t>
            </w:r>
            <w:r w:rsidR="00666CE1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 RAMACH WSPOMAGANIA PLACÓWKI OŚWIATOWEJ</w:t>
            </w:r>
            <w:r w:rsidR="00666CE1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</w:p>
          <w:p w14:paraId="6E4162CA" w14:textId="622604D9" w:rsidR="00D11D68" w:rsidRDefault="005878FE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 wyjazdy</w:t>
            </w:r>
            <w:r w:rsidR="007A1F4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</w:t>
            </w:r>
            <w:bookmarkStart w:id="0" w:name="_GoBack"/>
            <w:bookmarkEnd w:id="0"/>
            <w:r w:rsidR="007A1F47">
              <w:rPr>
                <w:rFonts w:asciiTheme="minorHAnsi" w:hAnsiTheme="minorHAnsi" w:cstheme="minorHAnsi"/>
                <w:b/>
                <w:sz w:val="28"/>
                <w:szCs w:val="28"/>
              </w:rPr>
              <w:t>1360 zł)</w:t>
            </w:r>
          </w:p>
          <w:p w14:paraId="5D77C416" w14:textId="77777777" w:rsidR="00E333F9" w:rsidRPr="004D6913" w:rsidRDefault="00E333F9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2312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WRAZ Z PRZYGOTOWANIEM MATERIAŁÓW SZKOLENIOWYCH</w:t>
            </w:r>
          </w:p>
        </w:tc>
      </w:tr>
    </w:tbl>
    <w:p w14:paraId="44DD866B" w14:textId="77777777" w:rsidR="001D5B08" w:rsidRDefault="000336D7" w:rsidP="001D5B0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D6913">
        <w:rPr>
          <w:rFonts w:asciiTheme="minorHAnsi" w:hAnsiTheme="minorHAnsi" w:cstheme="minorHAnsi"/>
          <w:sz w:val="22"/>
          <w:szCs w:val="22"/>
        </w:rPr>
        <w:t xml:space="preserve">zlecone przez dyrektora szkoły/placówki – w placówce oświatowej prowadzone przez </w:t>
      </w:r>
    </w:p>
    <w:p w14:paraId="60FD09C6" w14:textId="017A82C7" w:rsidR="000336D7" w:rsidRPr="004D6913" w:rsidRDefault="000336D7" w:rsidP="001D5B0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D6913">
        <w:rPr>
          <w:rFonts w:asciiTheme="minorHAnsi" w:hAnsiTheme="minorHAnsi" w:cstheme="minorHAnsi"/>
          <w:sz w:val="22"/>
          <w:szCs w:val="22"/>
        </w:rPr>
        <w:t xml:space="preserve">konsultantów Regionalnego Centrum Rozwoju Edukacji (zgodnie z </w:t>
      </w:r>
      <w:r w:rsidRPr="004D6913">
        <w:rPr>
          <w:rFonts w:asciiTheme="minorHAnsi" w:hAnsiTheme="minorHAnsi" w:cstheme="minorHAnsi"/>
          <w:i/>
          <w:sz w:val="22"/>
          <w:szCs w:val="22"/>
        </w:rPr>
        <w:t>OFERTĄ EDUKACYJNĄ RCRE)</w:t>
      </w:r>
    </w:p>
    <w:p w14:paraId="666CCF1D" w14:textId="11E8D51C" w:rsidR="000336D7" w:rsidRPr="001D5B08" w:rsidRDefault="000336D7" w:rsidP="000336D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5B08">
        <w:rPr>
          <w:rFonts w:asciiTheme="minorHAnsi" w:hAnsiTheme="minorHAnsi" w:cstheme="minorHAnsi"/>
          <w:sz w:val="22"/>
          <w:szCs w:val="22"/>
        </w:rPr>
        <w:t>Zamawiane tematy</w:t>
      </w:r>
      <w:r w:rsidR="001D5B08" w:rsidRPr="001D5B08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1560"/>
      </w:tblGrid>
      <w:tr w:rsidR="001D5B08" w:rsidRPr="001D5B08" w14:paraId="70604548" w14:textId="77777777" w:rsidTr="001D5B08">
        <w:trPr>
          <w:trHeight w:val="379"/>
        </w:trPr>
        <w:tc>
          <w:tcPr>
            <w:tcW w:w="4820" w:type="dxa"/>
            <w:vAlign w:val="center"/>
          </w:tcPr>
          <w:p w14:paraId="44B5894E" w14:textId="77777777" w:rsidR="001D5B08" w:rsidRPr="001D5B08" w:rsidRDefault="001D5B08" w:rsidP="000E3C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B0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1559" w:type="dxa"/>
            <w:vAlign w:val="center"/>
          </w:tcPr>
          <w:p w14:paraId="775271BC" w14:textId="51FFCD88" w:rsidR="001D5B08" w:rsidRPr="001D5B08" w:rsidRDefault="001D5B08" w:rsidP="000E3C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B08">
              <w:rPr>
                <w:rFonts w:asciiTheme="minorHAnsi" w:hAnsiTheme="minorHAnsi" w:cstheme="minorHAnsi"/>
                <w:b/>
                <w:sz w:val="22"/>
                <w:szCs w:val="22"/>
              </w:rPr>
              <w:t>Proponowane imię i nazwisko konsultanta</w:t>
            </w:r>
          </w:p>
        </w:tc>
        <w:tc>
          <w:tcPr>
            <w:tcW w:w="1560" w:type="dxa"/>
            <w:vAlign w:val="center"/>
          </w:tcPr>
          <w:p w14:paraId="30E23036" w14:textId="77777777" w:rsidR="001D5B08" w:rsidRPr="001D5B08" w:rsidRDefault="001D5B08" w:rsidP="000E3C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Proponowany </w:t>
            </w:r>
            <w:r w:rsidRPr="001D5B0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termin</w:t>
            </w:r>
          </w:p>
        </w:tc>
      </w:tr>
      <w:tr w:rsidR="001D5B08" w:rsidRPr="001D5B08" w14:paraId="4B917E63" w14:textId="77777777" w:rsidTr="001D5B08">
        <w:trPr>
          <w:trHeight w:val="744"/>
        </w:trPr>
        <w:tc>
          <w:tcPr>
            <w:tcW w:w="4820" w:type="dxa"/>
          </w:tcPr>
          <w:p w14:paraId="761B4793" w14:textId="4C8072E7" w:rsidR="001D5B08" w:rsidRPr="001D5B08" w:rsidRDefault="001D5B08" w:rsidP="000E3C4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D5B08">
              <w:rPr>
                <w:rFonts w:asciiTheme="minorHAnsi" w:hAnsiTheme="minorHAnsi" w:cstheme="minorHAnsi"/>
                <w:sz w:val="22"/>
                <w:szCs w:val="22"/>
              </w:rPr>
              <w:t>Diagnozowanie potrzeb szkoleniowych nauczycieli</w:t>
            </w:r>
          </w:p>
        </w:tc>
        <w:tc>
          <w:tcPr>
            <w:tcW w:w="1559" w:type="dxa"/>
          </w:tcPr>
          <w:p w14:paraId="384EC7CE" w14:textId="1B6E6B68" w:rsidR="001D5B08" w:rsidRPr="001D5B08" w:rsidRDefault="001D5B08" w:rsidP="000E3C4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53EBFF" w14:textId="77777777" w:rsidR="001D5B08" w:rsidRPr="001D5B08" w:rsidRDefault="001D5B08" w:rsidP="000E3C4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B08" w:rsidRPr="001D5B08" w14:paraId="18FC1156" w14:textId="77777777" w:rsidTr="001D5B08">
        <w:trPr>
          <w:trHeight w:val="744"/>
        </w:trPr>
        <w:tc>
          <w:tcPr>
            <w:tcW w:w="4820" w:type="dxa"/>
          </w:tcPr>
          <w:p w14:paraId="038F1FE1" w14:textId="77777777" w:rsidR="001D5B08" w:rsidRPr="001D5B08" w:rsidRDefault="001D5B08" w:rsidP="001E6A5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D5B08">
              <w:rPr>
                <w:rFonts w:asciiTheme="minorHAnsi" w:hAnsiTheme="minorHAnsi" w:cstheme="minorHAnsi"/>
                <w:sz w:val="22"/>
                <w:szCs w:val="22"/>
              </w:rPr>
              <w:t xml:space="preserve">Sprawozdanie z realizacji RPW, rekomendacje do pracy szkoły/placówki w kolejnym roku szkolnym </w:t>
            </w:r>
          </w:p>
        </w:tc>
        <w:tc>
          <w:tcPr>
            <w:tcW w:w="1559" w:type="dxa"/>
          </w:tcPr>
          <w:p w14:paraId="27AA7342" w14:textId="7862DB97" w:rsidR="001D5B08" w:rsidRPr="001D5B08" w:rsidRDefault="001D5B08" w:rsidP="001E6A5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11475E7" w14:textId="77777777" w:rsidR="001D5B08" w:rsidRPr="001D5B08" w:rsidRDefault="001D5B08" w:rsidP="000E3C4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31D1BB" w14:textId="77777777" w:rsidR="000336D7" w:rsidRPr="001D5B08" w:rsidRDefault="000336D7" w:rsidP="000336D7">
      <w:pPr>
        <w:rPr>
          <w:rFonts w:asciiTheme="minorHAnsi" w:hAnsiTheme="minorHAnsi" w:cstheme="minorHAnsi"/>
          <w:sz w:val="22"/>
          <w:szCs w:val="22"/>
        </w:rPr>
      </w:pPr>
    </w:p>
    <w:p w14:paraId="2747C355" w14:textId="62D7EDEA" w:rsidR="000336D7" w:rsidRPr="001D5B08" w:rsidRDefault="000336D7" w:rsidP="00033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5B08">
        <w:rPr>
          <w:rFonts w:asciiTheme="minorHAnsi" w:hAnsiTheme="minorHAnsi" w:cstheme="minorHAnsi"/>
          <w:sz w:val="22"/>
          <w:szCs w:val="22"/>
        </w:rPr>
        <w:t>Imię i nazwisko dyrektora lub osoby odpowiedzialnej ze strony szkoły za organizację szkolenia ..................................................................................</w:t>
      </w:r>
      <w:r w:rsidR="001D5B08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969"/>
      </w:tblGrid>
      <w:tr w:rsidR="001D5B08" w:rsidRPr="001D5B08" w14:paraId="5DEC25DA" w14:textId="77777777" w:rsidTr="009E37A0">
        <w:trPr>
          <w:trHeight w:val="181"/>
        </w:trPr>
        <w:tc>
          <w:tcPr>
            <w:tcW w:w="3969" w:type="dxa"/>
          </w:tcPr>
          <w:p w14:paraId="54CC0D95" w14:textId="765D4C48" w:rsidR="001D5B08" w:rsidRP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Dane nabywcy</w:t>
            </w:r>
          </w:p>
        </w:tc>
        <w:tc>
          <w:tcPr>
            <w:tcW w:w="3969" w:type="dxa"/>
          </w:tcPr>
          <w:p w14:paraId="223171EC" w14:textId="3D2BB82D" w:rsidR="001D5B08" w:rsidRP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Dane odbiorcy</w:t>
            </w:r>
          </w:p>
        </w:tc>
      </w:tr>
      <w:tr w:rsidR="001D5B08" w:rsidRPr="001D5B08" w14:paraId="3162FCAA" w14:textId="77777777" w:rsidTr="009E37A0">
        <w:trPr>
          <w:trHeight w:val="181"/>
        </w:trPr>
        <w:tc>
          <w:tcPr>
            <w:tcW w:w="3969" w:type="dxa"/>
          </w:tcPr>
          <w:p w14:paraId="716C01E8" w14:textId="77777777" w:rsid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6397A8" w14:textId="77777777" w:rsid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55A7C9" w14:textId="77777777" w:rsid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AA96BA" w14:textId="77777777" w:rsid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59A7DA" w14:textId="77777777" w:rsid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1D5D01" w14:textId="1965256E" w:rsidR="001D5B08" w:rsidRP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B85A6F5" w14:textId="77777777" w:rsidR="001D5B08" w:rsidRP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750219" w14:textId="77777777" w:rsidR="007E34D2" w:rsidRPr="001D5B08" w:rsidRDefault="007E34D2" w:rsidP="000336D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4168292" w14:textId="77777777" w:rsidR="000336D7" w:rsidRPr="001D5B08" w:rsidRDefault="000336D7" w:rsidP="000336D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5B08">
        <w:rPr>
          <w:rFonts w:asciiTheme="minorHAnsi" w:hAnsiTheme="minorHAnsi" w:cstheme="minorHAnsi"/>
          <w:sz w:val="22"/>
          <w:szCs w:val="22"/>
        </w:rPr>
        <w:t>Liczba uczestników ....................................................................................</w:t>
      </w:r>
    </w:p>
    <w:p w14:paraId="4E9BFD32" w14:textId="1095FEE9" w:rsidR="000336D7" w:rsidRDefault="000336D7" w:rsidP="000336D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D5B08">
        <w:rPr>
          <w:rFonts w:asciiTheme="minorHAnsi" w:hAnsiTheme="minorHAnsi" w:cstheme="minorHAnsi"/>
          <w:b/>
          <w:sz w:val="22"/>
          <w:szCs w:val="22"/>
        </w:rPr>
        <w:t xml:space="preserve">Płatne po otrzymaniu faktury z </w:t>
      </w:r>
      <w:r w:rsidR="007E34D2" w:rsidRPr="001D5B08">
        <w:rPr>
          <w:rFonts w:asciiTheme="minorHAnsi" w:hAnsiTheme="minorHAnsi" w:cstheme="minorHAnsi"/>
          <w:b/>
          <w:sz w:val="22"/>
          <w:szCs w:val="22"/>
        </w:rPr>
        <w:t>RZPWE</w:t>
      </w:r>
      <w:r w:rsidRPr="001D5B08">
        <w:rPr>
          <w:rFonts w:asciiTheme="minorHAnsi" w:hAnsiTheme="minorHAnsi" w:cstheme="minorHAnsi"/>
          <w:b/>
          <w:sz w:val="22"/>
          <w:szCs w:val="22"/>
        </w:rPr>
        <w:t>.</w:t>
      </w:r>
    </w:p>
    <w:p w14:paraId="514D3F0E" w14:textId="77777777" w:rsidR="000336D7" w:rsidRPr="001D5B08" w:rsidRDefault="000336D7" w:rsidP="000336D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1"/>
        <w:gridCol w:w="1128"/>
        <w:gridCol w:w="3544"/>
      </w:tblGrid>
      <w:tr w:rsidR="000336D7" w:rsidRPr="001D5B08" w14:paraId="72E9135C" w14:textId="77777777" w:rsidTr="000336D7">
        <w:tc>
          <w:tcPr>
            <w:tcW w:w="2539" w:type="dxa"/>
            <w:vAlign w:val="center"/>
          </w:tcPr>
          <w:p w14:paraId="1B78D866" w14:textId="77777777" w:rsidR="000336D7" w:rsidRPr="001D5B08" w:rsidRDefault="000336D7" w:rsidP="000E3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B0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</w:t>
            </w:r>
            <w:r w:rsidRPr="001D5B08">
              <w:rPr>
                <w:rFonts w:asciiTheme="minorHAnsi" w:hAnsiTheme="minorHAnsi" w:cstheme="minorHAnsi"/>
                <w:sz w:val="22"/>
                <w:szCs w:val="22"/>
              </w:rPr>
              <w:br/>
              <w:t>Miejscowość i data</w:t>
            </w:r>
          </w:p>
        </w:tc>
        <w:tc>
          <w:tcPr>
            <w:tcW w:w="1128" w:type="dxa"/>
            <w:vAlign w:val="center"/>
          </w:tcPr>
          <w:p w14:paraId="06129281" w14:textId="77777777" w:rsidR="000336D7" w:rsidRPr="001D5B08" w:rsidRDefault="000336D7" w:rsidP="000E3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18B235A" w14:textId="77777777" w:rsidR="000336D7" w:rsidRPr="001D5B08" w:rsidRDefault="000336D7" w:rsidP="000E3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B0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</w:t>
            </w:r>
          </w:p>
          <w:p w14:paraId="21D7E7EC" w14:textId="77777777" w:rsidR="000336D7" w:rsidRPr="001D5B08" w:rsidRDefault="000336D7" w:rsidP="000E3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B08">
              <w:rPr>
                <w:rFonts w:asciiTheme="minorHAnsi" w:hAnsiTheme="minorHAnsi" w:cstheme="minorHAnsi"/>
                <w:sz w:val="22"/>
                <w:szCs w:val="22"/>
              </w:rPr>
              <w:t>Pieczęć i podpis dyrektora placówki</w:t>
            </w:r>
          </w:p>
        </w:tc>
      </w:tr>
    </w:tbl>
    <w:p w14:paraId="7298AD53" w14:textId="77777777" w:rsidR="000336D7" w:rsidRPr="001D5B08" w:rsidRDefault="000336D7" w:rsidP="000336D7">
      <w:pPr>
        <w:rPr>
          <w:rFonts w:asciiTheme="minorHAnsi" w:hAnsiTheme="minorHAnsi" w:cstheme="minorHAnsi"/>
          <w:sz w:val="22"/>
          <w:szCs w:val="22"/>
        </w:rPr>
      </w:pPr>
    </w:p>
    <w:p w14:paraId="663E418F" w14:textId="77777777" w:rsidR="000336D7" w:rsidRPr="001D5B08" w:rsidRDefault="000336D7" w:rsidP="000336D7">
      <w:pPr>
        <w:rPr>
          <w:rFonts w:asciiTheme="minorHAnsi" w:hAnsiTheme="minorHAnsi" w:cstheme="minorHAnsi"/>
          <w:sz w:val="22"/>
          <w:szCs w:val="22"/>
        </w:rPr>
      </w:pPr>
    </w:p>
    <w:p w14:paraId="7D660740" w14:textId="7A245DB1" w:rsidR="000336D7" w:rsidRPr="001D5B08" w:rsidRDefault="001E31E6" w:rsidP="001E31E6">
      <w:pPr>
        <w:rPr>
          <w:rFonts w:asciiTheme="minorHAnsi" w:hAnsiTheme="minorHAnsi" w:cstheme="minorHAnsi"/>
          <w:b/>
          <w:sz w:val="22"/>
          <w:szCs w:val="22"/>
        </w:rPr>
      </w:pPr>
      <w:r w:rsidRPr="001D5B08">
        <w:rPr>
          <w:rFonts w:asciiTheme="minorHAnsi" w:hAnsiTheme="minorHAnsi" w:cstheme="minorHAnsi"/>
          <w:b/>
          <w:sz w:val="22"/>
          <w:szCs w:val="22"/>
        </w:rPr>
        <w:t xml:space="preserve">Koordynator </w:t>
      </w:r>
      <w:r w:rsidR="001D5B08">
        <w:rPr>
          <w:rFonts w:asciiTheme="minorHAnsi" w:hAnsiTheme="minorHAnsi" w:cstheme="minorHAnsi"/>
          <w:b/>
          <w:sz w:val="22"/>
          <w:szCs w:val="22"/>
        </w:rPr>
        <w:t>–</w:t>
      </w:r>
      <w:r w:rsidRPr="001D5B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5B08">
        <w:rPr>
          <w:rFonts w:asciiTheme="minorHAnsi" w:hAnsiTheme="minorHAnsi" w:cstheme="minorHAnsi"/>
          <w:b/>
          <w:sz w:val="22"/>
          <w:szCs w:val="22"/>
        </w:rPr>
        <w:t>p. Izabela Twardochleb, tel. 77-404-75-38, e-mail: itwardochleb@rzpwe.opolskie.pl</w:t>
      </w:r>
    </w:p>
    <w:sectPr w:rsidR="000336D7" w:rsidRPr="001D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6D7"/>
    <w:rsid w:val="000336D7"/>
    <w:rsid w:val="00194008"/>
    <w:rsid w:val="001D5B08"/>
    <w:rsid w:val="001E31E6"/>
    <w:rsid w:val="001E6A57"/>
    <w:rsid w:val="001F59BE"/>
    <w:rsid w:val="002158D7"/>
    <w:rsid w:val="002D72C7"/>
    <w:rsid w:val="003A0680"/>
    <w:rsid w:val="004F744A"/>
    <w:rsid w:val="005700D8"/>
    <w:rsid w:val="005878FE"/>
    <w:rsid w:val="00666CE1"/>
    <w:rsid w:val="00777A18"/>
    <w:rsid w:val="007A1F47"/>
    <w:rsid w:val="007E34D2"/>
    <w:rsid w:val="00A164FD"/>
    <w:rsid w:val="00AB31BE"/>
    <w:rsid w:val="00B91773"/>
    <w:rsid w:val="00BA45BA"/>
    <w:rsid w:val="00C20E6A"/>
    <w:rsid w:val="00CD0831"/>
    <w:rsid w:val="00D11D68"/>
    <w:rsid w:val="00D61F51"/>
    <w:rsid w:val="00E12681"/>
    <w:rsid w:val="00E333F9"/>
    <w:rsid w:val="00E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9754"/>
  <w15:docId w15:val="{0F500EE7-D859-4632-B079-E1274898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ErGra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bniespor</cp:lastModifiedBy>
  <cp:revision>4</cp:revision>
  <cp:lastPrinted>2016-01-28T14:05:00Z</cp:lastPrinted>
  <dcterms:created xsi:type="dcterms:W3CDTF">2019-07-08T07:33:00Z</dcterms:created>
  <dcterms:modified xsi:type="dcterms:W3CDTF">2019-07-08T07:57:00Z</dcterms:modified>
</cp:coreProperties>
</file>