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D554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6C3F37">
        <w:rPr>
          <w:rFonts w:asciiTheme="minorHAnsi" w:hAnsiTheme="minorHAnsi" w:cstheme="minorHAnsi"/>
          <w:b/>
          <w:sz w:val="24"/>
          <w:szCs w:val="24"/>
        </w:rPr>
        <w:t>3.a</w:t>
      </w:r>
    </w:p>
    <w:p w14:paraId="7E89D77F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336D7" w:rsidRPr="004D6913" w14:paraId="540B8D57" w14:textId="77777777" w:rsidTr="000E3C4A">
        <w:tc>
          <w:tcPr>
            <w:tcW w:w="7088" w:type="dxa"/>
          </w:tcPr>
          <w:p w14:paraId="091D1734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SZKOLENIA 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3C0FE74E" w14:textId="2BBFB622" w:rsidR="00D11D68" w:rsidRDefault="005700D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Wyjazdowe spotkanie w Ośrodku Szkoleniowym w Niwkach – 2 tematy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+</w:t>
            </w:r>
            <w:r w:rsidR="006C3F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C3F37" w:rsidRPr="006C3F37">
              <w:rPr>
                <w:rFonts w:asciiTheme="minorHAnsi" w:hAnsiTheme="minorHAnsi" w:cstheme="minorHAnsi"/>
                <w:b/>
                <w:sz w:val="28"/>
                <w:szCs w:val="28"/>
              </w:rPr>
              <w:t>Sal</w:t>
            </w:r>
            <w:r w:rsidR="008132F9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="006C3F37" w:rsidRPr="006C3F3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doświadczenia </w:t>
            </w:r>
            <w:r w:rsidR="001C1BC3">
              <w:rPr>
                <w:rFonts w:asciiTheme="minorHAnsi" w:hAnsiTheme="minorHAnsi" w:cstheme="minorHAnsi"/>
                <w:b/>
                <w:sz w:val="28"/>
                <w:szCs w:val="28"/>
              </w:rPr>
              <w:t>świata</w:t>
            </w:r>
          </w:p>
          <w:p w14:paraId="492964C4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1D59E9CD" w14:textId="77777777" w:rsidR="00BB359F" w:rsidRDefault="000336D7" w:rsidP="008132F9">
      <w:pPr>
        <w:spacing w:after="120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>zlecone przez dyrektora szkoły/placówki – w placówce oświatowej prowadzone przez</w:t>
      </w:r>
    </w:p>
    <w:p w14:paraId="5A3A3026" w14:textId="1D6B1ED0" w:rsidR="000336D7" w:rsidRPr="00B53A46" w:rsidRDefault="000336D7" w:rsidP="008132F9">
      <w:pPr>
        <w:spacing w:after="120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 xml:space="preserve"> konsultantów Regionalnego Centrum Rozwoju Edukacji </w:t>
      </w:r>
      <w:bookmarkStart w:id="0" w:name="_GoBack"/>
      <w:bookmarkEnd w:id="0"/>
      <w:r w:rsidRPr="00B53A46">
        <w:rPr>
          <w:rFonts w:asciiTheme="minorHAnsi" w:hAnsiTheme="minorHAnsi" w:cstheme="minorHAnsi"/>
        </w:rPr>
        <w:t xml:space="preserve">(zgodnie z </w:t>
      </w:r>
      <w:r w:rsidRPr="00B53A46">
        <w:rPr>
          <w:rFonts w:asciiTheme="minorHAnsi" w:hAnsiTheme="minorHAnsi" w:cstheme="minorHAnsi"/>
          <w:i/>
        </w:rPr>
        <w:t>OFERTĄ EDUKACYJNĄ RCRE)</w:t>
      </w:r>
    </w:p>
    <w:p w14:paraId="05561114" w14:textId="130FAEF1" w:rsidR="000336D7" w:rsidRPr="00B53A4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>Zamawiane tematy</w:t>
      </w:r>
      <w:r w:rsidR="008132F9" w:rsidRPr="00B53A46">
        <w:rPr>
          <w:rFonts w:asciiTheme="minorHAnsi" w:hAnsiTheme="minorHAnsi" w:cstheme="minorHAnsi"/>
        </w:rPr>
        <w:t>:</w:t>
      </w:r>
      <w:r w:rsidRPr="00B53A46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1418"/>
      </w:tblGrid>
      <w:tr w:rsidR="008132F9" w:rsidRPr="00B53A46" w14:paraId="71B4A7D0" w14:textId="77777777" w:rsidTr="008132F9">
        <w:trPr>
          <w:trHeight w:val="379"/>
        </w:trPr>
        <w:tc>
          <w:tcPr>
            <w:tcW w:w="3402" w:type="dxa"/>
            <w:vAlign w:val="center"/>
          </w:tcPr>
          <w:p w14:paraId="27CFBC8A" w14:textId="77777777" w:rsidR="008132F9" w:rsidRPr="00B53A46" w:rsidRDefault="008132F9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A4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2268" w:type="dxa"/>
            <w:vAlign w:val="center"/>
          </w:tcPr>
          <w:p w14:paraId="51D9D5A0" w14:textId="1001327B" w:rsidR="008132F9" w:rsidRPr="00B53A46" w:rsidRDefault="008132F9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A46">
              <w:rPr>
                <w:rFonts w:asciiTheme="minorHAnsi" w:hAnsiTheme="minorHAnsi" w:cstheme="minorHAnsi"/>
                <w:b/>
              </w:rPr>
              <w:t xml:space="preserve">Proponowane </w:t>
            </w:r>
            <w:r w:rsidR="00B53A46">
              <w:rPr>
                <w:rFonts w:asciiTheme="minorHAnsi" w:hAnsiTheme="minorHAnsi" w:cstheme="minorHAnsi"/>
                <w:b/>
              </w:rPr>
              <w:br/>
            </w:r>
            <w:r w:rsidRPr="00B53A46">
              <w:rPr>
                <w:rFonts w:asciiTheme="minorHAnsi" w:hAnsiTheme="minorHAnsi" w:cstheme="minorHAnsi"/>
                <w:b/>
              </w:rPr>
              <w:t>imię i nazwisko konsultanta</w:t>
            </w:r>
          </w:p>
        </w:tc>
        <w:tc>
          <w:tcPr>
            <w:tcW w:w="1418" w:type="dxa"/>
            <w:vAlign w:val="center"/>
          </w:tcPr>
          <w:p w14:paraId="2CE53F28" w14:textId="77777777" w:rsidR="008132F9" w:rsidRPr="00B53A46" w:rsidRDefault="008132F9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3A46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B53A46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8132F9" w:rsidRPr="00B53A46" w14:paraId="47993767" w14:textId="77777777" w:rsidTr="008132F9">
        <w:trPr>
          <w:trHeight w:val="744"/>
        </w:trPr>
        <w:tc>
          <w:tcPr>
            <w:tcW w:w="3402" w:type="dxa"/>
          </w:tcPr>
          <w:p w14:paraId="6927A5F7" w14:textId="13064AFE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I…………………………………………………………</w:t>
            </w:r>
            <w:r w:rsidR="00B53A46">
              <w:rPr>
                <w:rFonts w:asciiTheme="minorHAnsi" w:hAnsiTheme="minorHAnsi" w:cstheme="minorHAnsi"/>
              </w:rPr>
              <w:t>.</w:t>
            </w:r>
            <w:r w:rsidRPr="00B53A46">
              <w:rPr>
                <w:rFonts w:asciiTheme="minorHAnsi" w:hAnsiTheme="minorHAnsi" w:cstheme="minorHAnsi"/>
              </w:rPr>
              <w:t>……………………………………</w:t>
            </w:r>
            <w:r w:rsidR="00B53A46">
              <w:rPr>
                <w:rFonts w:asciiTheme="minorHAnsi" w:hAnsiTheme="minorHAnsi" w:cstheme="minorHAnsi"/>
              </w:rPr>
              <w:t>……………………..</w:t>
            </w:r>
          </w:p>
        </w:tc>
        <w:tc>
          <w:tcPr>
            <w:tcW w:w="2268" w:type="dxa"/>
          </w:tcPr>
          <w:p w14:paraId="3A96BEF0" w14:textId="5ACC42B3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427D813" w14:textId="77777777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8132F9" w:rsidRPr="00B53A46" w14:paraId="358A7394" w14:textId="77777777" w:rsidTr="008132F9">
        <w:trPr>
          <w:trHeight w:val="744"/>
        </w:trPr>
        <w:tc>
          <w:tcPr>
            <w:tcW w:w="3402" w:type="dxa"/>
          </w:tcPr>
          <w:p w14:paraId="7CA3B212" w14:textId="16458920" w:rsidR="008132F9" w:rsidRPr="00B53A46" w:rsidRDefault="008132F9" w:rsidP="001E6A57">
            <w:pPr>
              <w:spacing w:before="60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II…………………………………………………………………………………………………</w:t>
            </w:r>
            <w:r w:rsidR="00B53A46">
              <w:rPr>
                <w:rFonts w:asciiTheme="minorHAnsi" w:hAnsiTheme="minorHAnsi" w:cstheme="minorHAnsi"/>
              </w:rPr>
              <w:t>…………………..</w:t>
            </w:r>
          </w:p>
        </w:tc>
        <w:tc>
          <w:tcPr>
            <w:tcW w:w="2268" w:type="dxa"/>
          </w:tcPr>
          <w:p w14:paraId="5BEF56D6" w14:textId="39B555A7" w:rsidR="008132F9" w:rsidRPr="00B53A46" w:rsidRDefault="008132F9" w:rsidP="001E6A5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7E34994" w14:textId="77777777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8132F9" w:rsidRPr="00B53A46" w14:paraId="79EB6EE6" w14:textId="77777777" w:rsidTr="008132F9">
        <w:trPr>
          <w:trHeight w:val="744"/>
        </w:trPr>
        <w:tc>
          <w:tcPr>
            <w:tcW w:w="3402" w:type="dxa"/>
          </w:tcPr>
          <w:p w14:paraId="7AE1EE1F" w14:textId="77777777" w:rsidR="008132F9" w:rsidRPr="00B53A46" w:rsidRDefault="008132F9" w:rsidP="001C1BC3">
            <w:pPr>
              <w:spacing w:before="60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 xml:space="preserve">III Zajęcia integrująco-relaksacyjne </w:t>
            </w:r>
            <w:r w:rsidRPr="00B53A46">
              <w:rPr>
                <w:rFonts w:asciiTheme="minorHAnsi" w:hAnsiTheme="minorHAnsi" w:cstheme="minorHAnsi"/>
              </w:rPr>
              <w:br/>
              <w:t xml:space="preserve">    w Sali doświadczenia świata</w:t>
            </w:r>
          </w:p>
        </w:tc>
        <w:tc>
          <w:tcPr>
            <w:tcW w:w="2268" w:type="dxa"/>
          </w:tcPr>
          <w:p w14:paraId="1B80D32E" w14:textId="4923BBA1" w:rsidR="008132F9" w:rsidRPr="00B53A46" w:rsidRDefault="008132F9" w:rsidP="001C1BC3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8323A18" w14:textId="77777777" w:rsidR="008132F9" w:rsidRPr="00B53A46" w:rsidRDefault="008132F9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580A78FF" w14:textId="77777777" w:rsidR="000336D7" w:rsidRPr="00B53A46" w:rsidRDefault="000336D7" w:rsidP="000336D7">
      <w:pPr>
        <w:rPr>
          <w:rFonts w:asciiTheme="minorHAnsi" w:hAnsiTheme="minorHAnsi" w:cstheme="minorHAnsi"/>
        </w:rPr>
      </w:pPr>
    </w:p>
    <w:p w14:paraId="29E32DF9" w14:textId="77777777" w:rsidR="008132F9" w:rsidRPr="00B53A46" w:rsidRDefault="000336D7" w:rsidP="000336D7">
      <w:pPr>
        <w:spacing w:line="360" w:lineRule="auto"/>
        <w:jc w:val="both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 xml:space="preserve">Imię i nazwisko dyrektora lub osoby odpowiedzialnej ze strony szkoły </w:t>
      </w:r>
    </w:p>
    <w:p w14:paraId="24D0A9D4" w14:textId="6AA578C3" w:rsidR="000336D7" w:rsidRPr="00B53A46" w:rsidRDefault="000336D7" w:rsidP="000336D7">
      <w:pPr>
        <w:spacing w:line="360" w:lineRule="auto"/>
        <w:jc w:val="both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>za organizację szkolenia ..................................................................................</w:t>
      </w:r>
      <w:r w:rsidR="00B53A46">
        <w:rPr>
          <w:rFonts w:asciiTheme="minorHAnsi" w:hAnsiTheme="minorHAnsi" w:cstheme="minorHAnsi"/>
        </w:rPr>
        <w:t>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8132F9" w:rsidRPr="00B53A46" w14:paraId="5608F4D0" w14:textId="77777777" w:rsidTr="00D46198">
        <w:trPr>
          <w:trHeight w:val="181"/>
        </w:trPr>
        <w:tc>
          <w:tcPr>
            <w:tcW w:w="3544" w:type="dxa"/>
          </w:tcPr>
          <w:p w14:paraId="63D5689F" w14:textId="0925EDB6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3544" w:type="dxa"/>
          </w:tcPr>
          <w:p w14:paraId="61CB79B5" w14:textId="59CF74D4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Dane odbiorcy</w:t>
            </w:r>
          </w:p>
        </w:tc>
      </w:tr>
      <w:tr w:rsidR="008132F9" w:rsidRPr="00B53A46" w14:paraId="666C8648" w14:textId="77777777" w:rsidTr="00D46198">
        <w:trPr>
          <w:trHeight w:val="181"/>
        </w:trPr>
        <w:tc>
          <w:tcPr>
            <w:tcW w:w="3544" w:type="dxa"/>
          </w:tcPr>
          <w:p w14:paraId="51FB61A0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68F7AFC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81B4AEE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B61C6FC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9E45973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CB3C6C0" w14:textId="311B9308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77DCA32A" w14:textId="77777777" w:rsidR="008132F9" w:rsidRPr="00B53A46" w:rsidRDefault="008132F9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0A4A428" w14:textId="77777777" w:rsidR="00C6116A" w:rsidRPr="00B53A46" w:rsidRDefault="00C6116A" w:rsidP="000336D7">
      <w:pPr>
        <w:spacing w:line="360" w:lineRule="auto"/>
        <w:rPr>
          <w:rFonts w:asciiTheme="minorHAnsi" w:hAnsiTheme="minorHAnsi" w:cstheme="minorHAnsi"/>
        </w:rPr>
      </w:pPr>
    </w:p>
    <w:p w14:paraId="7AC4146A" w14:textId="00A578D1" w:rsidR="000336D7" w:rsidRPr="00B53A4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B53A46">
        <w:rPr>
          <w:rFonts w:asciiTheme="minorHAnsi" w:hAnsiTheme="minorHAnsi" w:cstheme="minorHAnsi"/>
        </w:rPr>
        <w:t>Liczba uczestników ....................................................................................</w:t>
      </w:r>
      <w:r w:rsidR="00B53A46">
        <w:rPr>
          <w:rFonts w:asciiTheme="minorHAnsi" w:hAnsiTheme="minorHAnsi" w:cstheme="minorHAnsi"/>
        </w:rPr>
        <w:t>......................</w:t>
      </w:r>
    </w:p>
    <w:p w14:paraId="5F68A482" w14:textId="48360805" w:rsidR="008132F9" w:rsidRPr="00B53A46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B53A46">
        <w:rPr>
          <w:rFonts w:asciiTheme="minorHAnsi" w:hAnsiTheme="minorHAnsi" w:cstheme="minorHAnsi"/>
          <w:b/>
        </w:rPr>
        <w:t xml:space="preserve">Płatne po otrzymaniu faktury z </w:t>
      </w:r>
      <w:r w:rsidR="00C6116A" w:rsidRPr="00B53A46">
        <w:rPr>
          <w:rFonts w:asciiTheme="minorHAnsi" w:hAnsiTheme="minorHAnsi" w:cstheme="minorHAnsi"/>
          <w:b/>
        </w:rPr>
        <w:t>RZPWE</w:t>
      </w:r>
      <w:r w:rsidRPr="00B53A46">
        <w:rPr>
          <w:rFonts w:asciiTheme="minorHAnsi" w:hAnsiTheme="minorHAnsi" w:cstheme="minorHAnsi"/>
          <w:b/>
        </w:rPr>
        <w:t>.</w:t>
      </w:r>
    </w:p>
    <w:p w14:paraId="514021FC" w14:textId="77777777" w:rsidR="000336D7" w:rsidRPr="00B53A46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B53A46" w14:paraId="637D778F" w14:textId="77777777" w:rsidTr="000336D7">
        <w:tc>
          <w:tcPr>
            <w:tcW w:w="2539" w:type="dxa"/>
            <w:vAlign w:val="center"/>
          </w:tcPr>
          <w:p w14:paraId="2464985D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..............................................</w:t>
            </w:r>
            <w:r w:rsidRPr="00B53A46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4235FD21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2C3CB08F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2F4E220F" w14:textId="77777777" w:rsidR="000336D7" w:rsidRPr="00B53A4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B53A46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5F60882E" w14:textId="77777777" w:rsidR="000336D7" w:rsidRPr="00B53A46" w:rsidRDefault="000336D7" w:rsidP="000336D7"/>
    <w:p w14:paraId="155547BF" w14:textId="77777777" w:rsidR="000336D7" w:rsidRPr="00B53A46" w:rsidRDefault="000336D7" w:rsidP="000336D7"/>
    <w:p w14:paraId="4B322825" w14:textId="6D72C184" w:rsidR="003D38F1" w:rsidRPr="00B53A46" w:rsidRDefault="00666CE1" w:rsidP="003D38F1">
      <w:pPr>
        <w:rPr>
          <w:b/>
          <w:bCs/>
        </w:rPr>
      </w:pPr>
      <w:r w:rsidRPr="00B53A46">
        <w:t xml:space="preserve">*tematyka wynika z diagnozy przeprowadzonej przez dyrektora szkoły lub nauczyciela konsultanta </w:t>
      </w:r>
      <w:r w:rsidR="00B53A46" w:rsidRPr="00B53A46">
        <w:rPr>
          <w:b/>
          <w:bCs/>
        </w:rPr>
        <w:t>Koordynator – p. Izabela Twardochleb, tel. 77-404-75-38, e-mail: itwardochleb@rzpwe.opolskie.pl</w:t>
      </w:r>
    </w:p>
    <w:p w14:paraId="5E3AEE2E" w14:textId="77777777" w:rsidR="000336D7" w:rsidRPr="00B53A46" w:rsidRDefault="000336D7" w:rsidP="000336D7">
      <w:pPr>
        <w:rPr>
          <w:b/>
          <w:bCs/>
        </w:rPr>
      </w:pPr>
    </w:p>
    <w:sectPr w:rsidR="000336D7" w:rsidRPr="00B5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94008"/>
    <w:rsid w:val="001C1BC3"/>
    <w:rsid w:val="001E6A57"/>
    <w:rsid w:val="001F59BE"/>
    <w:rsid w:val="002D72C7"/>
    <w:rsid w:val="003A0680"/>
    <w:rsid w:val="003D38F1"/>
    <w:rsid w:val="004F744A"/>
    <w:rsid w:val="005700D8"/>
    <w:rsid w:val="00666CE1"/>
    <w:rsid w:val="006C3F37"/>
    <w:rsid w:val="00777A18"/>
    <w:rsid w:val="008132F9"/>
    <w:rsid w:val="00A164FD"/>
    <w:rsid w:val="00AB31BE"/>
    <w:rsid w:val="00B53A46"/>
    <w:rsid w:val="00B91773"/>
    <w:rsid w:val="00BA45BA"/>
    <w:rsid w:val="00BB359F"/>
    <w:rsid w:val="00C20E6A"/>
    <w:rsid w:val="00C6116A"/>
    <w:rsid w:val="00CD0831"/>
    <w:rsid w:val="00D11D68"/>
    <w:rsid w:val="00D61F51"/>
    <w:rsid w:val="00DD4ABF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F917"/>
  <w15:docId w15:val="{F7F1CA79-A815-4771-A137-E2DC58D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bniespor</cp:lastModifiedBy>
  <cp:revision>6</cp:revision>
  <dcterms:created xsi:type="dcterms:W3CDTF">2019-07-08T07:28:00Z</dcterms:created>
  <dcterms:modified xsi:type="dcterms:W3CDTF">2019-07-08T07:59:00Z</dcterms:modified>
</cp:coreProperties>
</file>